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32" w:rsidRPr="0080389F" w:rsidRDefault="0080389F" w:rsidP="0080389F">
      <w:pPr>
        <w:pStyle w:val="ConsPlusNormal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                     </w:t>
      </w:r>
      <w:r w:rsidR="00816132" w:rsidRPr="007775E7">
        <w:rPr>
          <w:sz w:val="26"/>
          <w:szCs w:val="26"/>
        </w:rPr>
        <w:t>Приложение 1</w:t>
      </w:r>
    </w:p>
    <w:p w:rsidR="00816132" w:rsidRPr="007775E7" w:rsidRDefault="00816132" w:rsidP="00FD63CC">
      <w:pPr>
        <w:pStyle w:val="ConsPlusNormal"/>
        <w:tabs>
          <w:tab w:val="left" w:pos="142"/>
          <w:tab w:val="left" w:pos="7655"/>
        </w:tabs>
        <w:ind w:left="5245" w:right="-2"/>
        <w:jc w:val="both"/>
        <w:outlineLvl w:val="1"/>
        <w:rPr>
          <w:bCs/>
          <w:sz w:val="26"/>
          <w:szCs w:val="26"/>
        </w:rPr>
      </w:pPr>
      <w:r w:rsidRPr="007775E7">
        <w:rPr>
          <w:sz w:val="26"/>
          <w:szCs w:val="26"/>
        </w:rPr>
        <w:t xml:space="preserve">к Порядку </w:t>
      </w:r>
    </w:p>
    <w:p w:rsidR="00816132" w:rsidRPr="007775E7" w:rsidRDefault="00816132" w:rsidP="00816132">
      <w:pPr>
        <w:pStyle w:val="ConsPlusNormal"/>
        <w:tabs>
          <w:tab w:val="left" w:pos="7655"/>
        </w:tabs>
        <w:ind w:left="5245" w:right="-2"/>
        <w:jc w:val="both"/>
        <w:rPr>
          <w:bCs/>
          <w:sz w:val="26"/>
          <w:szCs w:val="26"/>
        </w:rPr>
      </w:pPr>
      <w:r w:rsidRPr="007775E7">
        <w:rPr>
          <w:sz w:val="26"/>
          <w:szCs w:val="26"/>
        </w:rPr>
        <w:t xml:space="preserve">                                                                        </w:t>
      </w:r>
    </w:p>
    <w:p w:rsidR="00FD63CC" w:rsidRDefault="00816132" w:rsidP="00FD63CC">
      <w:pPr>
        <w:pStyle w:val="ConsPlusNonformat"/>
        <w:ind w:left="5245"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Представителю нанимателя </w:t>
      </w:r>
      <w:r w:rsidR="00FD63CC">
        <w:rPr>
          <w:rFonts w:ascii="Times New Roman" w:hAnsi="Times New Roman" w:cs="Times New Roman"/>
          <w:sz w:val="26"/>
          <w:szCs w:val="26"/>
        </w:rPr>
        <w:t>(работодателя)</w:t>
      </w:r>
      <w:r w:rsidRPr="00751BC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FD63CC" w:rsidRPr="00751BCC" w:rsidRDefault="00FD63CC" w:rsidP="00FD63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80389F">
        <w:rPr>
          <w:rFonts w:ascii="Times New Roman" w:hAnsi="Times New Roman" w:cs="Times New Roman"/>
          <w:sz w:val="26"/>
          <w:szCs w:val="26"/>
        </w:rPr>
        <w:t xml:space="preserve">    ________________________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1FB3" w:rsidRDefault="00051FB3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81"/>
      <w:bookmarkEnd w:id="0"/>
    </w:p>
    <w:p w:rsidR="00051FB3" w:rsidRDefault="00051FB3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132" w:rsidRPr="00751BCC" w:rsidRDefault="00816132" w:rsidP="00816132">
      <w:pPr>
        <w:tabs>
          <w:tab w:val="left" w:pos="2535"/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BC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816132" w:rsidRPr="00751BCC" w:rsidRDefault="00816132" w:rsidP="00816132">
      <w:pPr>
        <w:tabs>
          <w:tab w:val="left" w:pos="7200"/>
        </w:tabs>
        <w:ind w:left="1260" w:right="179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1BCC">
        <w:rPr>
          <w:rFonts w:ascii="Times New Roman" w:hAnsi="Times New Roman" w:cs="Times New Roman"/>
          <w:b/>
          <w:sz w:val="26"/>
          <w:szCs w:val="26"/>
        </w:rPr>
        <w:t xml:space="preserve">муниципальным служащим о выполнении иной оплачиваемой работы 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0389F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 соответствии с частью 2 статьи 11 Федерального закона от 2 марта 2007 года № 25-ФЗ «О муниципальной службе в Российской Федерации» я, ________________________________________________</w:t>
      </w:r>
      <w:r w:rsidR="0080389F">
        <w:rPr>
          <w:rFonts w:ascii="Times New Roman" w:hAnsi="Times New Roman" w:cs="Times New Roman"/>
          <w:sz w:val="26"/>
          <w:szCs w:val="26"/>
        </w:rPr>
        <w:t>_________________________</w:t>
      </w:r>
      <w:r w:rsidRPr="00751BC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16132" w:rsidRPr="007775E7" w:rsidRDefault="00816132" w:rsidP="008038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75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(Ф.И.О.)</w:t>
      </w:r>
    </w:p>
    <w:p w:rsidR="00816132" w:rsidRDefault="00816132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751BCC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751BC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51BC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</w:t>
      </w:r>
      <w:r w:rsidRPr="00751BCC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80389F">
        <w:rPr>
          <w:rFonts w:ascii="Times New Roman" w:hAnsi="Times New Roman" w:cs="Times New Roman"/>
          <w:sz w:val="26"/>
          <w:szCs w:val="26"/>
        </w:rPr>
        <w:t>_________</w:t>
      </w:r>
    </w:p>
    <w:p w:rsidR="0080389F" w:rsidRPr="00751BCC" w:rsidRDefault="0080389F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16132" w:rsidRPr="00751BCC" w:rsidRDefault="00FD63CC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16132" w:rsidRPr="006F0D86">
        <w:rPr>
          <w:rFonts w:ascii="Times New Roman" w:hAnsi="Times New Roman" w:cs="Times New Roman"/>
          <w:sz w:val="18"/>
          <w:szCs w:val="18"/>
        </w:rPr>
        <w:t>(наименование замещаемой должности муниципальной службы и структурного подразделения)</w:t>
      </w: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751BC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51BCC">
        <w:rPr>
          <w:rFonts w:ascii="Times New Roman" w:hAnsi="Times New Roman" w:cs="Times New Roman"/>
          <w:sz w:val="26"/>
          <w:szCs w:val="26"/>
        </w:rPr>
        <w:t>а) с «___» ___________ 20___ года по «___» ___________ 20___ года</w:t>
      </w:r>
    </w:p>
    <w:p w:rsidR="0080389F" w:rsidRDefault="00816132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заниматься  (занимаюсь) _____________________________________________</w:t>
      </w:r>
      <w:r w:rsidR="0080389F">
        <w:rPr>
          <w:rFonts w:ascii="Times New Roman" w:hAnsi="Times New Roman" w:cs="Times New Roman"/>
          <w:sz w:val="26"/>
          <w:szCs w:val="26"/>
        </w:rPr>
        <w:t>______</w:t>
      </w:r>
    </w:p>
    <w:p w:rsidR="00816132" w:rsidRPr="0080389F" w:rsidRDefault="0080389F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16132" w:rsidRPr="00751B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6132" w:rsidRPr="006F0D86">
        <w:rPr>
          <w:rFonts w:ascii="Times New Roman" w:hAnsi="Times New Roman" w:cs="Times New Roman"/>
          <w:sz w:val="18"/>
          <w:szCs w:val="18"/>
        </w:rPr>
        <w:t xml:space="preserve">оплачиваемой (педагогической, научной, творческой </w:t>
      </w:r>
      <w:r w:rsidRPr="006F0D86">
        <w:rPr>
          <w:rFonts w:ascii="Times New Roman" w:hAnsi="Times New Roman" w:cs="Times New Roman"/>
          <w:sz w:val="18"/>
          <w:szCs w:val="18"/>
        </w:rPr>
        <w:t xml:space="preserve">или иной деятельностью) </w:t>
      </w:r>
      <w:r w:rsidR="00816132" w:rsidRPr="00751BCC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816132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8038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F0D86">
        <w:rPr>
          <w:rFonts w:ascii="Times New Roman" w:hAnsi="Times New Roman" w:cs="Times New Roman"/>
          <w:sz w:val="18"/>
          <w:szCs w:val="18"/>
        </w:rPr>
        <w:t>деятельностью, выполняя работу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132" w:rsidRPr="006F0D86">
        <w:rPr>
          <w:rFonts w:ascii="Times New Roman" w:hAnsi="Times New Roman" w:cs="Times New Roman"/>
          <w:sz w:val="18"/>
          <w:szCs w:val="18"/>
        </w:rPr>
        <w:t>(трудовому договору, гражданско-правовому договору, авторскому договору и т.п.)</w:t>
      </w:r>
      <w:proofErr w:type="gramEnd"/>
    </w:p>
    <w:p w:rsidR="00816132" w:rsidRPr="00751BCC" w:rsidRDefault="00816132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В________________________________________________________________________</w:t>
      </w:r>
    </w:p>
    <w:p w:rsidR="00816132" w:rsidRPr="006F0D86" w:rsidRDefault="00816132" w:rsidP="0080389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(полное наименование организации, учреждения, юридический адрес)</w:t>
      </w:r>
    </w:p>
    <w:p w:rsidR="00816132" w:rsidRPr="00751BCC" w:rsidRDefault="00816132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Работа __________________________________________________________________________</w:t>
      </w:r>
    </w:p>
    <w:p w:rsidR="00816132" w:rsidRPr="006F0D86" w:rsidRDefault="00816132" w:rsidP="0080389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>(конкретная работа или трудовая функция, например: «по обучению студентов», «по ведению бухучета» и т.д.)</w:t>
      </w:r>
    </w:p>
    <w:p w:rsidR="0080389F" w:rsidRDefault="0080389F" w:rsidP="00816132">
      <w:pPr>
        <w:rPr>
          <w:rFonts w:ascii="Times New Roman" w:hAnsi="Times New Roman" w:cs="Times New Roman"/>
          <w:sz w:val="26"/>
          <w:szCs w:val="26"/>
        </w:rPr>
      </w:pPr>
    </w:p>
    <w:p w:rsidR="00816132" w:rsidRPr="00751BCC" w:rsidRDefault="00816132" w:rsidP="00816132">
      <w:pPr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будет выполняться   в свободное от работы время и не повлечет за собой конфликт интересов.</w:t>
      </w:r>
    </w:p>
    <w:p w:rsidR="00816132" w:rsidRPr="00751BCC" w:rsidRDefault="00816132" w:rsidP="008038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«___» ________________ 20___ года               ____________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0389F">
        <w:rPr>
          <w:rFonts w:ascii="Times New Roman" w:hAnsi="Times New Roman" w:cs="Times New Roman"/>
          <w:sz w:val="26"/>
          <w:szCs w:val="26"/>
        </w:rPr>
        <w:t xml:space="preserve">    ______________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16132" w:rsidRPr="006F0D86" w:rsidRDefault="00816132" w:rsidP="0080389F">
      <w:pPr>
        <w:tabs>
          <w:tab w:val="left" w:pos="6600"/>
          <w:tab w:val="left" w:pos="855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F0D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6F0D86">
        <w:rPr>
          <w:rFonts w:ascii="Times New Roman" w:hAnsi="Times New Roman" w:cs="Times New Roman"/>
          <w:sz w:val="18"/>
          <w:szCs w:val="18"/>
        </w:rPr>
        <w:t xml:space="preserve">  (подпись)                </w:t>
      </w:r>
      <w:r w:rsidR="00051FB3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F0D86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80389F" w:rsidRDefault="0080389F" w:rsidP="00816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Резолюция руководителя органа, структурного подразделения органа местного самоуправления района: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16132" w:rsidRPr="00751BCC" w:rsidRDefault="00816132" w:rsidP="008161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816132" w:rsidRPr="00751BCC" w:rsidSect="003121FC">
          <w:footerReference w:type="default" r:id="rId7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  <w:r w:rsidRPr="00751BC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0389F">
        <w:rPr>
          <w:rFonts w:ascii="Times New Roman" w:hAnsi="Times New Roman" w:cs="Times New Roman"/>
          <w:sz w:val="26"/>
          <w:szCs w:val="26"/>
        </w:rPr>
        <w:t>____________________________</w:t>
      </w:r>
      <w:bookmarkStart w:id="1" w:name="_GoBack"/>
      <w:bookmarkEnd w:id="1"/>
    </w:p>
    <w:p w:rsidR="00366022" w:rsidRPr="000F43EF" w:rsidRDefault="00366022" w:rsidP="0080389F">
      <w:pPr>
        <w:pStyle w:val="ConsPlusNormal"/>
        <w:outlineLvl w:val="0"/>
        <w:rPr>
          <w:sz w:val="28"/>
          <w:szCs w:val="28"/>
        </w:rPr>
      </w:pPr>
    </w:p>
    <w:sectPr w:rsidR="00366022" w:rsidRPr="000F43EF" w:rsidSect="00051FB3">
      <w:pgSz w:w="16838" w:h="11906" w:orient="landscape"/>
      <w:pgMar w:top="1418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AB" w:rsidRDefault="00200FAB" w:rsidP="007C530C">
      <w:pPr>
        <w:spacing w:after="0" w:line="240" w:lineRule="auto"/>
      </w:pPr>
      <w:r>
        <w:separator/>
      </w:r>
    </w:p>
  </w:endnote>
  <w:endnote w:type="continuationSeparator" w:id="0">
    <w:p w:rsidR="00200FAB" w:rsidRDefault="00200FAB" w:rsidP="007C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32" w:rsidRDefault="00816132">
    <w:pPr>
      <w:pStyle w:val="a8"/>
      <w:jc w:val="center"/>
    </w:pPr>
  </w:p>
  <w:p w:rsidR="00816132" w:rsidRDefault="00816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AB" w:rsidRDefault="00200FAB" w:rsidP="007C530C">
      <w:pPr>
        <w:spacing w:after="0" w:line="240" w:lineRule="auto"/>
      </w:pPr>
      <w:r>
        <w:separator/>
      </w:r>
    </w:p>
  </w:footnote>
  <w:footnote w:type="continuationSeparator" w:id="0">
    <w:p w:rsidR="00200FAB" w:rsidRDefault="00200FAB" w:rsidP="007C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BB"/>
    <w:rsid w:val="00023671"/>
    <w:rsid w:val="00051FB3"/>
    <w:rsid w:val="00082026"/>
    <w:rsid w:val="00096C11"/>
    <w:rsid w:val="000C551C"/>
    <w:rsid w:val="000D5C77"/>
    <w:rsid w:val="000F43EF"/>
    <w:rsid w:val="00112631"/>
    <w:rsid w:val="00116D86"/>
    <w:rsid w:val="00125332"/>
    <w:rsid w:val="00127230"/>
    <w:rsid w:val="00154930"/>
    <w:rsid w:val="0015755F"/>
    <w:rsid w:val="001847C5"/>
    <w:rsid w:val="00184D2A"/>
    <w:rsid w:val="0019468D"/>
    <w:rsid w:val="00194983"/>
    <w:rsid w:val="001A6550"/>
    <w:rsid w:val="001E45ED"/>
    <w:rsid w:val="00200FAB"/>
    <w:rsid w:val="00272CB5"/>
    <w:rsid w:val="00274049"/>
    <w:rsid w:val="002B157B"/>
    <w:rsid w:val="002D096F"/>
    <w:rsid w:val="0030153F"/>
    <w:rsid w:val="003121FC"/>
    <w:rsid w:val="00314D17"/>
    <w:rsid w:val="00315AB4"/>
    <w:rsid w:val="0032117C"/>
    <w:rsid w:val="00366022"/>
    <w:rsid w:val="003661E9"/>
    <w:rsid w:val="003904DA"/>
    <w:rsid w:val="003D4E78"/>
    <w:rsid w:val="00434A44"/>
    <w:rsid w:val="0046335D"/>
    <w:rsid w:val="004C250F"/>
    <w:rsid w:val="004C63BB"/>
    <w:rsid w:val="004D0E2F"/>
    <w:rsid w:val="004E38F3"/>
    <w:rsid w:val="00536042"/>
    <w:rsid w:val="00596D73"/>
    <w:rsid w:val="005A3419"/>
    <w:rsid w:val="005D19E7"/>
    <w:rsid w:val="005F35E9"/>
    <w:rsid w:val="00604E5B"/>
    <w:rsid w:val="00605CBA"/>
    <w:rsid w:val="00670E64"/>
    <w:rsid w:val="006959F0"/>
    <w:rsid w:val="006C6C7D"/>
    <w:rsid w:val="006F02C3"/>
    <w:rsid w:val="006F49D1"/>
    <w:rsid w:val="00732D8B"/>
    <w:rsid w:val="007C530C"/>
    <w:rsid w:val="00800E8E"/>
    <w:rsid w:val="0080389F"/>
    <w:rsid w:val="00815E40"/>
    <w:rsid w:val="00816132"/>
    <w:rsid w:val="00836B9B"/>
    <w:rsid w:val="00841C47"/>
    <w:rsid w:val="00852827"/>
    <w:rsid w:val="008D441C"/>
    <w:rsid w:val="0091317D"/>
    <w:rsid w:val="009441F9"/>
    <w:rsid w:val="0096065E"/>
    <w:rsid w:val="009622B6"/>
    <w:rsid w:val="00964A45"/>
    <w:rsid w:val="009662BE"/>
    <w:rsid w:val="009A126D"/>
    <w:rsid w:val="009D0640"/>
    <w:rsid w:val="009E132F"/>
    <w:rsid w:val="00A10100"/>
    <w:rsid w:val="00A33E28"/>
    <w:rsid w:val="00A422D9"/>
    <w:rsid w:val="00A71080"/>
    <w:rsid w:val="00AD1DF0"/>
    <w:rsid w:val="00AF4244"/>
    <w:rsid w:val="00B65E39"/>
    <w:rsid w:val="00BA2620"/>
    <w:rsid w:val="00BB5F81"/>
    <w:rsid w:val="00BC0344"/>
    <w:rsid w:val="00BF5346"/>
    <w:rsid w:val="00C60D91"/>
    <w:rsid w:val="00C634A2"/>
    <w:rsid w:val="00CC4CBC"/>
    <w:rsid w:val="00CD19EF"/>
    <w:rsid w:val="00CE5CAD"/>
    <w:rsid w:val="00CE6303"/>
    <w:rsid w:val="00D318AD"/>
    <w:rsid w:val="00D31D5F"/>
    <w:rsid w:val="00D608BF"/>
    <w:rsid w:val="00DB6562"/>
    <w:rsid w:val="00DC1E99"/>
    <w:rsid w:val="00DC70C1"/>
    <w:rsid w:val="00DD461E"/>
    <w:rsid w:val="00DF6823"/>
    <w:rsid w:val="00E143A4"/>
    <w:rsid w:val="00E60D72"/>
    <w:rsid w:val="00E6442A"/>
    <w:rsid w:val="00E669D6"/>
    <w:rsid w:val="00E70EC6"/>
    <w:rsid w:val="00E81DFF"/>
    <w:rsid w:val="00E91825"/>
    <w:rsid w:val="00E96082"/>
    <w:rsid w:val="00EA0DF1"/>
    <w:rsid w:val="00ED1C2E"/>
    <w:rsid w:val="00ED3769"/>
    <w:rsid w:val="00F0598F"/>
    <w:rsid w:val="00F10748"/>
    <w:rsid w:val="00F16299"/>
    <w:rsid w:val="00F251B1"/>
    <w:rsid w:val="00F64E43"/>
    <w:rsid w:val="00F762AB"/>
    <w:rsid w:val="00FD63CC"/>
    <w:rsid w:val="00FE2186"/>
    <w:rsid w:val="00FF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82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918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C63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E9182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9182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9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562"/>
  </w:style>
  <w:style w:type="paragraph" w:styleId="a8">
    <w:name w:val="footer"/>
    <w:basedOn w:val="a"/>
    <w:link w:val="a9"/>
    <w:uiPriority w:val="99"/>
    <w:unhideWhenUsed/>
    <w:rsid w:val="00DB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562"/>
  </w:style>
  <w:style w:type="paragraph" w:customStyle="1" w:styleId="ConsPlusNonformat">
    <w:name w:val="ConsPlusNonformat"/>
    <w:rsid w:val="00816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161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Кадры</cp:lastModifiedBy>
  <cp:revision>5</cp:revision>
  <cp:lastPrinted>2024-08-12T11:59:00Z</cp:lastPrinted>
  <dcterms:created xsi:type="dcterms:W3CDTF">2024-08-06T06:32:00Z</dcterms:created>
  <dcterms:modified xsi:type="dcterms:W3CDTF">2024-08-14T05:49:00Z</dcterms:modified>
</cp:coreProperties>
</file>