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771" w:rsidRDefault="00D35563">
      <w:hyperlink r:id="rId4" w:history="1">
        <w:r w:rsidRPr="00C03B3E">
          <w:rPr>
            <w:rStyle w:val="a3"/>
          </w:rPr>
          <w:t>https://disk.yandex.ru/d/g0tx17Y4xAF2_g</w:t>
        </w:r>
      </w:hyperlink>
      <w:r>
        <w:t xml:space="preserve"> </w:t>
      </w:r>
      <w:bookmarkStart w:id="0" w:name="_GoBack"/>
      <w:bookmarkEnd w:id="0"/>
    </w:p>
    <w:sectPr w:rsidR="00631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6E4"/>
    <w:rsid w:val="00631771"/>
    <w:rsid w:val="009446E4"/>
    <w:rsid w:val="00D3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DBA50"/>
  <w15:chartTrackingRefBased/>
  <w15:docId w15:val="{DE73E28C-8285-4B1A-8425-2618348C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55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g0tx17Y4xAF2_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3</cp:revision>
  <dcterms:created xsi:type="dcterms:W3CDTF">2024-10-07T10:01:00Z</dcterms:created>
  <dcterms:modified xsi:type="dcterms:W3CDTF">2024-10-07T10:02:00Z</dcterms:modified>
</cp:coreProperties>
</file>