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DB" w:rsidRPr="008941A2" w:rsidRDefault="003617DB" w:rsidP="008363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711837" w:rsidRDefault="00711837" w:rsidP="003617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54988" w:rsidRDefault="00E84D96" w:rsidP="00F83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</w:t>
      </w:r>
      <w:r w:rsidR="00F838CE" w:rsidRPr="001A0652">
        <w:rPr>
          <w:rFonts w:ascii="Times New Roman" w:hAnsi="Times New Roman"/>
          <w:sz w:val="28"/>
          <w:szCs w:val="28"/>
        </w:rPr>
        <w:t>Сведения о достижении значений показателей (индикаторов)</w:t>
      </w:r>
      <w:r w:rsidR="00F838CE" w:rsidRPr="001A0652">
        <w:rPr>
          <w:rFonts w:ascii="Times New Roman" w:hAnsi="Times New Roman"/>
          <w:b/>
        </w:rPr>
        <w:t xml:space="preserve">   </w:t>
      </w:r>
      <w:r w:rsidR="00DC37B0" w:rsidRPr="001A0652">
        <w:rPr>
          <w:rFonts w:ascii="Times New Roman" w:hAnsi="Times New Roman"/>
          <w:b/>
        </w:rPr>
        <w:t xml:space="preserve"> </w:t>
      </w:r>
    </w:p>
    <w:p w:rsidR="003617DB" w:rsidRPr="00B54988" w:rsidRDefault="00B54988" w:rsidP="00F83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B54988">
        <w:rPr>
          <w:rFonts w:ascii="Times New Roman" w:hAnsi="Times New Roman"/>
          <w:sz w:val="28"/>
          <w:szCs w:val="28"/>
        </w:rPr>
        <w:t>муниципальной программы «Поддержка социально ориентированных некоммерческих организаций в Междурече</w:t>
      </w:r>
      <w:r w:rsidRPr="00B54988">
        <w:rPr>
          <w:rFonts w:ascii="Times New Roman" w:hAnsi="Times New Roman"/>
          <w:sz w:val="28"/>
          <w:szCs w:val="28"/>
        </w:rPr>
        <w:t>н</w:t>
      </w:r>
      <w:r w:rsidR="008A583F">
        <w:rPr>
          <w:rFonts w:ascii="Times New Roman" w:hAnsi="Times New Roman"/>
          <w:sz w:val="28"/>
          <w:szCs w:val="28"/>
        </w:rPr>
        <w:t>ском муниципальном округе на 2023-2027</w:t>
      </w:r>
      <w:r w:rsidRPr="00B54988">
        <w:rPr>
          <w:rFonts w:ascii="Times New Roman" w:hAnsi="Times New Roman"/>
          <w:sz w:val="28"/>
          <w:szCs w:val="28"/>
        </w:rPr>
        <w:t xml:space="preserve"> годы»</w:t>
      </w:r>
      <w:r w:rsidR="00DC37B0" w:rsidRPr="00B54988">
        <w:rPr>
          <w:rFonts w:ascii="Times New Roman" w:hAnsi="Times New Roman"/>
          <w:sz w:val="28"/>
          <w:szCs w:val="28"/>
        </w:rPr>
        <w:t xml:space="preserve">                 </w:t>
      </w:r>
    </w:p>
    <w:tbl>
      <w:tblPr>
        <w:tblpPr w:leftFromText="180" w:rightFromText="180" w:vertAnchor="text" w:horzAnchor="margin" w:tblpX="208" w:tblpY="165"/>
        <w:tblW w:w="13892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3"/>
        <w:gridCol w:w="3321"/>
        <w:gridCol w:w="1560"/>
        <w:gridCol w:w="1540"/>
        <w:gridCol w:w="1985"/>
        <w:gridCol w:w="1842"/>
        <w:gridCol w:w="3261"/>
      </w:tblGrid>
      <w:tr w:rsidR="0036702D" w:rsidRPr="0070278F" w:rsidTr="004F59B8">
        <w:trPr>
          <w:trHeight w:val="27"/>
          <w:tblCellSpacing w:w="5" w:type="nil"/>
        </w:trPr>
        <w:tc>
          <w:tcPr>
            <w:tcW w:w="383" w:type="dxa"/>
            <w:vMerge w:val="restart"/>
          </w:tcPr>
          <w:p w:rsidR="0036702D" w:rsidRPr="001A0652" w:rsidRDefault="0036702D" w:rsidP="004F59B8">
            <w:pPr>
              <w:pStyle w:val="ConsPlusCell"/>
            </w:pPr>
            <w:r w:rsidRPr="001A0652">
              <w:t xml:space="preserve">№ </w:t>
            </w:r>
            <w:proofErr w:type="gramStart"/>
            <w:r w:rsidRPr="001A0652">
              <w:t>п</w:t>
            </w:r>
            <w:proofErr w:type="gramEnd"/>
            <w:r w:rsidRPr="001A0652">
              <w:t>/п</w:t>
            </w:r>
          </w:p>
        </w:tc>
        <w:tc>
          <w:tcPr>
            <w:tcW w:w="3321" w:type="dxa"/>
            <w:vMerge w:val="restart"/>
          </w:tcPr>
          <w:p w:rsidR="0036702D" w:rsidRPr="001A0652" w:rsidRDefault="0036702D" w:rsidP="004F59B8">
            <w:pPr>
              <w:pStyle w:val="ConsPlusCell"/>
              <w:jc w:val="center"/>
            </w:pPr>
            <w:r w:rsidRPr="001A0652">
              <w:t>Наименование индикатора (показателя)</w:t>
            </w:r>
          </w:p>
        </w:tc>
        <w:tc>
          <w:tcPr>
            <w:tcW w:w="1560" w:type="dxa"/>
            <w:vMerge w:val="restart"/>
          </w:tcPr>
          <w:p w:rsidR="0036702D" w:rsidRPr="001A0652" w:rsidRDefault="0036702D" w:rsidP="004F59B8">
            <w:pPr>
              <w:pStyle w:val="ConsPlusCell"/>
              <w:jc w:val="center"/>
            </w:pPr>
            <w:r w:rsidRPr="001A0652">
              <w:t>Ед. измер</w:t>
            </w:r>
            <w:r w:rsidRPr="001A0652">
              <w:t>е</w:t>
            </w:r>
            <w:r w:rsidRPr="001A0652">
              <w:t>ния</w:t>
            </w:r>
          </w:p>
        </w:tc>
        <w:tc>
          <w:tcPr>
            <w:tcW w:w="5367" w:type="dxa"/>
            <w:gridSpan w:val="3"/>
          </w:tcPr>
          <w:p w:rsidR="0036702D" w:rsidRPr="001A0652" w:rsidRDefault="0036702D" w:rsidP="004F5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652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  <w:p w:rsidR="0036702D" w:rsidRPr="001A0652" w:rsidRDefault="0036702D" w:rsidP="004F5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652">
              <w:rPr>
                <w:rFonts w:ascii="Times New Roman" w:hAnsi="Times New Roman"/>
                <w:sz w:val="24"/>
                <w:szCs w:val="24"/>
              </w:rPr>
              <w:t xml:space="preserve">(индикаторов) муниципальной программы, </w:t>
            </w:r>
          </w:p>
          <w:p w:rsidR="0036702D" w:rsidRPr="001A0652" w:rsidRDefault="0036702D" w:rsidP="004F5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652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36702D" w:rsidRPr="001A0652" w:rsidRDefault="0036702D" w:rsidP="004F5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652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261" w:type="dxa"/>
            <w:vMerge w:val="restart"/>
          </w:tcPr>
          <w:p w:rsidR="00D914F1" w:rsidRPr="001A0652" w:rsidRDefault="00D914F1" w:rsidP="004F5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652">
              <w:rPr>
                <w:rFonts w:ascii="Times New Roman" w:hAnsi="Times New Roman"/>
                <w:sz w:val="24"/>
                <w:szCs w:val="24"/>
              </w:rPr>
              <w:t>Обоснование</w:t>
            </w:r>
          </w:p>
          <w:p w:rsidR="00D914F1" w:rsidRPr="001A0652" w:rsidRDefault="00D914F1" w:rsidP="004F5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652">
              <w:rPr>
                <w:rFonts w:ascii="Times New Roman" w:hAnsi="Times New Roman"/>
                <w:sz w:val="24"/>
                <w:szCs w:val="24"/>
              </w:rPr>
              <w:t>отклонений</w:t>
            </w:r>
          </w:p>
          <w:p w:rsidR="00D914F1" w:rsidRPr="001A0652" w:rsidRDefault="00D914F1" w:rsidP="004F5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652">
              <w:rPr>
                <w:rFonts w:ascii="Times New Roman" w:hAnsi="Times New Roman"/>
                <w:sz w:val="24"/>
                <w:szCs w:val="24"/>
              </w:rPr>
              <w:t>значений</w:t>
            </w:r>
          </w:p>
          <w:p w:rsidR="00D914F1" w:rsidRPr="001A0652" w:rsidRDefault="00D914F1" w:rsidP="004F5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652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  <w:p w:rsidR="00D914F1" w:rsidRPr="001A0652" w:rsidRDefault="00D914F1" w:rsidP="004F5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652">
              <w:rPr>
                <w:rFonts w:ascii="Times New Roman" w:hAnsi="Times New Roman"/>
                <w:sz w:val="24"/>
                <w:szCs w:val="24"/>
              </w:rPr>
              <w:t xml:space="preserve">(индикатора) </w:t>
            </w:r>
            <w:proofErr w:type="gramStart"/>
            <w:r w:rsidRPr="001A065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D914F1" w:rsidRPr="001A0652" w:rsidRDefault="00D914F1" w:rsidP="004F5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652">
              <w:rPr>
                <w:rFonts w:ascii="Times New Roman" w:hAnsi="Times New Roman"/>
                <w:sz w:val="24"/>
                <w:szCs w:val="24"/>
              </w:rPr>
              <w:t xml:space="preserve">конец </w:t>
            </w:r>
            <w:proofErr w:type="gramStart"/>
            <w:r w:rsidRPr="001A0652">
              <w:rPr>
                <w:rFonts w:ascii="Times New Roman" w:hAnsi="Times New Roman"/>
                <w:sz w:val="24"/>
                <w:szCs w:val="24"/>
              </w:rPr>
              <w:t>отчетного</w:t>
            </w:r>
            <w:proofErr w:type="gramEnd"/>
          </w:p>
          <w:p w:rsidR="00D914F1" w:rsidRPr="001A0652" w:rsidRDefault="00D914F1" w:rsidP="004F5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0652">
              <w:rPr>
                <w:rFonts w:ascii="Times New Roman" w:hAnsi="Times New Roman"/>
                <w:sz w:val="24"/>
                <w:szCs w:val="24"/>
              </w:rPr>
              <w:t>года (при</w:t>
            </w:r>
            <w:proofErr w:type="gramEnd"/>
          </w:p>
          <w:p w:rsidR="0036702D" w:rsidRPr="001A0652" w:rsidRDefault="00D914F1" w:rsidP="004F59B8">
            <w:pPr>
              <w:pStyle w:val="ConsPlusCell"/>
              <w:jc w:val="center"/>
            </w:pPr>
            <w:proofErr w:type="gramStart"/>
            <w:r w:rsidRPr="001A0652">
              <w:t>наличии</w:t>
            </w:r>
            <w:proofErr w:type="gramEnd"/>
            <w:r w:rsidRPr="001A0652">
              <w:t>)</w:t>
            </w:r>
          </w:p>
        </w:tc>
      </w:tr>
      <w:tr w:rsidR="0036702D" w:rsidRPr="0070278F" w:rsidTr="004F59B8">
        <w:trPr>
          <w:trHeight w:val="825"/>
          <w:tblCellSpacing w:w="5" w:type="nil"/>
        </w:trPr>
        <w:tc>
          <w:tcPr>
            <w:tcW w:w="383" w:type="dxa"/>
            <w:vMerge/>
          </w:tcPr>
          <w:p w:rsidR="0036702D" w:rsidRPr="001A0652" w:rsidRDefault="0036702D" w:rsidP="004F59B8">
            <w:pPr>
              <w:pStyle w:val="ConsPlusCell"/>
            </w:pPr>
          </w:p>
        </w:tc>
        <w:tc>
          <w:tcPr>
            <w:tcW w:w="3321" w:type="dxa"/>
            <w:vMerge/>
          </w:tcPr>
          <w:p w:rsidR="0036702D" w:rsidRPr="001A0652" w:rsidRDefault="0036702D" w:rsidP="004F59B8">
            <w:pPr>
              <w:pStyle w:val="ConsPlusCell"/>
            </w:pPr>
          </w:p>
        </w:tc>
        <w:tc>
          <w:tcPr>
            <w:tcW w:w="1560" w:type="dxa"/>
            <w:vMerge/>
          </w:tcPr>
          <w:p w:rsidR="0036702D" w:rsidRPr="001A0652" w:rsidRDefault="0036702D" w:rsidP="004F59B8">
            <w:pPr>
              <w:pStyle w:val="ConsPlusCell"/>
            </w:pPr>
          </w:p>
        </w:tc>
        <w:tc>
          <w:tcPr>
            <w:tcW w:w="1540" w:type="dxa"/>
            <w:vMerge w:val="restart"/>
            <w:vAlign w:val="center"/>
          </w:tcPr>
          <w:p w:rsidR="0036702D" w:rsidRPr="001A0652" w:rsidRDefault="0036702D" w:rsidP="004F5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652">
              <w:rPr>
                <w:rFonts w:ascii="Times New Roman" w:hAnsi="Times New Roman"/>
                <w:sz w:val="24"/>
                <w:szCs w:val="24"/>
              </w:rPr>
              <w:t>год,</w:t>
            </w:r>
          </w:p>
          <w:p w:rsidR="0036702D" w:rsidRPr="001A0652" w:rsidRDefault="0036702D" w:rsidP="004F5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652">
              <w:rPr>
                <w:rFonts w:ascii="Times New Roman" w:hAnsi="Times New Roman"/>
                <w:sz w:val="24"/>
                <w:szCs w:val="24"/>
              </w:rPr>
              <w:t>предш</w:t>
            </w:r>
            <w:r w:rsidRPr="001A0652">
              <w:rPr>
                <w:rFonts w:ascii="Times New Roman" w:hAnsi="Times New Roman"/>
                <w:sz w:val="24"/>
                <w:szCs w:val="24"/>
              </w:rPr>
              <w:t>е</w:t>
            </w:r>
            <w:r w:rsidRPr="001A0652">
              <w:rPr>
                <w:rFonts w:ascii="Times New Roman" w:hAnsi="Times New Roman"/>
                <w:sz w:val="24"/>
                <w:szCs w:val="24"/>
              </w:rPr>
              <w:t>ствующий</w:t>
            </w:r>
          </w:p>
          <w:p w:rsidR="0036702D" w:rsidRPr="001A0652" w:rsidRDefault="0036702D" w:rsidP="004F59B8">
            <w:pPr>
              <w:pStyle w:val="ConsPlusCell"/>
              <w:jc w:val="center"/>
            </w:pPr>
            <w:r w:rsidRPr="001A0652">
              <w:t>отчетному</w:t>
            </w:r>
          </w:p>
        </w:tc>
        <w:tc>
          <w:tcPr>
            <w:tcW w:w="3827" w:type="dxa"/>
            <w:gridSpan w:val="2"/>
            <w:vAlign w:val="center"/>
          </w:tcPr>
          <w:p w:rsidR="0036702D" w:rsidRPr="001A0652" w:rsidRDefault="0036702D" w:rsidP="004F59B8">
            <w:pPr>
              <w:pStyle w:val="ConsPlusCell"/>
              <w:jc w:val="center"/>
            </w:pPr>
            <w:r w:rsidRPr="001A0652">
              <w:t>Отчетный год</w:t>
            </w:r>
          </w:p>
        </w:tc>
        <w:tc>
          <w:tcPr>
            <w:tcW w:w="3261" w:type="dxa"/>
            <w:vMerge/>
            <w:vAlign w:val="center"/>
          </w:tcPr>
          <w:p w:rsidR="0036702D" w:rsidRPr="001A0652" w:rsidRDefault="0036702D" w:rsidP="004F59B8">
            <w:pPr>
              <w:pStyle w:val="ConsPlusCell"/>
              <w:jc w:val="center"/>
            </w:pPr>
          </w:p>
        </w:tc>
      </w:tr>
      <w:tr w:rsidR="0036702D" w:rsidRPr="0070278F" w:rsidTr="004F59B8">
        <w:trPr>
          <w:trHeight w:val="825"/>
          <w:tblCellSpacing w:w="5" w:type="nil"/>
        </w:trPr>
        <w:tc>
          <w:tcPr>
            <w:tcW w:w="383" w:type="dxa"/>
            <w:vMerge/>
          </w:tcPr>
          <w:p w:rsidR="0036702D" w:rsidRPr="001A0652" w:rsidRDefault="0036702D" w:rsidP="004F59B8">
            <w:pPr>
              <w:pStyle w:val="ConsPlusCell"/>
            </w:pPr>
          </w:p>
        </w:tc>
        <w:tc>
          <w:tcPr>
            <w:tcW w:w="3321" w:type="dxa"/>
            <w:vMerge/>
          </w:tcPr>
          <w:p w:rsidR="0036702D" w:rsidRPr="001A0652" w:rsidRDefault="0036702D" w:rsidP="004F59B8">
            <w:pPr>
              <w:pStyle w:val="ConsPlusCell"/>
            </w:pPr>
          </w:p>
        </w:tc>
        <w:tc>
          <w:tcPr>
            <w:tcW w:w="1560" w:type="dxa"/>
            <w:vMerge/>
          </w:tcPr>
          <w:p w:rsidR="0036702D" w:rsidRPr="001A0652" w:rsidRDefault="0036702D" w:rsidP="004F59B8">
            <w:pPr>
              <w:pStyle w:val="ConsPlusCell"/>
            </w:pPr>
          </w:p>
        </w:tc>
        <w:tc>
          <w:tcPr>
            <w:tcW w:w="1540" w:type="dxa"/>
            <w:vMerge/>
            <w:vAlign w:val="center"/>
          </w:tcPr>
          <w:p w:rsidR="0036702D" w:rsidRPr="001A0652" w:rsidRDefault="0036702D" w:rsidP="004F5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6702D" w:rsidRPr="001A0652" w:rsidRDefault="0036702D" w:rsidP="004F59B8">
            <w:pPr>
              <w:pStyle w:val="ConsPlusCell"/>
              <w:jc w:val="center"/>
            </w:pPr>
            <w:r w:rsidRPr="001A0652">
              <w:t>план</w:t>
            </w:r>
          </w:p>
        </w:tc>
        <w:tc>
          <w:tcPr>
            <w:tcW w:w="1842" w:type="dxa"/>
            <w:vAlign w:val="center"/>
          </w:tcPr>
          <w:p w:rsidR="0036702D" w:rsidRPr="001A0652" w:rsidRDefault="0036702D" w:rsidP="004F59B8">
            <w:pPr>
              <w:pStyle w:val="ConsPlusCell"/>
              <w:jc w:val="center"/>
            </w:pPr>
            <w:r w:rsidRPr="001A0652">
              <w:t>факт</w:t>
            </w:r>
          </w:p>
        </w:tc>
        <w:tc>
          <w:tcPr>
            <w:tcW w:w="3261" w:type="dxa"/>
            <w:vMerge/>
            <w:vAlign w:val="center"/>
          </w:tcPr>
          <w:p w:rsidR="0036702D" w:rsidRPr="001A0652" w:rsidRDefault="0036702D" w:rsidP="004F59B8">
            <w:pPr>
              <w:pStyle w:val="ConsPlusCell"/>
              <w:jc w:val="center"/>
            </w:pPr>
          </w:p>
        </w:tc>
      </w:tr>
      <w:tr w:rsidR="0036702D" w:rsidRPr="0070278F" w:rsidTr="004F59B8">
        <w:trPr>
          <w:trHeight w:val="11"/>
          <w:tblCellSpacing w:w="5" w:type="nil"/>
        </w:trPr>
        <w:tc>
          <w:tcPr>
            <w:tcW w:w="383" w:type="dxa"/>
          </w:tcPr>
          <w:p w:rsidR="0036702D" w:rsidRPr="001A0652" w:rsidRDefault="0036702D" w:rsidP="004F59B8">
            <w:pPr>
              <w:pStyle w:val="ConsPlusCell"/>
              <w:jc w:val="center"/>
            </w:pPr>
            <w:r w:rsidRPr="001A0652">
              <w:t>1</w:t>
            </w:r>
          </w:p>
        </w:tc>
        <w:tc>
          <w:tcPr>
            <w:tcW w:w="3321" w:type="dxa"/>
          </w:tcPr>
          <w:p w:rsidR="0036702D" w:rsidRPr="001A0652" w:rsidRDefault="0036702D" w:rsidP="004F59B8">
            <w:pPr>
              <w:pStyle w:val="ConsPlusCell"/>
              <w:jc w:val="center"/>
            </w:pPr>
            <w:r w:rsidRPr="001A0652">
              <w:t>2</w:t>
            </w:r>
          </w:p>
        </w:tc>
        <w:tc>
          <w:tcPr>
            <w:tcW w:w="1560" w:type="dxa"/>
          </w:tcPr>
          <w:p w:rsidR="0036702D" w:rsidRPr="001A0652" w:rsidRDefault="0036702D" w:rsidP="004F59B8">
            <w:pPr>
              <w:pStyle w:val="ConsPlusCell"/>
              <w:jc w:val="center"/>
            </w:pPr>
            <w:r w:rsidRPr="001A0652">
              <w:t>3</w:t>
            </w:r>
          </w:p>
        </w:tc>
        <w:tc>
          <w:tcPr>
            <w:tcW w:w="1540" w:type="dxa"/>
            <w:vAlign w:val="center"/>
          </w:tcPr>
          <w:p w:rsidR="0036702D" w:rsidRPr="001A0652" w:rsidRDefault="0036702D" w:rsidP="004F59B8">
            <w:pPr>
              <w:pStyle w:val="ConsPlusCell"/>
              <w:jc w:val="center"/>
            </w:pPr>
            <w:r w:rsidRPr="001A0652">
              <w:t>4</w:t>
            </w:r>
          </w:p>
        </w:tc>
        <w:tc>
          <w:tcPr>
            <w:tcW w:w="1985" w:type="dxa"/>
            <w:vAlign w:val="center"/>
          </w:tcPr>
          <w:p w:rsidR="0036702D" w:rsidRPr="001A0652" w:rsidRDefault="0036702D" w:rsidP="004F59B8">
            <w:pPr>
              <w:pStyle w:val="ConsPlusCell"/>
              <w:jc w:val="center"/>
            </w:pPr>
            <w:r w:rsidRPr="001A0652">
              <w:t>5</w:t>
            </w:r>
          </w:p>
        </w:tc>
        <w:tc>
          <w:tcPr>
            <w:tcW w:w="1842" w:type="dxa"/>
            <w:vAlign w:val="center"/>
          </w:tcPr>
          <w:p w:rsidR="0036702D" w:rsidRPr="001A0652" w:rsidRDefault="0036702D" w:rsidP="004F59B8">
            <w:pPr>
              <w:pStyle w:val="ConsPlusCell"/>
              <w:jc w:val="center"/>
            </w:pPr>
            <w:r w:rsidRPr="001A0652">
              <w:t>6</w:t>
            </w:r>
          </w:p>
        </w:tc>
        <w:tc>
          <w:tcPr>
            <w:tcW w:w="3261" w:type="dxa"/>
            <w:vAlign w:val="center"/>
          </w:tcPr>
          <w:p w:rsidR="0036702D" w:rsidRPr="001A0652" w:rsidRDefault="0036702D" w:rsidP="004F59B8">
            <w:pPr>
              <w:pStyle w:val="ConsPlusCell"/>
              <w:jc w:val="center"/>
            </w:pPr>
            <w:r w:rsidRPr="001A0652">
              <w:t>7</w:t>
            </w:r>
          </w:p>
        </w:tc>
      </w:tr>
      <w:tr w:rsidR="00272A1D" w:rsidRPr="0070278F" w:rsidTr="004F59B8">
        <w:trPr>
          <w:trHeight w:val="30"/>
          <w:tblCellSpacing w:w="5" w:type="nil"/>
        </w:trPr>
        <w:tc>
          <w:tcPr>
            <w:tcW w:w="13892" w:type="dxa"/>
            <w:gridSpan w:val="7"/>
            <w:vAlign w:val="center"/>
          </w:tcPr>
          <w:p w:rsidR="00357245" w:rsidRPr="0070278F" w:rsidRDefault="00357245" w:rsidP="004F59B8">
            <w:pPr>
              <w:pStyle w:val="ConsPlusCell"/>
              <w:jc w:val="center"/>
              <w:rPr>
                <w:b/>
                <w:highlight w:val="yellow"/>
              </w:rPr>
            </w:pPr>
          </w:p>
          <w:p w:rsidR="00272A1D" w:rsidRPr="001A0652" w:rsidRDefault="00272A1D" w:rsidP="004F59B8">
            <w:pPr>
              <w:pStyle w:val="ConsPlusCell"/>
              <w:jc w:val="center"/>
              <w:rPr>
                <w:b/>
              </w:rPr>
            </w:pPr>
            <w:r w:rsidRPr="001A0652">
              <w:rPr>
                <w:b/>
              </w:rPr>
              <w:t>Муниципальная программа</w:t>
            </w:r>
            <w:r w:rsidR="007664C9">
              <w:rPr>
                <w:b/>
              </w:rPr>
              <w:t xml:space="preserve"> (эффективна)</w:t>
            </w:r>
          </w:p>
          <w:p w:rsidR="00357245" w:rsidRPr="0070278F" w:rsidRDefault="00357245" w:rsidP="004F59B8">
            <w:pPr>
              <w:pStyle w:val="ConsPlusCell"/>
              <w:jc w:val="center"/>
              <w:rPr>
                <w:b/>
                <w:highlight w:val="yellow"/>
              </w:rPr>
            </w:pPr>
          </w:p>
        </w:tc>
      </w:tr>
      <w:tr w:rsidR="00D914F1" w:rsidRPr="00583911" w:rsidTr="004F59B8">
        <w:trPr>
          <w:trHeight w:val="11"/>
          <w:tblCellSpacing w:w="5" w:type="nil"/>
        </w:trPr>
        <w:tc>
          <w:tcPr>
            <w:tcW w:w="383" w:type="dxa"/>
          </w:tcPr>
          <w:p w:rsidR="00D914F1" w:rsidRPr="00583911" w:rsidRDefault="00D914F1" w:rsidP="004F59B8">
            <w:pPr>
              <w:pStyle w:val="ConsPlusCell"/>
              <w:jc w:val="center"/>
            </w:pPr>
            <w:r w:rsidRPr="00583911">
              <w:t>1.</w:t>
            </w:r>
          </w:p>
        </w:tc>
        <w:tc>
          <w:tcPr>
            <w:tcW w:w="3321" w:type="dxa"/>
          </w:tcPr>
          <w:p w:rsidR="00D914F1" w:rsidRPr="00583911" w:rsidRDefault="008B780E" w:rsidP="004F59B8">
            <w:pPr>
              <w:pStyle w:val="ConsPlusCell"/>
              <w:jc w:val="both"/>
            </w:pPr>
            <w:r>
              <w:t>Число граждан пожилого во</w:t>
            </w:r>
            <w:r>
              <w:t>з</w:t>
            </w:r>
            <w:r>
              <w:t>раста, вовлеченных в общ</w:t>
            </w:r>
            <w:r>
              <w:t>е</w:t>
            </w:r>
            <w:r>
              <w:t>ственную жизнь района</w:t>
            </w:r>
          </w:p>
        </w:tc>
        <w:tc>
          <w:tcPr>
            <w:tcW w:w="1560" w:type="dxa"/>
            <w:vAlign w:val="center"/>
          </w:tcPr>
          <w:p w:rsidR="00D914F1" w:rsidRPr="00583911" w:rsidRDefault="008B780E" w:rsidP="004F59B8">
            <w:pPr>
              <w:pStyle w:val="ConsPlusCell"/>
              <w:jc w:val="center"/>
            </w:pPr>
            <w:r>
              <w:t>Чел.</w:t>
            </w:r>
          </w:p>
        </w:tc>
        <w:tc>
          <w:tcPr>
            <w:tcW w:w="1540" w:type="dxa"/>
            <w:vAlign w:val="center"/>
          </w:tcPr>
          <w:p w:rsidR="00D914F1" w:rsidRPr="00583911" w:rsidRDefault="008A583F" w:rsidP="008B780E">
            <w:pPr>
              <w:pStyle w:val="ConsPlusCell"/>
              <w:jc w:val="center"/>
            </w:pPr>
            <w:r>
              <w:t>120</w:t>
            </w:r>
          </w:p>
        </w:tc>
        <w:tc>
          <w:tcPr>
            <w:tcW w:w="1985" w:type="dxa"/>
            <w:vAlign w:val="center"/>
          </w:tcPr>
          <w:p w:rsidR="00D914F1" w:rsidRPr="00583911" w:rsidRDefault="008A583F" w:rsidP="006E22C4">
            <w:pPr>
              <w:pStyle w:val="ConsPlusCell"/>
              <w:jc w:val="center"/>
            </w:pPr>
            <w:r>
              <w:t>200</w:t>
            </w:r>
          </w:p>
        </w:tc>
        <w:tc>
          <w:tcPr>
            <w:tcW w:w="1842" w:type="dxa"/>
            <w:vAlign w:val="center"/>
          </w:tcPr>
          <w:p w:rsidR="00D914F1" w:rsidRPr="00583911" w:rsidRDefault="008A583F" w:rsidP="004F59B8">
            <w:pPr>
              <w:pStyle w:val="ConsPlusCell"/>
              <w:jc w:val="center"/>
            </w:pPr>
            <w:r>
              <w:t>2</w:t>
            </w:r>
            <w:r w:rsidR="00B54988">
              <w:t>20</w:t>
            </w:r>
          </w:p>
        </w:tc>
        <w:tc>
          <w:tcPr>
            <w:tcW w:w="3261" w:type="dxa"/>
            <w:vAlign w:val="center"/>
          </w:tcPr>
          <w:p w:rsidR="00D914F1" w:rsidRPr="00583911" w:rsidRDefault="00491231" w:rsidP="00491231">
            <w:pPr>
              <w:pStyle w:val="ConsPlusCell"/>
              <w:jc w:val="center"/>
            </w:pPr>
            <w:r>
              <w:t>Э</w:t>
            </w:r>
            <w:r w:rsidR="00516ED7" w:rsidRPr="00583911">
              <w:t>ффективно</w:t>
            </w:r>
          </w:p>
        </w:tc>
      </w:tr>
      <w:tr w:rsidR="00D914F1" w:rsidRPr="00583911" w:rsidTr="004F59B8">
        <w:trPr>
          <w:trHeight w:val="69"/>
          <w:tblCellSpacing w:w="5" w:type="nil"/>
        </w:trPr>
        <w:tc>
          <w:tcPr>
            <w:tcW w:w="383" w:type="dxa"/>
          </w:tcPr>
          <w:p w:rsidR="00D914F1" w:rsidRPr="00583911" w:rsidRDefault="00D914F1" w:rsidP="004F59B8">
            <w:pPr>
              <w:pStyle w:val="ConsPlusCell"/>
              <w:jc w:val="center"/>
            </w:pPr>
            <w:r w:rsidRPr="00583911">
              <w:t>2.</w:t>
            </w:r>
          </w:p>
        </w:tc>
        <w:tc>
          <w:tcPr>
            <w:tcW w:w="3321" w:type="dxa"/>
          </w:tcPr>
          <w:p w:rsidR="00D914F1" w:rsidRPr="00583911" w:rsidRDefault="008F4645" w:rsidP="004F59B8">
            <w:pPr>
              <w:pStyle w:val="ConsPlusCell"/>
            </w:pPr>
            <w:r>
              <w:t>Доля граждан, принявших участие в реализации общ</w:t>
            </w:r>
            <w:r>
              <w:t>е</w:t>
            </w:r>
            <w:r>
              <w:t>ственно-полезных проектов (программ), связанных с ос</w:t>
            </w:r>
            <w:r>
              <w:t>у</w:t>
            </w:r>
            <w:r>
              <w:t>ществлением уставной де</w:t>
            </w:r>
            <w:r>
              <w:t>я</w:t>
            </w:r>
            <w:r>
              <w:t>тельности социально орие</w:t>
            </w:r>
            <w:r>
              <w:t>н</w:t>
            </w:r>
            <w:r>
              <w:t>тированными некоммерч</w:t>
            </w:r>
            <w:r>
              <w:t>е</w:t>
            </w:r>
            <w:r>
              <w:t>скими организациями, пол</w:t>
            </w:r>
            <w:r>
              <w:t>у</w:t>
            </w:r>
            <w:r>
              <w:t>чившими субсидию за счет средств областного бюджета, местного бюджета</w:t>
            </w:r>
          </w:p>
        </w:tc>
        <w:tc>
          <w:tcPr>
            <w:tcW w:w="1560" w:type="dxa"/>
            <w:vAlign w:val="center"/>
          </w:tcPr>
          <w:p w:rsidR="00D914F1" w:rsidRPr="00583911" w:rsidRDefault="008F4645" w:rsidP="004F59B8">
            <w:pPr>
              <w:pStyle w:val="ConsPlusCell"/>
              <w:jc w:val="center"/>
            </w:pPr>
            <w:r>
              <w:t>%</w:t>
            </w:r>
          </w:p>
        </w:tc>
        <w:tc>
          <w:tcPr>
            <w:tcW w:w="1540" w:type="dxa"/>
            <w:vAlign w:val="center"/>
          </w:tcPr>
          <w:p w:rsidR="00D914F1" w:rsidRPr="00583911" w:rsidRDefault="00583911" w:rsidP="004F59B8">
            <w:pPr>
              <w:pStyle w:val="ConsPlusCell"/>
              <w:jc w:val="center"/>
            </w:pPr>
            <w:r w:rsidRPr="00583911">
              <w:t>0</w:t>
            </w:r>
          </w:p>
        </w:tc>
        <w:tc>
          <w:tcPr>
            <w:tcW w:w="1985" w:type="dxa"/>
            <w:vAlign w:val="center"/>
          </w:tcPr>
          <w:p w:rsidR="00D914F1" w:rsidRPr="00583911" w:rsidRDefault="008F4645" w:rsidP="004F59B8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842" w:type="dxa"/>
            <w:vAlign w:val="center"/>
          </w:tcPr>
          <w:p w:rsidR="00D914F1" w:rsidRPr="00583911" w:rsidRDefault="00022323" w:rsidP="002636DC">
            <w:pPr>
              <w:pStyle w:val="ConsPlusCell"/>
              <w:jc w:val="center"/>
            </w:pPr>
            <w:r>
              <w:t>4,5</w:t>
            </w:r>
            <w:bookmarkStart w:id="0" w:name="_GoBack"/>
            <w:bookmarkEnd w:id="0"/>
          </w:p>
        </w:tc>
        <w:tc>
          <w:tcPr>
            <w:tcW w:w="3261" w:type="dxa"/>
            <w:vAlign w:val="center"/>
          </w:tcPr>
          <w:p w:rsidR="00D914F1" w:rsidRPr="00583911" w:rsidRDefault="008A583F" w:rsidP="008F4645">
            <w:pPr>
              <w:pStyle w:val="ConsPlusCell"/>
              <w:jc w:val="center"/>
            </w:pPr>
            <w:r>
              <w:t>Э</w:t>
            </w:r>
            <w:r w:rsidRPr="00583911">
              <w:t>ффективно</w:t>
            </w:r>
          </w:p>
        </w:tc>
      </w:tr>
      <w:tr w:rsidR="00CB34E1" w:rsidRPr="00583911" w:rsidTr="0088465E">
        <w:trPr>
          <w:trHeight w:val="1990"/>
          <w:tblCellSpacing w:w="5" w:type="nil"/>
        </w:trPr>
        <w:tc>
          <w:tcPr>
            <w:tcW w:w="383" w:type="dxa"/>
          </w:tcPr>
          <w:p w:rsidR="00CB34E1" w:rsidRPr="00254074" w:rsidRDefault="00CF50A6" w:rsidP="00CB34E1">
            <w:pPr>
              <w:pStyle w:val="ConsPlusCell"/>
              <w:jc w:val="center"/>
            </w:pPr>
            <w:r w:rsidRPr="00254074">
              <w:lastRenderedPageBreak/>
              <w:t>3</w:t>
            </w:r>
            <w:r w:rsidR="00CB34E1" w:rsidRPr="00254074">
              <w:t>.</w:t>
            </w:r>
          </w:p>
        </w:tc>
        <w:tc>
          <w:tcPr>
            <w:tcW w:w="3321" w:type="dxa"/>
          </w:tcPr>
          <w:p w:rsidR="00CB34E1" w:rsidRPr="00254074" w:rsidRDefault="008F4645" w:rsidP="00CF50A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Количество мероприятий, проведенных совместно с общественными объединен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ями инвалидов и ветеранов и общественными организац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ями в отчетном году</w:t>
            </w:r>
          </w:p>
        </w:tc>
        <w:tc>
          <w:tcPr>
            <w:tcW w:w="1560" w:type="dxa"/>
            <w:vAlign w:val="center"/>
          </w:tcPr>
          <w:p w:rsidR="00CB34E1" w:rsidRPr="00254074" w:rsidRDefault="008F4645" w:rsidP="008F464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Ед.</w:t>
            </w:r>
          </w:p>
        </w:tc>
        <w:tc>
          <w:tcPr>
            <w:tcW w:w="1540" w:type="dxa"/>
            <w:vAlign w:val="center"/>
          </w:tcPr>
          <w:p w:rsidR="00CB34E1" w:rsidRPr="00254074" w:rsidRDefault="008A583F" w:rsidP="00A53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CB34E1" w:rsidRPr="00254074" w:rsidRDefault="008A583F" w:rsidP="00933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B34E1" w:rsidRPr="00254074" w:rsidRDefault="008A583F" w:rsidP="00433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center"/>
          </w:tcPr>
          <w:p w:rsidR="00CB34E1" w:rsidRPr="00254074" w:rsidRDefault="008F0B32" w:rsidP="00CB3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74">
              <w:rPr>
                <w:rFonts w:ascii="Times New Roman" w:hAnsi="Times New Roman"/>
                <w:sz w:val="24"/>
                <w:szCs w:val="24"/>
              </w:rPr>
              <w:t>Э</w:t>
            </w:r>
            <w:r w:rsidR="00CB34E1" w:rsidRPr="00254074">
              <w:rPr>
                <w:rFonts w:ascii="Times New Roman" w:hAnsi="Times New Roman"/>
                <w:sz w:val="24"/>
                <w:szCs w:val="24"/>
              </w:rPr>
              <w:t>ффективно</w:t>
            </w:r>
          </w:p>
        </w:tc>
      </w:tr>
    </w:tbl>
    <w:p w:rsidR="006F1628" w:rsidRPr="00583911" w:rsidRDefault="006F1628">
      <w:pPr>
        <w:rPr>
          <w:highlight w:val="yellow"/>
        </w:rPr>
      </w:pPr>
    </w:p>
    <w:p w:rsidR="003E3CCE" w:rsidRPr="00255CD0" w:rsidRDefault="003E3CCE" w:rsidP="00A049AD">
      <w:pPr>
        <w:pStyle w:val="af4"/>
        <w:jc w:val="both"/>
      </w:pPr>
    </w:p>
    <w:sectPr w:rsidR="003E3CCE" w:rsidRPr="00255CD0" w:rsidSect="004F59B8">
      <w:headerReference w:type="even" r:id="rId9"/>
      <w:headerReference w:type="default" r:id="rId10"/>
      <w:pgSz w:w="16838" w:h="11906" w:orient="landscape" w:code="9"/>
      <w:pgMar w:top="28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844" w:rsidRDefault="003A1844" w:rsidP="009D71A0">
      <w:pPr>
        <w:spacing w:after="0" w:line="240" w:lineRule="auto"/>
      </w:pPr>
      <w:r>
        <w:separator/>
      </w:r>
    </w:p>
  </w:endnote>
  <w:endnote w:type="continuationSeparator" w:id="0">
    <w:p w:rsidR="003A1844" w:rsidRDefault="003A1844" w:rsidP="009D7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844" w:rsidRDefault="003A1844" w:rsidP="009D71A0">
      <w:pPr>
        <w:spacing w:after="0" w:line="240" w:lineRule="auto"/>
      </w:pPr>
      <w:r>
        <w:separator/>
      </w:r>
    </w:p>
  </w:footnote>
  <w:footnote w:type="continuationSeparator" w:id="0">
    <w:p w:rsidR="003A1844" w:rsidRDefault="003A1844" w:rsidP="009D7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5AD" w:rsidRDefault="000D342D">
    <w:pPr>
      <w:pStyle w:val="a6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1815AD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1815AD" w:rsidRDefault="001815A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5AD" w:rsidRDefault="001815AD">
    <w:pPr>
      <w:pStyle w:val="a6"/>
      <w:framePr w:wrap="around" w:vAnchor="text" w:hAnchor="margin" w:xAlign="center" w:y="1"/>
      <w:rPr>
        <w:rStyle w:val="af6"/>
      </w:rPr>
    </w:pPr>
  </w:p>
  <w:p w:rsidR="001815AD" w:rsidRDefault="001815A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103"/>
    <w:multiLevelType w:val="hybridMultilevel"/>
    <w:tmpl w:val="3D3A659E"/>
    <w:lvl w:ilvl="0" w:tplc="868C2F9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4C10555"/>
    <w:multiLevelType w:val="hybridMultilevel"/>
    <w:tmpl w:val="5A90D4BA"/>
    <w:lvl w:ilvl="0" w:tplc="8BB048FC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>
    <w:nsid w:val="0A2F60BF"/>
    <w:multiLevelType w:val="hybridMultilevel"/>
    <w:tmpl w:val="AA9A59FE"/>
    <w:lvl w:ilvl="0" w:tplc="8BB048FC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">
    <w:nsid w:val="0A3B1D98"/>
    <w:multiLevelType w:val="hybridMultilevel"/>
    <w:tmpl w:val="FC5044CC"/>
    <w:lvl w:ilvl="0" w:tplc="61E4CA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5D200C"/>
    <w:multiLevelType w:val="multilevel"/>
    <w:tmpl w:val="3C5C14F2"/>
    <w:lvl w:ilvl="0">
      <w:start w:val="1"/>
      <w:numFmt w:val="bullet"/>
      <w:lvlText w:val=""/>
      <w:lvlJc w:val="left"/>
      <w:pPr>
        <w:ind w:left="122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4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0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6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5">
    <w:nsid w:val="10430177"/>
    <w:multiLevelType w:val="hybridMultilevel"/>
    <w:tmpl w:val="C674FEFA"/>
    <w:lvl w:ilvl="0" w:tplc="8BB048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24E668E"/>
    <w:multiLevelType w:val="multilevel"/>
    <w:tmpl w:val="3C5C14F2"/>
    <w:lvl w:ilvl="0">
      <w:start w:val="1"/>
      <w:numFmt w:val="bullet"/>
      <w:lvlText w:val=""/>
      <w:lvlJc w:val="left"/>
      <w:pPr>
        <w:ind w:left="122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4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0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6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7">
    <w:nsid w:val="183E29D9"/>
    <w:multiLevelType w:val="hybridMultilevel"/>
    <w:tmpl w:val="6330C044"/>
    <w:lvl w:ilvl="0" w:tplc="8BB04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482146"/>
    <w:multiLevelType w:val="hybridMultilevel"/>
    <w:tmpl w:val="6A2E072E"/>
    <w:lvl w:ilvl="0" w:tplc="8BB04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E52C3"/>
    <w:multiLevelType w:val="hybridMultilevel"/>
    <w:tmpl w:val="3D3A659E"/>
    <w:lvl w:ilvl="0" w:tplc="868C2F9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1E4F7B90"/>
    <w:multiLevelType w:val="hybridMultilevel"/>
    <w:tmpl w:val="29506E16"/>
    <w:lvl w:ilvl="0" w:tplc="8BB04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CC2320"/>
    <w:multiLevelType w:val="hybridMultilevel"/>
    <w:tmpl w:val="97BEFEB6"/>
    <w:lvl w:ilvl="0" w:tplc="5952334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31175DC"/>
    <w:multiLevelType w:val="hybridMultilevel"/>
    <w:tmpl w:val="B922DF84"/>
    <w:lvl w:ilvl="0" w:tplc="8BB048FC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">
    <w:nsid w:val="277C07BB"/>
    <w:multiLevelType w:val="hybridMultilevel"/>
    <w:tmpl w:val="3D3A659E"/>
    <w:lvl w:ilvl="0" w:tplc="868C2F9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2A924BBE"/>
    <w:multiLevelType w:val="hybridMultilevel"/>
    <w:tmpl w:val="F920EB24"/>
    <w:lvl w:ilvl="0" w:tplc="8BB048F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3BE21054"/>
    <w:multiLevelType w:val="hybridMultilevel"/>
    <w:tmpl w:val="5792CD1A"/>
    <w:lvl w:ilvl="0" w:tplc="8BB048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D134748"/>
    <w:multiLevelType w:val="hybridMultilevel"/>
    <w:tmpl w:val="C64CF5D8"/>
    <w:lvl w:ilvl="0" w:tplc="8BB048FC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7">
    <w:nsid w:val="44FF1E18"/>
    <w:multiLevelType w:val="hybridMultilevel"/>
    <w:tmpl w:val="5A1C3ED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>
    <w:nsid w:val="45837E6A"/>
    <w:multiLevelType w:val="hybridMultilevel"/>
    <w:tmpl w:val="C9CA0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DE5FC8"/>
    <w:multiLevelType w:val="hybridMultilevel"/>
    <w:tmpl w:val="97784BC0"/>
    <w:lvl w:ilvl="0" w:tplc="8BB048F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11E3B"/>
    <w:multiLevelType w:val="hybridMultilevel"/>
    <w:tmpl w:val="E31A0B1E"/>
    <w:lvl w:ilvl="0" w:tplc="8BB048FC">
      <w:start w:val="1"/>
      <w:numFmt w:val="bullet"/>
      <w:lvlText w:val=""/>
      <w:lvlJc w:val="left"/>
      <w:pPr>
        <w:ind w:left="9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21">
    <w:nsid w:val="649B54F7"/>
    <w:multiLevelType w:val="hybridMultilevel"/>
    <w:tmpl w:val="A086E038"/>
    <w:lvl w:ilvl="0" w:tplc="8BB048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49D30D0"/>
    <w:multiLevelType w:val="hybridMultilevel"/>
    <w:tmpl w:val="F3140E4A"/>
    <w:lvl w:ilvl="0" w:tplc="6B5C410A">
      <w:start w:val="1"/>
      <w:numFmt w:val="decimal"/>
      <w:lvlText w:val="%1."/>
      <w:lvlJc w:val="left"/>
      <w:pPr>
        <w:ind w:left="643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68A7DBE"/>
    <w:multiLevelType w:val="hybridMultilevel"/>
    <w:tmpl w:val="6D689C22"/>
    <w:lvl w:ilvl="0" w:tplc="8BB04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2F3180"/>
    <w:multiLevelType w:val="hybridMultilevel"/>
    <w:tmpl w:val="94D2BA4C"/>
    <w:lvl w:ilvl="0" w:tplc="8BB048FC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5">
    <w:nsid w:val="718B1EB9"/>
    <w:multiLevelType w:val="hybridMultilevel"/>
    <w:tmpl w:val="9E6AECE2"/>
    <w:lvl w:ilvl="0" w:tplc="B9E06C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FD54DD"/>
    <w:multiLevelType w:val="hybridMultilevel"/>
    <w:tmpl w:val="BA840510"/>
    <w:lvl w:ilvl="0" w:tplc="9E966DF0">
      <w:start w:val="1"/>
      <w:numFmt w:val="decimal"/>
      <w:lvlText w:val="%1."/>
      <w:lvlJc w:val="left"/>
      <w:pPr>
        <w:ind w:left="643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5661914"/>
    <w:multiLevelType w:val="multilevel"/>
    <w:tmpl w:val="C64CF5D8"/>
    <w:lvl w:ilvl="0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8">
    <w:nsid w:val="75EB1189"/>
    <w:multiLevelType w:val="hybridMultilevel"/>
    <w:tmpl w:val="D898D78A"/>
    <w:lvl w:ilvl="0" w:tplc="8BB048FC">
      <w:start w:val="1"/>
      <w:numFmt w:val="bullet"/>
      <w:lvlText w:val=""/>
      <w:lvlJc w:val="left"/>
      <w:pPr>
        <w:ind w:left="9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29">
    <w:nsid w:val="75F51120"/>
    <w:multiLevelType w:val="hybridMultilevel"/>
    <w:tmpl w:val="2872F5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9271B99"/>
    <w:multiLevelType w:val="hybridMultilevel"/>
    <w:tmpl w:val="9C2CC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9341B22"/>
    <w:multiLevelType w:val="hybridMultilevel"/>
    <w:tmpl w:val="3C5C14F2"/>
    <w:lvl w:ilvl="0" w:tplc="8BB048FC">
      <w:start w:val="1"/>
      <w:numFmt w:val="bullet"/>
      <w:lvlText w:val=""/>
      <w:lvlJc w:val="left"/>
      <w:pPr>
        <w:ind w:left="12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32">
    <w:nsid w:val="7F1B78F4"/>
    <w:multiLevelType w:val="hybridMultilevel"/>
    <w:tmpl w:val="FAB0C1C6"/>
    <w:lvl w:ilvl="0" w:tplc="8BB048F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6"/>
  </w:num>
  <w:num w:numId="4">
    <w:abstractNumId w:val="22"/>
  </w:num>
  <w:num w:numId="5">
    <w:abstractNumId w:val="29"/>
  </w:num>
  <w:num w:numId="6">
    <w:abstractNumId w:val="9"/>
  </w:num>
  <w:num w:numId="7">
    <w:abstractNumId w:val="0"/>
  </w:num>
  <w:num w:numId="8">
    <w:abstractNumId w:val="1"/>
  </w:num>
  <w:num w:numId="9">
    <w:abstractNumId w:val="23"/>
  </w:num>
  <w:num w:numId="10">
    <w:abstractNumId w:val="12"/>
  </w:num>
  <w:num w:numId="11">
    <w:abstractNumId w:val="7"/>
  </w:num>
  <w:num w:numId="12">
    <w:abstractNumId w:val="16"/>
  </w:num>
  <w:num w:numId="13">
    <w:abstractNumId w:val="21"/>
  </w:num>
  <w:num w:numId="14">
    <w:abstractNumId w:val="20"/>
  </w:num>
  <w:num w:numId="15">
    <w:abstractNumId w:val="31"/>
  </w:num>
  <w:num w:numId="16">
    <w:abstractNumId w:val="5"/>
  </w:num>
  <w:num w:numId="17">
    <w:abstractNumId w:val="24"/>
  </w:num>
  <w:num w:numId="18">
    <w:abstractNumId w:val="14"/>
  </w:num>
  <w:num w:numId="19">
    <w:abstractNumId w:val="15"/>
  </w:num>
  <w:num w:numId="20">
    <w:abstractNumId w:val="28"/>
  </w:num>
  <w:num w:numId="21">
    <w:abstractNumId w:val="2"/>
  </w:num>
  <w:num w:numId="22">
    <w:abstractNumId w:val="19"/>
  </w:num>
  <w:num w:numId="23">
    <w:abstractNumId w:val="10"/>
  </w:num>
  <w:num w:numId="24">
    <w:abstractNumId w:val="32"/>
  </w:num>
  <w:num w:numId="25">
    <w:abstractNumId w:val="8"/>
  </w:num>
  <w:num w:numId="26">
    <w:abstractNumId w:val="3"/>
  </w:num>
  <w:num w:numId="27">
    <w:abstractNumId w:val="25"/>
  </w:num>
  <w:num w:numId="28">
    <w:abstractNumId w:val="30"/>
  </w:num>
  <w:num w:numId="29">
    <w:abstractNumId w:val="11"/>
  </w:num>
  <w:num w:numId="30">
    <w:abstractNumId w:val="27"/>
  </w:num>
  <w:num w:numId="31">
    <w:abstractNumId w:val="4"/>
  </w:num>
  <w:num w:numId="32">
    <w:abstractNumId w:val="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17DB"/>
    <w:rsid w:val="0000075E"/>
    <w:rsid w:val="000022AB"/>
    <w:rsid w:val="0000274E"/>
    <w:rsid w:val="00002BFC"/>
    <w:rsid w:val="0000665D"/>
    <w:rsid w:val="000074BB"/>
    <w:rsid w:val="00012C98"/>
    <w:rsid w:val="0001534B"/>
    <w:rsid w:val="00022323"/>
    <w:rsid w:val="00022FD3"/>
    <w:rsid w:val="000240B1"/>
    <w:rsid w:val="000260D1"/>
    <w:rsid w:val="00026661"/>
    <w:rsid w:val="00035D7F"/>
    <w:rsid w:val="0003653C"/>
    <w:rsid w:val="00047F67"/>
    <w:rsid w:val="00051B8D"/>
    <w:rsid w:val="0005576C"/>
    <w:rsid w:val="000568EF"/>
    <w:rsid w:val="000625CC"/>
    <w:rsid w:val="00063197"/>
    <w:rsid w:val="0006336C"/>
    <w:rsid w:val="00063EA0"/>
    <w:rsid w:val="00064390"/>
    <w:rsid w:val="00064DC4"/>
    <w:rsid w:val="00066010"/>
    <w:rsid w:val="0006638E"/>
    <w:rsid w:val="0007123B"/>
    <w:rsid w:val="00073331"/>
    <w:rsid w:val="00084484"/>
    <w:rsid w:val="00085C2D"/>
    <w:rsid w:val="00085EC6"/>
    <w:rsid w:val="000871C1"/>
    <w:rsid w:val="00091A02"/>
    <w:rsid w:val="00092D07"/>
    <w:rsid w:val="00097199"/>
    <w:rsid w:val="000A03BD"/>
    <w:rsid w:val="000A09AF"/>
    <w:rsid w:val="000A0CB4"/>
    <w:rsid w:val="000A22CB"/>
    <w:rsid w:val="000A262F"/>
    <w:rsid w:val="000B5D0C"/>
    <w:rsid w:val="000D342D"/>
    <w:rsid w:val="000D3524"/>
    <w:rsid w:val="000E0169"/>
    <w:rsid w:val="000E0F76"/>
    <w:rsid w:val="000E6732"/>
    <w:rsid w:val="000E7651"/>
    <w:rsid w:val="000E765A"/>
    <w:rsid w:val="000E7DB1"/>
    <w:rsid w:val="000F2204"/>
    <w:rsid w:val="000F2526"/>
    <w:rsid w:val="000F3F79"/>
    <w:rsid w:val="00100C8D"/>
    <w:rsid w:val="00102671"/>
    <w:rsid w:val="00105A56"/>
    <w:rsid w:val="0011237B"/>
    <w:rsid w:val="001132DE"/>
    <w:rsid w:val="00114A11"/>
    <w:rsid w:val="00120A44"/>
    <w:rsid w:val="00121D37"/>
    <w:rsid w:val="001249BC"/>
    <w:rsid w:val="001250F8"/>
    <w:rsid w:val="0012746F"/>
    <w:rsid w:val="00131986"/>
    <w:rsid w:val="00132704"/>
    <w:rsid w:val="00132DB1"/>
    <w:rsid w:val="00133578"/>
    <w:rsid w:val="001404C1"/>
    <w:rsid w:val="00150853"/>
    <w:rsid w:val="001508BF"/>
    <w:rsid w:val="00153BA9"/>
    <w:rsid w:val="00154404"/>
    <w:rsid w:val="00156E8F"/>
    <w:rsid w:val="00157111"/>
    <w:rsid w:val="00174A43"/>
    <w:rsid w:val="00176388"/>
    <w:rsid w:val="00177C86"/>
    <w:rsid w:val="001815AD"/>
    <w:rsid w:val="001817D7"/>
    <w:rsid w:val="00181BEB"/>
    <w:rsid w:val="0018306D"/>
    <w:rsid w:val="001850A7"/>
    <w:rsid w:val="00185E28"/>
    <w:rsid w:val="001865B5"/>
    <w:rsid w:val="00187D00"/>
    <w:rsid w:val="00192A2D"/>
    <w:rsid w:val="001950A7"/>
    <w:rsid w:val="00196255"/>
    <w:rsid w:val="00196F4E"/>
    <w:rsid w:val="00197330"/>
    <w:rsid w:val="001A0652"/>
    <w:rsid w:val="001A5121"/>
    <w:rsid w:val="001B2909"/>
    <w:rsid w:val="001B4584"/>
    <w:rsid w:val="001B6A61"/>
    <w:rsid w:val="001C0D26"/>
    <w:rsid w:val="001C4A23"/>
    <w:rsid w:val="001C64EE"/>
    <w:rsid w:val="001D193D"/>
    <w:rsid w:val="001D284F"/>
    <w:rsid w:val="001D4317"/>
    <w:rsid w:val="001D72CB"/>
    <w:rsid w:val="001E5239"/>
    <w:rsid w:val="001F11B1"/>
    <w:rsid w:val="001F6856"/>
    <w:rsid w:val="001F72AF"/>
    <w:rsid w:val="00200B63"/>
    <w:rsid w:val="002030C0"/>
    <w:rsid w:val="0020376F"/>
    <w:rsid w:val="002058D2"/>
    <w:rsid w:val="0021215F"/>
    <w:rsid w:val="00212742"/>
    <w:rsid w:val="002127AD"/>
    <w:rsid w:val="00217BD1"/>
    <w:rsid w:val="00217C53"/>
    <w:rsid w:val="00221E48"/>
    <w:rsid w:val="002224B2"/>
    <w:rsid w:val="00232CDC"/>
    <w:rsid w:val="00235C9E"/>
    <w:rsid w:val="00235F7B"/>
    <w:rsid w:val="00240B5A"/>
    <w:rsid w:val="00245E2C"/>
    <w:rsid w:val="00246449"/>
    <w:rsid w:val="002473EA"/>
    <w:rsid w:val="00247FA4"/>
    <w:rsid w:val="002512B1"/>
    <w:rsid w:val="00252B53"/>
    <w:rsid w:val="002537DD"/>
    <w:rsid w:val="00254074"/>
    <w:rsid w:val="00255CD0"/>
    <w:rsid w:val="002579EF"/>
    <w:rsid w:val="0026187C"/>
    <w:rsid w:val="00262932"/>
    <w:rsid w:val="002636DC"/>
    <w:rsid w:val="0026430A"/>
    <w:rsid w:val="00267256"/>
    <w:rsid w:val="0026741C"/>
    <w:rsid w:val="0026794F"/>
    <w:rsid w:val="00272A1D"/>
    <w:rsid w:val="00285252"/>
    <w:rsid w:val="002857F3"/>
    <w:rsid w:val="00291505"/>
    <w:rsid w:val="002932CD"/>
    <w:rsid w:val="00296ED1"/>
    <w:rsid w:val="002975C3"/>
    <w:rsid w:val="002A4E1E"/>
    <w:rsid w:val="002A6322"/>
    <w:rsid w:val="002A723D"/>
    <w:rsid w:val="002B0EF7"/>
    <w:rsid w:val="002B16E0"/>
    <w:rsid w:val="002B1E6C"/>
    <w:rsid w:val="002C5B47"/>
    <w:rsid w:val="002C5C4F"/>
    <w:rsid w:val="002C7DA5"/>
    <w:rsid w:val="002D16F3"/>
    <w:rsid w:val="002D25E5"/>
    <w:rsid w:val="002D4908"/>
    <w:rsid w:val="002D5111"/>
    <w:rsid w:val="002D7DB2"/>
    <w:rsid w:val="002E0C71"/>
    <w:rsid w:val="002E32ED"/>
    <w:rsid w:val="002F2259"/>
    <w:rsid w:val="002F7978"/>
    <w:rsid w:val="002F7A52"/>
    <w:rsid w:val="003007B1"/>
    <w:rsid w:val="00304489"/>
    <w:rsid w:val="003061A5"/>
    <w:rsid w:val="00306EA4"/>
    <w:rsid w:val="00311B55"/>
    <w:rsid w:val="00315CF0"/>
    <w:rsid w:val="00316AD8"/>
    <w:rsid w:val="00317083"/>
    <w:rsid w:val="00326140"/>
    <w:rsid w:val="00327D66"/>
    <w:rsid w:val="003300F8"/>
    <w:rsid w:val="00331F07"/>
    <w:rsid w:val="00334C84"/>
    <w:rsid w:val="0034072A"/>
    <w:rsid w:val="00341A50"/>
    <w:rsid w:val="00342674"/>
    <w:rsid w:val="00342AFC"/>
    <w:rsid w:val="003556BE"/>
    <w:rsid w:val="00356984"/>
    <w:rsid w:val="00357245"/>
    <w:rsid w:val="003578B1"/>
    <w:rsid w:val="003617DB"/>
    <w:rsid w:val="00365B9E"/>
    <w:rsid w:val="0036702D"/>
    <w:rsid w:val="00372E3B"/>
    <w:rsid w:val="00374E7D"/>
    <w:rsid w:val="0038365E"/>
    <w:rsid w:val="00384D5B"/>
    <w:rsid w:val="00384E76"/>
    <w:rsid w:val="0038502A"/>
    <w:rsid w:val="00387C4B"/>
    <w:rsid w:val="00391626"/>
    <w:rsid w:val="003A0E2D"/>
    <w:rsid w:val="003A1844"/>
    <w:rsid w:val="003A2083"/>
    <w:rsid w:val="003A304E"/>
    <w:rsid w:val="003A3937"/>
    <w:rsid w:val="003B3CA6"/>
    <w:rsid w:val="003B428B"/>
    <w:rsid w:val="003B54DF"/>
    <w:rsid w:val="003B7C7A"/>
    <w:rsid w:val="003C2F4B"/>
    <w:rsid w:val="003C32D4"/>
    <w:rsid w:val="003C4BC5"/>
    <w:rsid w:val="003C57EE"/>
    <w:rsid w:val="003C63A8"/>
    <w:rsid w:val="003C7139"/>
    <w:rsid w:val="003D5079"/>
    <w:rsid w:val="003E3CCE"/>
    <w:rsid w:val="003E59B1"/>
    <w:rsid w:val="003E6715"/>
    <w:rsid w:val="003F3F46"/>
    <w:rsid w:val="003F7F7D"/>
    <w:rsid w:val="00401187"/>
    <w:rsid w:val="00401E4B"/>
    <w:rsid w:val="00410BAB"/>
    <w:rsid w:val="00410C57"/>
    <w:rsid w:val="004130C5"/>
    <w:rsid w:val="004139DD"/>
    <w:rsid w:val="0042250D"/>
    <w:rsid w:val="00423BD0"/>
    <w:rsid w:val="004252F5"/>
    <w:rsid w:val="004315AE"/>
    <w:rsid w:val="00431B53"/>
    <w:rsid w:val="00433182"/>
    <w:rsid w:val="00433B87"/>
    <w:rsid w:val="0043443B"/>
    <w:rsid w:val="004420E5"/>
    <w:rsid w:val="004431E9"/>
    <w:rsid w:val="00447956"/>
    <w:rsid w:val="00447BAA"/>
    <w:rsid w:val="004633D4"/>
    <w:rsid w:val="00464D60"/>
    <w:rsid w:val="004651D1"/>
    <w:rsid w:val="0046586F"/>
    <w:rsid w:val="0047332C"/>
    <w:rsid w:val="00482321"/>
    <w:rsid w:val="004853E3"/>
    <w:rsid w:val="00486389"/>
    <w:rsid w:val="004875EC"/>
    <w:rsid w:val="00490E39"/>
    <w:rsid w:val="00491231"/>
    <w:rsid w:val="00491840"/>
    <w:rsid w:val="00494496"/>
    <w:rsid w:val="0049660E"/>
    <w:rsid w:val="004A2964"/>
    <w:rsid w:val="004A3B59"/>
    <w:rsid w:val="004A4121"/>
    <w:rsid w:val="004A6CBF"/>
    <w:rsid w:val="004B4E16"/>
    <w:rsid w:val="004B71F1"/>
    <w:rsid w:val="004B7671"/>
    <w:rsid w:val="004C2F61"/>
    <w:rsid w:val="004C3AF3"/>
    <w:rsid w:val="004C3F68"/>
    <w:rsid w:val="004C4B58"/>
    <w:rsid w:val="004C60CB"/>
    <w:rsid w:val="004D0026"/>
    <w:rsid w:val="004D04F7"/>
    <w:rsid w:val="004D1C99"/>
    <w:rsid w:val="004D37E8"/>
    <w:rsid w:val="004D4066"/>
    <w:rsid w:val="004D4819"/>
    <w:rsid w:val="004E2FF8"/>
    <w:rsid w:val="004E582F"/>
    <w:rsid w:val="004E7E37"/>
    <w:rsid w:val="004F13A3"/>
    <w:rsid w:val="004F2B06"/>
    <w:rsid w:val="004F5857"/>
    <w:rsid w:val="004F59B8"/>
    <w:rsid w:val="004F7955"/>
    <w:rsid w:val="005006FE"/>
    <w:rsid w:val="00501F3C"/>
    <w:rsid w:val="00504252"/>
    <w:rsid w:val="005043CE"/>
    <w:rsid w:val="005058AB"/>
    <w:rsid w:val="00505E03"/>
    <w:rsid w:val="005072CE"/>
    <w:rsid w:val="00510709"/>
    <w:rsid w:val="00510756"/>
    <w:rsid w:val="005129EA"/>
    <w:rsid w:val="005137FF"/>
    <w:rsid w:val="00514EDA"/>
    <w:rsid w:val="00515E8D"/>
    <w:rsid w:val="005163AD"/>
    <w:rsid w:val="0051687A"/>
    <w:rsid w:val="00516ED7"/>
    <w:rsid w:val="005226C9"/>
    <w:rsid w:val="0052461E"/>
    <w:rsid w:val="00527767"/>
    <w:rsid w:val="005341EC"/>
    <w:rsid w:val="0053595E"/>
    <w:rsid w:val="005369C0"/>
    <w:rsid w:val="005370BC"/>
    <w:rsid w:val="00537418"/>
    <w:rsid w:val="005505EB"/>
    <w:rsid w:val="00555604"/>
    <w:rsid w:val="005644DF"/>
    <w:rsid w:val="00564EF1"/>
    <w:rsid w:val="00573903"/>
    <w:rsid w:val="00575B01"/>
    <w:rsid w:val="00583911"/>
    <w:rsid w:val="00583CCD"/>
    <w:rsid w:val="00585D84"/>
    <w:rsid w:val="00587C94"/>
    <w:rsid w:val="00590604"/>
    <w:rsid w:val="005923FE"/>
    <w:rsid w:val="00592D3E"/>
    <w:rsid w:val="005943C0"/>
    <w:rsid w:val="005948F3"/>
    <w:rsid w:val="005960DE"/>
    <w:rsid w:val="00597D0D"/>
    <w:rsid w:val="005A1EE6"/>
    <w:rsid w:val="005A2A4E"/>
    <w:rsid w:val="005A2E2A"/>
    <w:rsid w:val="005A3824"/>
    <w:rsid w:val="005B5A41"/>
    <w:rsid w:val="005C03A3"/>
    <w:rsid w:val="005C7F2C"/>
    <w:rsid w:val="005D0C16"/>
    <w:rsid w:val="005D3BA7"/>
    <w:rsid w:val="005D4DE4"/>
    <w:rsid w:val="005D5B38"/>
    <w:rsid w:val="005E033D"/>
    <w:rsid w:val="005E09A5"/>
    <w:rsid w:val="005E1128"/>
    <w:rsid w:val="005E2C79"/>
    <w:rsid w:val="005E3DC3"/>
    <w:rsid w:val="005E6A11"/>
    <w:rsid w:val="005F11BA"/>
    <w:rsid w:val="005F1E77"/>
    <w:rsid w:val="005F4DAC"/>
    <w:rsid w:val="005F7CBC"/>
    <w:rsid w:val="00601228"/>
    <w:rsid w:val="00606A8E"/>
    <w:rsid w:val="006103BC"/>
    <w:rsid w:val="00613877"/>
    <w:rsid w:val="006162FB"/>
    <w:rsid w:val="006163C7"/>
    <w:rsid w:val="00617930"/>
    <w:rsid w:val="00617C9E"/>
    <w:rsid w:val="00620A2F"/>
    <w:rsid w:val="006218BF"/>
    <w:rsid w:val="006218FE"/>
    <w:rsid w:val="006232BC"/>
    <w:rsid w:val="00623703"/>
    <w:rsid w:val="0062509D"/>
    <w:rsid w:val="006256A1"/>
    <w:rsid w:val="006263A3"/>
    <w:rsid w:val="00627E9F"/>
    <w:rsid w:val="006301BB"/>
    <w:rsid w:val="0063185F"/>
    <w:rsid w:val="00635287"/>
    <w:rsid w:val="00646FF8"/>
    <w:rsid w:val="0065163C"/>
    <w:rsid w:val="00651678"/>
    <w:rsid w:val="00652712"/>
    <w:rsid w:val="00655361"/>
    <w:rsid w:val="00655B8D"/>
    <w:rsid w:val="00656E31"/>
    <w:rsid w:val="00662E58"/>
    <w:rsid w:val="00666FBD"/>
    <w:rsid w:val="006707C1"/>
    <w:rsid w:val="00673F4D"/>
    <w:rsid w:val="006770A3"/>
    <w:rsid w:val="006924FE"/>
    <w:rsid w:val="006961ED"/>
    <w:rsid w:val="006A1619"/>
    <w:rsid w:val="006A559F"/>
    <w:rsid w:val="006B22DF"/>
    <w:rsid w:val="006B7D6E"/>
    <w:rsid w:val="006C1DC5"/>
    <w:rsid w:val="006C24AE"/>
    <w:rsid w:val="006C2DD5"/>
    <w:rsid w:val="006D1BBA"/>
    <w:rsid w:val="006D3BE9"/>
    <w:rsid w:val="006D4D82"/>
    <w:rsid w:val="006E09BE"/>
    <w:rsid w:val="006E22C4"/>
    <w:rsid w:val="006E4D99"/>
    <w:rsid w:val="006F1628"/>
    <w:rsid w:val="006F4C71"/>
    <w:rsid w:val="006F4CB5"/>
    <w:rsid w:val="006F51DC"/>
    <w:rsid w:val="006F697D"/>
    <w:rsid w:val="006F78A4"/>
    <w:rsid w:val="006F798D"/>
    <w:rsid w:val="007021C6"/>
    <w:rsid w:val="0070232D"/>
    <w:rsid w:val="00702632"/>
    <w:rsid w:val="0070278F"/>
    <w:rsid w:val="00705D95"/>
    <w:rsid w:val="00711837"/>
    <w:rsid w:val="00711D29"/>
    <w:rsid w:val="00712D57"/>
    <w:rsid w:val="00714A28"/>
    <w:rsid w:val="00716B05"/>
    <w:rsid w:val="00717756"/>
    <w:rsid w:val="00720EAB"/>
    <w:rsid w:val="00721F13"/>
    <w:rsid w:val="007220E3"/>
    <w:rsid w:val="0072567D"/>
    <w:rsid w:val="00730BB5"/>
    <w:rsid w:val="00730EAA"/>
    <w:rsid w:val="00731C72"/>
    <w:rsid w:val="0073558F"/>
    <w:rsid w:val="00744862"/>
    <w:rsid w:val="00744D35"/>
    <w:rsid w:val="00753EC9"/>
    <w:rsid w:val="00755BEE"/>
    <w:rsid w:val="0076315E"/>
    <w:rsid w:val="00763280"/>
    <w:rsid w:val="007664C9"/>
    <w:rsid w:val="00767109"/>
    <w:rsid w:val="00771DA9"/>
    <w:rsid w:val="00776C62"/>
    <w:rsid w:val="00780017"/>
    <w:rsid w:val="007840FB"/>
    <w:rsid w:val="00785C5A"/>
    <w:rsid w:val="00786627"/>
    <w:rsid w:val="00787263"/>
    <w:rsid w:val="00791A25"/>
    <w:rsid w:val="00797179"/>
    <w:rsid w:val="007A13C1"/>
    <w:rsid w:val="007A3AA7"/>
    <w:rsid w:val="007A5645"/>
    <w:rsid w:val="007B3391"/>
    <w:rsid w:val="007B66F6"/>
    <w:rsid w:val="007B6CF1"/>
    <w:rsid w:val="007B7581"/>
    <w:rsid w:val="007C29DA"/>
    <w:rsid w:val="007C5111"/>
    <w:rsid w:val="007C621F"/>
    <w:rsid w:val="007D0422"/>
    <w:rsid w:val="007E34F7"/>
    <w:rsid w:val="007E59F9"/>
    <w:rsid w:val="007F025A"/>
    <w:rsid w:val="007F3292"/>
    <w:rsid w:val="007F5F76"/>
    <w:rsid w:val="007F7AF9"/>
    <w:rsid w:val="00800788"/>
    <w:rsid w:val="00803CDA"/>
    <w:rsid w:val="008066FC"/>
    <w:rsid w:val="008121C1"/>
    <w:rsid w:val="0081270A"/>
    <w:rsid w:val="00821311"/>
    <w:rsid w:val="00825102"/>
    <w:rsid w:val="00825762"/>
    <w:rsid w:val="008338D7"/>
    <w:rsid w:val="00834F41"/>
    <w:rsid w:val="0083618D"/>
    <w:rsid w:val="008362F4"/>
    <w:rsid w:val="0083631E"/>
    <w:rsid w:val="008440FF"/>
    <w:rsid w:val="00844C0A"/>
    <w:rsid w:val="00845365"/>
    <w:rsid w:val="0084701E"/>
    <w:rsid w:val="00847A10"/>
    <w:rsid w:val="00847AF5"/>
    <w:rsid w:val="00847F9E"/>
    <w:rsid w:val="008521CC"/>
    <w:rsid w:val="0085505C"/>
    <w:rsid w:val="00860DEA"/>
    <w:rsid w:val="0086358C"/>
    <w:rsid w:val="00867AAE"/>
    <w:rsid w:val="0087688D"/>
    <w:rsid w:val="00877BBF"/>
    <w:rsid w:val="00877C75"/>
    <w:rsid w:val="00880703"/>
    <w:rsid w:val="00880B14"/>
    <w:rsid w:val="00880E75"/>
    <w:rsid w:val="00882A73"/>
    <w:rsid w:val="00883D94"/>
    <w:rsid w:val="0088465E"/>
    <w:rsid w:val="00886709"/>
    <w:rsid w:val="008902E7"/>
    <w:rsid w:val="00890AC2"/>
    <w:rsid w:val="008910EE"/>
    <w:rsid w:val="00892A0E"/>
    <w:rsid w:val="008941A2"/>
    <w:rsid w:val="008941E1"/>
    <w:rsid w:val="00894F7C"/>
    <w:rsid w:val="008A1CB4"/>
    <w:rsid w:val="008A1FA4"/>
    <w:rsid w:val="008A2791"/>
    <w:rsid w:val="008A583F"/>
    <w:rsid w:val="008A66B2"/>
    <w:rsid w:val="008A6D97"/>
    <w:rsid w:val="008B2D90"/>
    <w:rsid w:val="008B4EB7"/>
    <w:rsid w:val="008B696F"/>
    <w:rsid w:val="008B6D8E"/>
    <w:rsid w:val="008B780E"/>
    <w:rsid w:val="008C2786"/>
    <w:rsid w:val="008C3187"/>
    <w:rsid w:val="008C3C0E"/>
    <w:rsid w:val="008C3DC7"/>
    <w:rsid w:val="008C5D3B"/>
    <w:rsid w:val="008D6A4A"/>
    <w:rsid w:val="008D7BB8"/>
    <w:rsid w:val="008E3732"/>
    <w:rsid w:val="008F0B32"/>
    <w:rsid w:val="008F0CDF"/>
    <w:rsid w:val="008F157A"/>
    <w:rsid w:val="008F4645"/>
    <w:rsid w:val="008F5923"/>
    <w:rsid w:val="008F7129"/>
    <w:rsid w:val="00900403"/>
    <w:rsid w:val="00904788"/>
    <w:rsid w:val="009063ED"/>
    <w:rsid w:val="00906C4C"/>
    <w:rsid w:val="00907997"/>
    <w:rsid w:val="00910093"/>
    <w:rsid w:val="00913449"/>
    <w:rsid w:val="009157F6"/>
    <w:rsid w:val="00915998"/>
    <w:rsid w:val="00917DFA"/>
    <w:rsid w:val="00923233"/>
    <w:rsid w:val="00925740"/>
    <w:rsid w:val="009270DD"/>
    <w:rsid w:val="009324E8"/>
    <w:rsid w:val="009332EE"/>
    <w:rsid w:val="00942B14"/>
    <w:rsid w:val="00951F14"/>
    <w:rsid w:val="0096046E"/>
    <w:rsid w:val="00970F87"/>
    <w:rsid w:val="009730C3"/>
    <w:rsid w:val="00975A89"/>
    <w:rsid w:val="00983A44"/>
    <w:rsid w:val="00986549"/>
    <w:rsid w:val="009965AA"/>
    <w:rsid w:val="009A502D"/>
    <w:rsid w:val="009A537A"/>
    <w:rsid w:val="009A592A"/>
    <w:rsid w:val="009B578C"/>
    <w:rsid w:val="009B5DE8"/>
    <w:rsid w:val="009B7439"/>
    <w:rsid w:val="009B7E7B"/>
    <w:rsid w:val="009C28B5"/>
    <w:rsid w:val="009C4C5A"/>
    <w:rsid w:val="009D37B3"/>
    <w:rsid w:val="009D3D67"/>
    <w:rsid w:val="009D71A0"/>
    <w:rsid w:val="009D76AA"/>
    <w:rsid w:val="009E5A01"/>
    <w:rsid w:val="009E757F"/>
    <w:rsid w:val="009F2137"/>
    <w:rsid w:val="009F7EF8"/>
    <w:rsid w:val="00A005D5"/>
    <w:rsid w:val="00A01070"/>
    <w:rsid w:val="00A01B2E"/>
    <w:rsid w:val="00A022BB"/>
    <w:rsid w:val="00A02DA3"/>
    <w:rsid w:val="00A030D9"/>
    <w:rsid w:val="00A049AD"/>
    <w:rsid w:val="00A06B81"/>
    <w:rsid w:val="00A074BC"/>
    <w:rsid w:val="00A22390"/>
    <w:rsid w:val="00A234BE"/>
    <w:rsid w:val="00A24D78"/>
    <w:rsid w:val="00A25442"/>
    <w:rsid w:val="00A323CE"/>
    <w:rsid w:val="00A32AEC"/>
    <w:rsid w:val="00A34455"/>
    <w:rsid w:val="00A3540A"/>
    <w:rsid w:val="00A3585C"/>
    <w:rsid w:val="00A37230"/>
    <w:rsid w:val="00A373ED"/>
    <w:rsid w:val="00A41088"/>
    <w:rsid w:val="00A422F9"/>
    <w:rsid w:val="00A4412D"/>
    <w:rsid w:val="00A46D72"/>
    <w:rsid w:val="00A479DE"/>
    <w:rsid w:val="00A509BE"/>
    <w:rsid w:val="00A50CC3"/>
    <w:rsid w:val="00A53AAD"/>
    <w:rsid w:val="00A60803"/>
    <w:rsid w:val="00A627D7"/>
    <w:rsid w:val="00A7529B"/>
    <w:rsid w:val="00A77F17"/>
    <w:rsid w:val="00A87953"/>
    <w:rsid w:val="00A90AF1"/>
    <w:rsid w:val="00A942BB"/>
    <w:rsid w:val="00AA01CC"/>
    <w:rsid w:val="00AA1E98"/>
    <w:rsid w:val="00AB0C57"/>
    <w:rsid w:val="00AB5460"/>
    <w:rsid w:val="00AB6083"/>
    <w:rsid w:val="00AB7CBE"/>
    <w:rsid w:val="00AC0FCF"/>
    <w:rsid w:val="00AC2F45"/>
    <w:rsid w:val="00AC3C7C"/>
    <w:rsid w:val="00AC3FBB"/>
    <w:rsid w:val="00AC5B37"/>
    <w:rsid w:val="00AD28ED"/>
    <w:rsid w:val="00AD2DBC"/>
    <w:rsid w:val="00AD3248"/>
    <w:rsid w:val="00AD4995"/>
    <w:rsid w:val="00AD78A8"/>
    <w:rsid w:val="00AE28DF"/>
    <w:rsid w:val="00AE560D"/>
    <w:rsid w:val="00AF02E4"/>
    <w:rsid w:val="00AF2939"/>
    <w:rsid w:val="00AF3A91"/>
    <w:rsid w:val="00B017AD"/>
    <w:rsid w:val="00B10193"/>
    <w:rsid w:val="00B10443"/>
    <w:rsid w:val="00B22D14"/>
    <w:rsid w:val="00B25278"/>
    <w:rsid w:val="00B25A73"/>
    <w:rsid w:val="00B304E0"/>
    <w:rsid w:val="00B323FF"/>
    <w:rsid w:val="00B35CDD"/>
    <w:rsid w:val="00B42CBE"/>
    <w:rsid w:val="00B42EEE"/>
    <w:rsid w:val="00B547B3"/>
    <w:rsid w:val="00B54988"/>
    <w:rsid w:val="00B55E41"/>
    <w:rsid w:val="00B618B5"/>
    <w:rsid w:val="00B635E3"/>
    <w:rsid w:val="00B63D37"/>
    <w:rsid w:val="00B64133"/>
    <w:rsid w:val="00B647AB"/>
    <w:rsid w:val="00B65CFC"/>
    <w:rsid w:val="00B65E36"/>
    <w:rsid w:val="00B65E75"/>
    <w:rsid w:val="00B66241"/>
    <w:rsid w:val="00B73069"/>
    <w:rsid w:val="00B73AD8"/>
    <w:rsid w:val="00B77F51"/>
    <w:rsid w:val="00B82033"/>
    <w:rsid w:val="00BA01D2"/>
    <w:rsid w:val="00BA5AD6"/>
    <w:rsid w:val="00BA7C60"/>
    <w:rsid w:val="00BB3D25"/>
    <w:rsid w:val="00BB47C8"/>
    <w:rsid w:val="00BB496E"/>
    <w:rsid w:val="00BB4A0C"/>
    <w:rsid w:val="00BB6060"/>
    <w:rsid w:val="00BB6E19"/>
    <w:rsid w:val="00BC3522"/>
    <w:rsid w:val="00BC6287"/>
    <w:rsid w:val="00BD4E78"/>
    <w:rsid w:val="00BD77C2"/>
    <w:rsid w:val="00BE1B6C"/>
    <w:rsid w:val="00BE4533"/>
    <w:rsid w:val="00BE58BD"/>
    <w:rsid w:val="00BF5189"/>
    <w:rsid w:val="00BF5E31"/>
    <w:rsid w:val="00C03365"/>
    <w:rsid w:val="00C07DD9"/>
    <w:rsid w:val="00C122EA"/>
    <w:rsid w:val="00C152C7"/>
    <w:rsid w:val="00C17B98"/>
    <w:rsid w:val="00C21791"/>
    <w:rsid w:val="00C32028"/>
    <w:rsid w:val="00C359C1"/>
    <w:rsid w:val="00C407ED"/>
    <w:rsid w:val="00C41C34"/>
    <w:rsid w:val="00C45BDF"/>
    <w:rsid w:val="00C51D55"/>
    <w:rsid w:val="00C51E21"/>
    <w:rsid w:val="00C52516"/>
    <w:rsid w:val="00C53EB6"/>
    <w:rsid w:val="00C54C4E"/>
    <w:rsid w:val="00C5739C"/>
    <w:rsid w:val="00C57E78"/>
    <w:rsid w:val="00C60EC7"/>
    <w:rsid w:val="00C627C0"/>
    <w:rsid w:val="00C672F5"/>
    <w:rsid w:val="00C76057"/>
    <w:rsid w:val="00C7606A"/>
    <w:rsid w:val="00C77681"/>
    <w:rsid w:val="00C77779"/>
    <w:rsid w:val="00C77AF8"/>
    <w:rsid w:val="00C8035F"/>
    <w:rsid w:val="00C80C19"/>
    <w:rsid w:val="00C8203A"/>
    <w:rsid w:val="00C83232"/>
    <w:rsid w:val="00C84E91"/>
    <w:rsid w:val="00C87298"/>
    <w:rsid w:val="00CA3DE7"/>
    <w:rsid w:val="00CA53AC"/>
    <w:rsid w:val="00CA6EC5"/>
    <w:rsid w:val="00CB34E1"/>
    <w:rsid w:val="00CB3D2E"/>
    <w:rsid w:val="00CB42D3"/>
    <w:rsid w:val="00CB501F"/>
    <w:rsid w:val="00CB7E43"/>
    <w:rsid w:val="00CC054C"/>
    <w:rsid w:val="00CC2AA2"/>
    <w:rsid w:val="00CC475E"/>
    <w:rsid w:val="00CC59F3"/>
    <w:rsid w:val="00CC6288"/>
    <w:rsid w:val="00CC75FE"/>
    <w:rsid w:val="00CC7663"/>
    <w:rsid w:val="00CC7E2C"/>
    <w:rsid w:val="00CD0A34"/>
    <w:rsid w:val="00CD2367"/>
    <w:rsid w:val="00CD4C66"/>
    <w:rsid w:val="00CD77C8"/>
    <w:rsid w:val="00CE50C4"/>
    <w:rsid w:val="00CE55B9"/>
    <w:rsid w:val="00CE5869"/>
    <w:rsid w:val="00CE66D9"/>
    <w:rsid w:val="00CF1353"/>
    <w:rsid w:val="00CF4961"/>
    <w:rsid w:val="00CF50A6"/>
    <w:rsid w:val="00D0070E"/>
    <w:rsid w:val="00D060F5"/>
    <w:rsid w:val="00D061E8"/>
    <w:rsid w:val="00D07850"/>
    <w:rsid w:val="00D10918"/>
    <w:rsid w:val="00D16542"/>
    <w:rsid w:val="00D208DE"/>
    <w:rsid w:val="00D24779"/>
    <w:rsid w:val="00D26C51"/>
    <w:rsid w:val="00D3264C"/>
    <w:rsid w:val="00D3562A"/>
    <w:rsid w:val="00D37568"/>
    <w:rsid w:val="00D40D4B"/>
    <w:rsid w:val="00D415EF"/>
    <w:rsid w:val="00D4286B"/>
    <w:rsid w:val="00D43DFC"/>
    <w:rsid w:val="00D44C42"/>
    <w:rsid w:val="00D455C1"/>
    <w:rsid w:val="00D50385"/>
    <w:rsid w:val="00D53DA4"/>
    <w:rsid w:val="00D54086"/>
    <w:rsid w:val="00D57178"/>
    <w:rsid w:val="00D638EA"/>
    <w:rsid w:val="00D65E03"/>
    <w:rsid w:val="00D7312C"/>
    <w:rsid w:val="00D76DC0"/>
    <w:rsid w:val="00D80206"/>
    <w:rsid w:val="00D82D05"/>
    <w:rsid w:val="00D83C92"/>
    <w:rsid w:val="00D904A3"/>
    <w:rsid w:val="00D914F1"/>
    <w:rsid w:val="00D935C3"/>
    <w:rsid w:val="00D93767"/>
    <w:rsid w:val="00D966B8"/>
    <w:rsid w:val="00DA165C"/>
    <w:rsid w:val="00DA518C"/>
    <w:rsid w:val="00DA6DAD"/>
    <w:rsid w:val="00DB48BB"/>
    <w:rsid w:val="00DB5504"/>
    <w:rsid w:val="00DB6D53"/>
    <w:rsid w:val="00DB6FC4"/>
    <w:rsid w:val="00DB710D"/>
    <w:rsid w:val="00DC37B0"/>
    <w:rsid w:val="00DC6741"/>
    <w:rsid w:val="00DC7087"/>
    <w:rsid w:val="00DC7252"/>
    <w:rsid w:val="00DD07F9"/>
    <w:rsid w:val="00DD201F"/>
    <w:rsid w:val="00DD5AFC"/>
    <w:rsid w:val="00DE0885"/>
    <w:rsid w:val="00DE42F1"/>
    <w:rsid w:val="00DE55D8"/>
    <w:rsid w:val="00DE5C40"/>
    <w:rsid w:val="00DE65F4"/>
    <w:rsid w:val="00DF362D"/>
    <w:rsid w:val="00DF47EF"/>
    <w:rsid w:val="00DF6483"/>
    <w:rsid w:val="00E01538"/>
    <w:rsid w:val="00E0773D"/>
    <w:rsid w:val="00E12AB1"/>
    <w:rsid w:val="00E16615"/>
    <w:rsid w:val="00E17886"/>
    <w:rsid w:val="00E23B58"/>
    <w:rsid w:val="00E31B65"/>
    <w:rsid w:val="00E3235E"/>
    <w:rsid w:val="00E32C9B"/>
    <w:rsid w:val="00E358CE"/>
    <w:rsid w:val="00E3699A"/>
    <w:rsid w:val="00E41E66"/>
    <w:rsid w:val="00E421B6"/>
    <w:rsid w:val="00E44240"/>
    <w:rsid w:val="00E44F76"/>
    <w:rsid w:val="00E465D2"/>
    <w:rsid w:val="00E46D2C"/>
    <w:rsid w:val="00E54261"/>
    <w:rsid w:val="00E5464E"/>
    <w:rsid w:val="00E54E6A"/>
    <w:rsid w:val="00E6001A"/>
    <w:rsid w:val="00E60C4A"/>
    <w:rsid w:val="00E61051"/>
    <w:rsid w:val="00E612FD"/>
    <w:rsid w:val="00E62F77"/>
    <w:rsid w:val="00E6705A"/>
    <w:rsid w:val="00E67413"/>
    <w:rsid w:val="00E67D7B"/>
    <w:rsid w:val="00E7104F"/>
    <w:rsid w:val="00E73DE4"/>
    <w:rsid w:val="00E74671"/>
    <w:rsid w:val="00E76276"/>
    <w:rsid w:val="00E77842"/>
    <w:rsid w:val="00E83586"/>
    <w:rsid w:val="00E84D96"/>
    <w:rsid w:val="00E85E54"/>
    <w:rsid w:val="00E87F58"/>
    <w:rsid w:val="00E96313"/>
    <w:rsid w:val="00E96DFC"/>
    <w:rsid w:val="00E9786A"/>
    <w:rsid w:val="00EA1CC0"/>
    <w:rsid w:val="00EA39EE"/>
    <w:rsid w:val="00EB2034"/>
    <w:rsid w:val="00EB2BF1"/>
    <w:rsid w:val="00EB2D4A"/>
    <w:rsid w:val="00EB301B"/>
    <w:rsid w:val="00EB3AE0"/>
    <w:rsid w:val="00EB493A"/>
    <w:rsid w:val="00EB4AA4"/>
    <w:rsid w:val="00EB541E"/>
    <w:rsid w:val="00EB589D"/>
    <w:rsid w:val="00EB64F7"/>
    <w:rsid w:val="00EB69FB"/>
    <w:rsid w:val="00EB70D0"/>
    <w:rsid w:val="00EC3524"/>
    <w:rsid w:val="00EC42EE"/>
    <w:rsid w:val="00EC4639"/>
    <w:rsid w:val="00EC47E1"/>
    <w:rsid w:val="00EC6633"/>
    <w:rsid w:val="00EC7DE1"/>
    <w:rsid w:val="00ED0164"/>
    <w:rsid w:val="00ED04FD"/>
    <w:rsid w:val="00ED0A88"/>
    <w:rsid w:val="00ED1CE2"/>
    <w:rsid w:val="00ED4CCD"/>
    <w:rsid w:val="00ED69B1"/>
    <w:rsid w:val="00ED7638"/>
    <w:rsid w:val="00EE3E80"/>
    <w:rsid w:val="00EE6AD0"/>
    <w:rsid w:val="00EE71CF"/>
    <w:rsid w:val="00EF30D4"/>
    <w:rsid w:val="00EF5BB4"/>
    <w:rsid w:val="00F02C1C"/>
    <w:rsid w:val="00F02C71"/>
    <w:rsid w:val="00F02ED6"/>
    <w:rsid w:val="00F02F9B"/>
    <w:rsid w:val="00F072DF"/>
    <w:rsid w:val="00F113D5"/>
    <w:rsid w:val="00F2640D"/>
    <w:rsid w:val="00F31F81"/>
    <w:rsid w:val="00F32630"/>
    <w:rsid w:val="00F3303A"/>
    <w:rsid w:val="00F345E6"/>
    <w:rsid w:val="00F47738"/>
    <w:rsid w:val="00F509E0"/>
    <w:rsid w:val="00F50E35"/>
    <w:rsid w:val="00F56708"/>
    <w:rsid w:val="00F56798"/>
    <w:rsid w:val="00F56955"/>
    <w:rsid w:val="00F60966"/>
    <w:rsid w:val="00F62729"/>
    <w:rsid w:val="00F65C90"/>
    <w:rsid w:val="00F66913"/>
    <w:rsid w:val="00F70F63"/>
    <w:rsid w:val="00F7689D"/>
    <w:rsid w:val="00F80A3E"/>
    <w:rsid w:val="00F824CF"/>
    <w:rsid w:val="00F838CE"/>
    <w:rsid w:val="00F94B45"/>
    <w:rsid w:val="00FA1EC7"/>
    <w:rsid w:val="00FA3CE5"/>
    <w:rsid w:val="00FA4521"/>
    <w:rsid w:val="00FA5D28"/>
    <w:rsid w:val="00FB4E93"/>
    <w:rsid w:val="00FB7BB7"/>
    <w:rsid w:val="00FC02DA"/>
    <w:rsid w:val="00FC18AE"/>
    <w:rsid w:val="00FC4447"/>
    <w:rsid w:val="00FC4ED8"/>
    <w:rsid w:val="00FC50BB"/>
    <w:rsid w:val="00FC546D"/>
    <w:rsid w:val="00FC61F7"/>
    <w:rsid w:val="00FD2EC9"/>
    <w:rsid w:val="00FD4282"/>
    <w:rsid w:val="00FD742F"/>
    <w:rsid w:val="00FE533A"/>
    <w:rsid w:val="00FE57D5"/>
    <w:rsid w:val="00FE6E3B"/>
    <w:rsid w:val="00FE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  <w:ind w:left="1060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DB"/>
    <w:pPr>
      <w:spacing w:after="200"/>
      <w:ind w:left="0" w:firstLine="0"/>
      <w:jc w:val="left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617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3617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617DB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3617DB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17D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3617D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3617DB"/>
    <w:rPr>
      <w:rFonts w:ascii="Cambria" w:eastAsia="Times New Roman" w:hAnsi="Cambria" w:cs="Times New Roman"/>
      <w:color w:val="243F60"/>
    </w:rPr>
  </w:style>
  <w:style w:type="character" w:customStyle="1" w:styleId="70">
    <w:name w:val="Заголовок 7 Знак"/>
    <w:basedOn w:val="a0"/>
    <w:link w:val="7"/>
    <w:uiPriority w:val="99"/>
    <w:rsid w:val="003617DB"/>
    <w:rPr>
      <w:rFonts w:ascii="Cambria" w:eastAsia="Times New Roman" w:hAnsi="Cambria" w:cs="Times New Roman"/>
      <w:i/>
      <w:iCs/>
      <w:color w:val="404040"/>
    </w:rPr>
  </w:style>
  <w:style w:type="paragraph" w:customStyle="1" w:styleId="ConsPlusCell">
    <w:name w:val="ConsPlusCell"/>
    <w:rsid w:val="003617DB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3617DB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3617DB"/>
    <w:pPr>
      <w:ind w:left="720"/>
      <w:contextualSpacing/>
    </w:pPr>
  </w:style>
  <w:style w:type="paragraph" w:customStyle="1" w:styleId="ConsPlusTitle">
    <w:name w:val="ConsPlusTitle"/>
    <w:rsid w:val="003617DB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Calibri" w:eastAsia="Times New Roman" w:hAnsi="Calibri" w:cs="Calibri"/>
      <w:b/>
      <w:bCs/>
      <w:lang w:eastAsia="ru-RU"/>
    </w:rPr>
  </w:style>
  <w:style w:type="paragraph" w:customStyle="1" w:styleId="a4">
    <w:name w:val="Знак"/>
    <w:basedOn w:val="a"/>
    <w:uiPriority w:val="99"/>
    <w:rsid w:val="003617D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5">
    <w:name w:val="Strong"/>
    <w:basedOn w:val="a0"/>
    <w:uiPriority w:val="99"/>
    <w:qFormat/>
    <w:rsid w:val="003617DB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3617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17DB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rsid w:val="003617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617DB"/>
    <w:rPr>
      <w:rFonts w:ascii="Calibri" w:eastAsia="Times New Roman" w:hAnsi="Calibri" w:cs="Times New Roman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a4"/>
    <w:next w:val="ConsPlusTitle"/>
    <w:uiPriority w:val="99"/>
    <w:rsid w:val="003617DB"/>
    <w:pPr>
      <w:spacing w:after="0" w:line="240" w:lineRule="auto"/>
      <w:ind w:firstLine="601"/>
      <w:jc w:val="both"/>
    </w:pPr>
    <w:rPr>
      <w:rFonts w:ascii="Times New Roman" w:hAnsi="Times New Roman" w:cs="Times New Roman"/>
      <w:sz w:val="28"/>
      <w:szCs w:val="28"/>
      <w:lang w:val="ru-RU" w:eastAsia="ru-RU"/>
    </w:rPr>
  </w:style>
  <w:style w:type="paragraph" w:styleId="aa">
    <w:name w:val="Body Text Indent"/>
    <w:basedOn w:val="a"/>
    <w:link w:val="ab"/>
    <w:uiPriority w:val="99"/>
    <w:semiHidden/>
    <w:rsid w:val="003617D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7DB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3617DB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3617DB"/>
    <w:pPr>
      <w:widowControl w:val="0"/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3617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3617DB"/>
    <w:pPr>
      <w:widowControl w:val="0"/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3617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left0">
    <w:name w:val="paragraph_left_0"/>
    <w:basedOn w:val="a"/>
    <w:uiPriority w:val="99"/>
    <w:rsid w:val="003617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extdefault">
    <w:name w:val="text_default"/>
    <w:basedOn w:val="a0"/>
    <w:uiPriority w:val="99"/>
    <w:rsid w:val="003617DB"/>
    <w:rPr>
      <w:rFonts w:cs="Times New Roman"/>
    </w:rPr>
  </w:style>
  <w:style w:type="paragraph" w:styleId="ae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"/>
    <w:uiPriority w:val="99"/>
    <w:semiHidden/>
    <w:rsid w:val="003617DB"/>
    <w:rPr>
      <w:sz w:val="20"/>
      <w:szCs w:val="20"/>
    </w:rPr>
  </w:style>
  <w:style w:type="character" w:customStyle="1" w:styleId="af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e"/>
    <w:uiPriority w:val="99"/>
    <w:semiHidden/>
    <w:rsid w:val="003617DB"/>
    <w:rPr>
      <w:rFonts w:ascii="Calibri" w:eastAsia="Times New Roman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rsid w:val="003617DB"/>
    <w:rPr>
      <w:rFonts w:cs="Times New Roman"/>
      <w:vertAlign w:val="superscript"/>
    </w:rPr>
  </w:style>
  <w:style w:type="paragraph" w:styleId="21">
    <w:name w:val="Body Text Indent 2"/>
    <w:basedOn w:val="a"/>
    <w:link w:val="22"/>
    <w:uiPriority w:val="99"/>
    <w:rsid w:val="003617DB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617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3617DB"/>
    <w:rPr>
      <w:rFonts w:cs="Times New Roman"/>
      <w:color w:val="808080"/>
    </w:rPr>
  </w:style>
  <w:style w:type="paragraph" w:styleId="af2">
    <w:name w:val="Balloon Text"/>
    <w:basedOn w:val="a"/>
    <w:link w:val="af3"/>
    <w:uiPriority w:val="99"/>
    <w:semiHidden/>
    <w:rsid w:val="003617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17DB"/>
    <w:rPr>
      <w:rFonts w:ascii="Tahoma" w:eastAsia="Times New Roman" w:hAnsi="Tahoma" w:cs="Times New Roman"/>
      <w:sz w:val="16"/>
      <w:szCs w:val="16"/>
    </w:rPr>
  </w:style>
  <w:style w:type="character" w:customStyle="1" w:styleId="FontStyle20">
    <w:name w:val="Font Style20"/>
    <w:uiPriority w:val="99"/>
    <w:rsid w:val="003617DB"/>
    <w:rPr>
      <w:rFonts w:ascii="Times New Roman" w:hAnsi="Times New Roman"/>
      <w:spacing w:val="10"/>
      <w:sz w:val="22"/>
    </w:rPr>
  </w:style>
  <w:style w:type="character" w:customStyle="1" w:styleId="FontStyle21">
    <w:name w:val="Font Style21"/>
    <w:uiPriority w:val="99"/>
    <w:rsid w:val="003617DB"/>
    <w:rPr>
      <w:rFonts w:ascii="Times New Roman" w:hAnsi="Times New Roman"/>
      <w:b/>
      <w:sz w:val="16"/>
    </w:rPr>
  </w:style>
  <w:style w:type="paragraph" w:customStyle="1" w:styleId="23">
    <w:name w:val="Знак Знак2 Знак Знак Знак"/>
    <w:basedOn w:val="a"/>
    <w:uiPriority w:val="99"/>
    <w:rsid w:val="003617D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f4">
    <w:name w:val="No Spacing"/>
    <w:link w:val="af5"/>
    <w:uiPriority w:val="1"/>
    <w:qFormat/>
    <w:rsid w:val="003617DB"/>
    <w:pPr>
      <w:spacing w:after="0" w:line="240" w:lineRule="auto"/>
      <w:ind w:left="0" w:firstLine="0"/>
      <w:jc w:val="left"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link w:val="af4"/>
    <w:uiPriority w:val="99"/>
    <w:locked/>
    <w:rsid w:val="003617DB"/>
    <w:rPr>
      <w:rFonts w:ascii="Calibri" w:eastAsia="Times New Roman" w:hAnsi="Calibri" w:cs="Times New Roman"/>
    </w:rPr>
  </w:style>
  <w:style w:type="character" w:styleId="af6">
    <w:name w:val="page number"/>
    <w:basedOn w:val="a0"/>
    <w:uiPriority w:val="99"/>
    <w:rsid w:val="003617DB"/>
    <w:rPr>
      <w:rFonts w:cs="Times New Roma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617D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НИР"/>
    <w:basedOn w:val="a"/>
    <w:uiPriority w:val="99"/>
    <w:rsid w:val="003617DB"/>
    <w:pPr>
      <w:spacing w:after="120" w:line="360" w:lineRule="auto"/>
      <w:ind w:firstLine="720"/>
      <w:jc w:val="both"/>
    </w:pPr>
    <w:rPr>
      <w:rFonts w:ascii="Times New Roman" w:hAnsi="Times New Roman"/>
      <w:color w:val="000000"/>
      <w:spacing w:val="5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rsid w:val="003617DB"/>
    <w:rPr>
      <w:rFonts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semiHidden/>
    <w:rsid w:val="003617DB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3617DB"/>
    <w:rPr>
      <w:rFonts w:ascii="Calibri" w:eastAsia="Times New Roman" w:hAnsi="Calibri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3617DB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3617DB"/>
    <w:rPr>
      <w:rFonts w:ascii="Calibri" w:eastAsia="Times New Roman" w:hAnsi="Calibri" w:cs="Times New Roman"/>
      <w:b/>
      <w:bCs/>
      <w:sz w:val="20"/>
      <w:szCs w:val="20"/>
    </w:rPr>
  </w:style>
  <w:style w:type="character" w:styleId="afd">
    <w:name w:val="endnote reference"/>
    <w:basedOn w:val="a0"/>
    <w:uiPriority w:val="99"/>
    <w:semiHidden/>
    <w:rsid w:val="003617DB"/>
    <w:rPr>
      <w:rFonts w:cs="Times New Roman"/>
      <w:vertAlign w:val="superscript"/>
    </w:rPr>
  </w:style>
  <w:style w:type="character" w:styleId="afe">
    <w:name w:val="Hyperlink"/>
    <w:basedOn w:val="a0"/>
    <w:uiPriority w:val="99"/>
    <w:semiHidden/>
    <w:rsid w:val="003617DB"/>
    <w:rPr>
      <w:rFonts w:cs="Times New Roman"/>
      <w:color w:val="0000FF"/>
      <w:u w:val="single"/>
    </w:rPr>
  </w:style>
  <w:style w:type="character" w:customStyle="1" w:styleId="FontStyle15">
    <w:name w:val="Font Style15"/>
    <w:basedOn w:val="a0"/>
    <w:uiPriority w:val="99"/>
    <w:rsid w:val="003617DB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3617DB"/>
    <w:rPr>
      <w:rFonts w:ascii="Corbel" w:hAnsi="Corbel" w:cs="Corbel"/>
      <w:spacing w:val="60"/>
      <w:sz w:val="16"/>
      <w:szCs w:val="16"/>
    </w:rPr>
  </w:style>
  <w:style w:type="paragraph" w:customStyle="1" w:styleId="11">
    <w:name w:val="Абзац списка1"/>
    <w:basedOn w:val="a"/>
    <w:uiPriority w:val="99"/>
    <w:rsid w:val="003617DB"/>
    <w:pPr>
      <w:spacing w:after="120" w:line="360" w:lineRule="auto"/>
      <w:ind w:left="720" w:firstLine="709"/>
      <w:contextualSpacing/>
    </w:pPr>
  </w:style>
  <w:style w:type="paragraph" w:customStyle="1" w:styleId="110">
    <w:name w:val="Абзац списка11"/>
    <w:basedOn w:val="a"/>
    <w:uiPriority w:val="99"/>
    <w:rsid w:val="003617DB"/>
    <w:pPr>
      <w:spacing w:after="120" w:line="360" w:lineRule="auto"/>
      <w:ind w:left="720" w:firstLine="709"/>
      <w:contextualSpacing/>
    </w:pPr>
  </w:style>
  <w:style w:type="table" w:styleId="aff">
    <w:name w:val="Table Grid"/>
    <w:basedOn w:val="a1"/>
    <w:uiPriority w:val="59"/>
    <w:rsid w:val="003617DB"/>
    <w:pPr>
      <w:spacing w:after="200"/>
      <w:ind w:left="0" w:firstLine="0"/>
      <w:jc w:val="left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uiPriority w:val="99"/>
    <w:rsid w:val="00F2640D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eastAsiaTheme="minorEastAsia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9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1850E-95ED-497F-940B-8A450A0A8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432</cp:revision>
  <cp:lastPrinted>2024-03-01T12:29:00Z</cp:lastPrinted>
  <dcterms:created xsi:type="dcterms:W3CDTF">2014-04-28T05:23:00Z</dcterms:created>
  <dcterms:modified xsi:type="dcterms:W3CDTF">2024-03-01T12:29:00Z</dcterms:modified>
</cp:coreProperties>
</file>