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A3" w:rsidRPr="00691852" w:rsidRDefault="000068A3" w:rsidP="00B7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5A47D" wp14:editId="2FA40EC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A3" w:rsidRPr="00691852" w:rsidRDefault="000068A3" w:rsidP="009E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210" w:rsidRPr="00691852" w:rsidRDefault="00FB2210" w:rsidP="009E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5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2210" w:rsidRPr="00691852" w:rsidRDefault="00FB2210" w:rsidP="009E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52">
        <w:rPr>
          <w:rFonts w:ascii="Times New Roman" w:hAnsi="Times New Roman" w:cs="Times New Roman"/>
          <w:b/>
          <w:bCs/>
          <w:sz w:val="28"/>
          <w:szCs w:val="28"/>
        </w:rPr>
        <w:t>МЕЖДУРЕ</w:t>
      </w:r>
      <w:r w:rsidR="00691852">
        <w:rPr>
          <w:rFonts w:ascii="Times New Roman" w:hAnsi="Times New Roman" w:cs="Times New Roman"/>
          <w:b/>
          <w:bCs/>
          <w:sz w:val="28"/>
          <w:szCs w:val="28"/>
        </w:rPr>
        <w:t>ЧЕНСКОГО МУНИЦИПАЛЬНОГО</w:t>
      </w:r>
      <w:r w:rsidR="00FF354F" w:rsidRPr="00691852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FB2210" w:rsidRPr="00691852" w:rsidRDefault="00691852" w:rsidP="009E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ВОЛОГОДСКОЙ</w:t>
      </w:r>
      <w:r w:rsidR="00FB2210" w:rsidRPr="00691852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FB2210" w:rsidRPr="00691852" w:rsidRDefault="00FB2210" w:rsidP="0094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10" w:rsidRPr="00691852" w:rsidRDefault="00FB2210" w:rsidP="009E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5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B2210" w:rsidRPr="00691852" w:rsidRDefault="00FB2210" w:rsidP="0094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1E" w:rsidRPr="00691852" w:rsidRDefault="00FB2210" w:rsidP="00943B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1852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100EE9" w:rsidRPr="00691852">
        <w:rPr>
          <w:rFonts w:ascii="Times New Roman" w:hAnsi="Times New Roman" w:cs="Times New Roman"/>
          <w:sz w:val="28"/>
          <w:szCs w:val="28"/>
          <w:u w:val="single"/>
        </w:rPr>
        <w:t xml:space="preserve"> 25.02.2025 </w:t>
      </w:r>
      <w:r w:rsidRPr="0069185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918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3464" w:rsidRPr="00691852">
        <w:rPr>
          <w:rFonts w:ascii="Times New Roman" w:hAnsi="Times New Roman" w:cs="Times New Roman"/>
          <w:sz w:val="28"/>
          <w:szCs w:val="28"/>
          <w:u w:val="single"/>
        </w:rPr>
        <w:t>51</w:t>
      </w:r>
      <w:r w:rsidR="00FF3032" w:rsidRPr="00691852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FB2210" w:rsidRPr="00691852" w:rsidRDefault="00691852" w:rsidP="0094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68A3" w:rsidRPr="00691852">
        <w:rPr>
          <w:rFonts w:ascii="Times New Roman" w:hAnsi="Times New Roman" w:cs="Times New Roman"/>
          <w:sz w:val="24"/>
          <w:szCs w:val="24"/>
        </w:rPr>
        <w:t>с. Шуйское</w:t>
      </w:r>
    </w:p>
    <w:p w:rsidR="00F33038" w:rsidRPr="00691852" w:rsidRDefault="00F33038" w:rsidP="009846C5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8C" w:rsidRPr="00691852" w:rsidRDefault="009846C5" w:rsidP="009846C5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ab/>
      </w:r>
    </w:p>
    <w:p w:rsidR="005047A0" w:rsidRPr="00691852" w:rsidRDefault="00FB2210" w:rsidP="0010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О создании</w:t>
      </w:r>
      <w:r w:rsidR="00E07989" w:rsidRPr="00691852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</w:p>
    <w:p w:rsidR="00B8178C" w:rsidRPr="00691852" w:rsidRDefault="00B8178C" w:rsidP="0067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E4" w:rsidRPr="00691852" w:rsidRDefault="00AE061C" w:rsidP="00E0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ab/>
      </w:r>
      <w:r w:rsidR="00FF354F" w:rsidRPr="0069185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подготовки и проведения мероприятий, посвященных празднов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а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нию 80-й годовщины Победы в Великой Отечественной войне 1941-1945 годов</w:t>
      </w:r>
      <w:r w:rsidR="005D3B56" w:rsidRPr="00691852">
        <w:rPr>
          <w:rFonts w:ascii="Times New Roman" w:hAnsi="Times New Roman" w:cs="Times New Roman"/>
          <w:sz w:val="28"/>
          <w:szCs w:val="28"/>
        </w:rPr>
        <w:t>:</w:t>
      </w:r>
    </w:p>
    <w:p w:rsidR="00E07989" w:rsidRPr="00691852" w:rsidRDefault="00E07989" w:rsidP="00FF35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86EBC" w:rsidRPr="00691852">
        <w:rPr>
          <w:rFonts w:ascii="Times New Roman" w:hAnsi="Times New Roman" w:cs="Times New Roman"/>
          <w:sz w:val="28"/>
          <w:szCs w:val="28"/>
        </w:rPr>
        <w:t xml:space="preserve">межведомственный организационный комитет по 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провед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е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нию празднования 80-й годовщины Победы в Великой Отечественной войне 1941-1945 годов</w:t>
      </w:r>
      <w:r w:rsidR="00F80AC0" w:rsidRPr="00691852">
        <w:rPr>
          <w:rFonts w:ascii="Times New Roman" w:hAnsi="Times New Roman" w:cs="Times New Roman"/>
          <w:sz w:val="28"/>
          <w:szCs w:val="28"/>
        </w:rPr>
        <w:t xml:space="preserve"> </w:t>
      </w:r>
      <w:r w:rsidR="00FF354F" w:rsidRPr="00691852">
        <w:rPr>
          <w:rFonts w:ascii="Times New Roman" w:hAnsi="Times New Roman" w:cs="Times New Roman"/>
          <w:sz w:val="28"/>
          <w:szCs w:val="28"/>
        </w:rPr>
        <w:t xml:space="preserve">(далее – Оргкомитет) </w:t>
      </w:r>
      <w:r w:rsidRPr="00691852">
        <w:rPr>
          <w:rFonts w:ascii="Times New Roman" w:hAnsi="Times New Roman" w:cs="Times New Roman"/>
          <w:sz w:val="28"/>
          <w:szCs w:val="28"/>
        </w:rPr>
        <w:t xml:space="preserve">и утвердить его </w:t>
      </w:r>
      <w:r w:rsidR="00FF354F" w:rsidRPr="00691852">
        <w:rPr>
          <w:rFonts w:ascii="Times New Roman" w:hAnsi="Times New Roman" w:cs="Times New Roman"/>
          <w:sz w:val="28"/>
          <w:szCs w:val="28"/>
        </w:rPr>
        <w:t>состав согласно прил</w:t>
      </w:r>
      <w:r w:rsidR="00FF354F" w:rsidRPr="00691852">
        <w:rPr>
          <w:rFonts w:ascii="Times New Roman" w:hAnsi="Times New Roman" w:cs="Times New Roman"/>
          <w:sz w:val="28"/>
          <w:szCs w:val="28"/>
        </w:rPr>
        <w:t>о</w:t>
      </w:r>
      <w:r w:rsidR="00FF354F" w:rsidRPr="00691852">
        <w:rPr>
          <w:rFonts w:ascii="Times New Roman" w:hAnsi="Times New Roman" w:cs="Times New Roman"/>
          <w:sz w:val="28"/>
          <w:szCs w:val="28"/>
        </w:rPr>
        <w:t>жению к настоящему распоряжению.</w:t>
      </w:r>
    </w:p>
    <w:p w:rsidR="00FF354F" w:rsidRPr="00691852" w:rsidRDefault="00E07989" w:rsidP="00FF35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Орг</w:t>
      </w:r>
      <w:r w:rsidR="00FF354F" w:rsidRPr="00691852">
        <w:rPr>
          <w:rFonts w:ascii="Times New Roman" w:hAnsi="Times New Roman" w:cs="Times New Roman"/>
          <w:sz w:val="28"/>
          <w:szCs w:val="28"/>
        </w:rPr>
        <w:t>комитету:</w:t>
      </w:r>
    </w:p>
    <w:p w:rsidR="00F215F4" w:rsidRPr="00691852" w:rsidRDefault="00863E3B" w:rsidP="00F2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в срок до 01 марта</w:t>
      </w:r>
      <w:r w:rsidR="00E86EBC" w:rsidRPr="00691852">
        <w:rPr>
          <w:rFonts w:ascii="Times New Roman" w:hAnsi="Times New Roman" w:cs="Times New Roman"/>
          <w:sz w:val="28"/>
          <w:szCs w:val="28"/>
        </w:rPr>
        <w:t xml:space="preserve"> </w:t>
      </w:r>
      <w:r w:rsidR="00FF354F" w:rsidRPr="00691852">
        <w:rPr>
          <w:rFonts w:ascii="Times New Roman" w:hAnsi="Times New Roman" w:cs="Times New Roman"/>
          <w:sz w:val="28"/>
          <w:szCs w:val="28"/>
        </w:rPr>
        <w:t>202</w:t>
      </w:r>
      <w:r w:rsidR="00E86EBC" w:rsidRPr="00691852">
        <w:rPr>
          <w:rFonts w:ascii="Times New Roman" w:hAnsi="Times New Roman" w:cs="Times New Roman"/>
          <w:sz w:val="28"/>
          <w:szCs w:val="28"/>
        </w:rPr>
        <w:t>5</w:t>
      </w:r>
      <w:r w:rsidR="00FF354F" w:rsidRPr="00691852">
        <w:rPr>
          <w:rFonts w:ascii="Times New Roman" w:hAnsi="Times New Roman" w:cs="Times New Roman"/>
          <w:sz w:val="28"/>
          <w:szCs w:val="28"/>
        </w:rPr>
        <w:t xml:space="preserve"> года под</w:t>
      </w:r>
      <w:r w:rsidR="00E77387" w:rsidRPr="00691852">
        <w:rPr>
          <w:rFonts w:ascii="Times New Roman" w:hAnsi="Times New Roman" w:cs="Times New Roman"/>
          <w:sz w:val="28"/>
          <w:szCs w:val="28"/>
        </w:rPr>
        <w:t xml:space="preserve">готовить план </w:t>
      </w:r>
      <w:r w:rsidRPr="006918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77387" w:rsidRPr="0069185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33038" w:rsidRPr="006918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4740C" w:rsidRPr="00691852">
        <w:rPr>
          <w:rFonts w:ascii="Times New Roman" w:hAnsi="Times New Roman" w:cs="Times New Roman"/>
          <w:sz w:val="28"/>
          <w:szCs w:val="28"/>
        </w:rPr>
        <w:t>округа;</w:t>
      </w:r>
    </w:p>
    <w:p w:rsidR="00F33038" w:rsidRPr="00691852" w:rsidRDefault="00F33038" w:rsidP="00F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 xml:space="preserve">обеспечить организацию и проведение </w:t>
      </w:r>
      <w:r w:rsidR="00284141" w:rsidRPr="00691852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86EBC" w:rsidRPr="00691852">
        <w:rPr>
          <w:rFonts w:ascii="Times New Roman" w:hAnsi="Times New Roman" w:cs="Times New Roman"/>
          <w:bCs/>
          <w:sz w:val="28"/>
          <w:szCs w:val="28"/>
        </w:rPr>
        <w:t>посвященных празднованию 80-й годовщины Победы в Великой Отечественной войне 1941-1945 годов</w:t>
      </w:r>
      <w:r w:rsidRPr="00691852">
        <w:rPr>
          <w:rFonts w:ascii="Times New Roman" w:hAnsi="Times New Roman" w:cs="Times New Roman"/>
          <w:sz w:val="28"/>
          <w:szCs w:val="28"/>
        </w:rPr>
        <w:t>.</w:t>
      </w:r>
    </w:p>
    <w:p w:rsidR="00F33038" w:rsidRPr="00691852" w:rsidRDefault="00F33038" w:rsidP="00FF35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</w:t>
      </w:r>
      <w:proofErr w:type="gramStart"/>
      <w:r w:rsidRPr="006918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1852">
        <w:rPr>
          <w:rFonts w:ascii="Times New Roman" w:hAnsi="Times New Roman" w:cs="Times New Roman"/>
          <w:sz w:val="28"/>
          <w:szCs w:val="28"/>
        </w:rPr>
        <w:t xml:space="preserve"> заместит</w:t>
      </w:r>
      <w:r w:rsidRPr="00691852">
        <w:rPr>
          <w:rFonts w:ascii="Times New Roman" w:hAnsi="Times New Roman" w:cs="Times New Roman"/>
          <w:sz w:val="28"/>
          <w:szCs w:val="28"/>
        </w:rPr>
        <w:t>е</w:t>
      </w:r>
      <w:r w:rsidRPr="00691852">
        <w:rPr>
          <w:rFonts w:ascii="Times New Roman" w:hAnsi="Times New Roman" w:cs="Times New Roman"/>
          <w:sz w:val="28"/>
          <w:szCs w:val="28"/>
        </w:rPr>
        <w:t>ля главы округа по социальным вопросам Л.А. Фокину.</w:t>
      </w:r>
    </w:p>
    <w:p w:rsidR="001260C2" w:rsidRPr="00691852" w:rsidRDefault="00F33038" w:rsidP="00FF35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  <w:r w:rsidR="00B73395" w:rsidRPr="00691852">
        <w:rPr>
          <w:rFonts w:ascii="Times New Roman" w:hAnsi="Times New Roman" w:cs="Times New Roman"/>
          <w:sz w:val="28"/>
          <w:szCs w:val="28"/>
        </w:rPr>
        <w:tab/>
      </w:r>
    </w:p>
    <w:p w:rsidR="00B73395" w:rsidRPr="00691852" w:rsidRDefault="00B73395" w:rsidP="00B73395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95" w:rsidRPr="00691852" w:rsidRDefault="00B73395" w:rsidP="00B73395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38" w:rsidRPr="00691852" w:rsidRDefault="00F33038" w:rsidP="00F3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</w:t>
      </w:r>
      <w:r w:rsidR="00691852">
        <w:rPr>
          <w:rFonts w:ascii="Times New Roman" w:hAnsi="Times New Roman" w:cs="Times New Roman"/>
          <w:sz w:val="28"/>
          <w:szCs w:val="28"/>
        </w:rPr>
        <w:t xml:space="preserve">    </w:t>
      </w:r>
      <w:r w:rsidRPr="00691852">
        <w:rPr>
          <w:rFonts w:ascii="Times New Roman" w:hAnsi="Times New Roman" w:cs="Times New Roman"/>
          <w:sz w:val="28"/>
          <w:szCs w:val="28"/>
        </w:rPr>
        <w:t xml:space="preserve">  </w:t>
      </w:r>
      <w:r w:rsidR="00863E3B" w:rsidRPr="00691852">
        <w:rPr>
          <w:rFonts w:ascii="Times New Roman" w:hAnsi="Times New Roman" w:cs="Times New Roman"/>
          <w:sz w:val="28"/>
          <w:szCs w:val="28"/>
        </w:rPr>
        <w:t>С.</w:t>
      </w:r>
      <w:r w:rsidRPr="00691852">
        <w:rPr>
          <w:rFonts w:ascii="Times New Roman" w:hAnsi="Times New Roman" w:cs="Times New Roman"/>
          <w:sz w:val="28"/>
          <w:szCs w:val="28"/>
        </w:rPr>
        <w:t xml:space="preserve"> А.</w:t>
      </w:r>
      <w:r w:rsidR="00E86EBC" w:rsidRPr="00691852">
        <w:rPr>
          <w:rFonts w:ascii="Times New Roman" w:hAnsi="Times New Roman" w:cs="Times New Roman"/>
          <w:sz w:val="28"/>
          <w:szCs w:val="28"/>
        </w:rPr>
        <w:t xml:space="preserve"> Кузн</w:t>
      </w:r>
      <w:r w:rsidR="00E86EBC" w:rsidRPr="00691852">
        <w:rPr>
          <w:rFonts w:ascii="Times New Roman" w:hAnsi="Times New Roman" w:cs="Times New Roman"/>
          <w:sz w:val="28"/>
          <w:szCs w:val="28"/>
        </w:rPr>
        <w:t>е</w:t>
      </w:r>
      <w:r w:rsidR="00E86EBC" w:rsidRPr="00691852">
        <w:rPr>
          <w:rFonts w:ascii="Times New Roman" w:hAnsi="Times New Roman" w:cs="Times New Roman"/>
          <w:sz w:val="28"/>
          <w:szCs w:val="28"/>
        </w:rPr>
        <w:t>цов</w:t>
      </w:r>
    </w:p>
    <w:p w:rsidR="0037724E" w:rsidRPr="00691852" w:rsidRDefault="0037724E" w:rsidP="0020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4E" w:rsidRPr="00691852" w:rsidRDefault="0037724E" w:rsidP="0020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4E" w:rsidRPr="00691852" w:rsidRDefault="0037724E" w:rsidP="0020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F63802" w:rsidRPr="00691852" w:rsidTr="001A3D9D">
        <w:trPr>
          <w:trHeight w:val="70"/>
        </w:trPr>
        <w:tc>
          <w:tcPr>
            <w:tcW w:w="2376" w:type="dxa"/>
          </w:tcPr>
          <w:p w:rsidR="00F63802" w:rsidRPr="00691852" w:rsidRDefault="00F63802" w:rsidP="00E07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63802" w:rsidRPr="00691852" w:rsidRDefault="00F63802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F4" w:rsidRPr="00691852" w:rsidRDefault="00F215F4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F4" w:rsidRPr="00691852" w:rsidRDefault="00F215F4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F4" w:rsidRPr="00691852" w:rsidRDefault="00F215F4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F4" w:rsidRPr="00691852" w:rsidRDefault="00F215F4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F4" w:rsidRPr="00691852" w:rsidRDefault="00F215F4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3B" w:rsidRPr="00691852" w:rsidRDefault="00863E3B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3B" w:rsidRPr="00691852" w:rsidRDefault="00863E3B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3B" w:rsidRPr="00691852" w:rsidRDefault="00863E3B" w:rsidP="00D12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D9D" w:rsidRPr="00691852" w:rsidRDefault="001A3D9D" w:rsidP="00F33038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E07989" w:rsidRPr="00691852" w:rsidRDefault="007C3E96" w:rsidP="00E07989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9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E07989" w:rsidRPr="00691852" w:rsidRDefault="00E07989" w:rsidP="00E07989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распоряжением</w:t>
      </w:r>
    </w:p>
    <w:p w:rsidR="00E07989" w:rsidRPr="00691852" w:rsidRDefault="00F33038" w:rsidP="00E07989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округа</w:t>
      </w:r>
    </w:p>
    <w:p w:rsidR="00E07989" w:rsidRPr="00691852" w:rsidRDefault="00E07989" w:rsidP="00E07989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253464"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25.02.2025 </w:t>
      </w:r>
      <w:r w:rsidR="0034740C"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253464"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>51-р</w:t>
      </w:r>
    </w:p>
    <w:p w:rsidR="00E07989" w:rsidRPr="00691852" w:rsidRDefault="001A3D9D" w:rsidP="001A3D9D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</w:t>
      </w:r>
    </w:p>
    <w:p w:rsidR="00C671D3" w:rsidRPr="00691852" w:rsidRDefault="00C671D3" w:rsidP="00F33038">
      <w:pPr>
        <w:shd w:val="clear" w:color="auto" w:fill="FFFFFF"/>
        <w:suppressAutoHyphens/>
        <w:spacing w:after="0" w:line="302" w:lineRule="atLeast"/>
        <w:rPr>
          <w:rFonts w:ascii="Times New Roman" w:eastAsia="Times New Roman" w:hAnsi="Times New Roman" w:cs="Times New Roman"/>
          <w:b/>
          <w:bCs/>
          <w:spacing w:val="-47"/>
          <w:w w:val="78"/>
          <w:sz w:val="28"/>
          <w:szCs w:val="34"/>
          <w:lang w:eastAsia="ar-SA"/>
        </w:rPr>
      </w:pPr>
    </w:p>
    <w:p w:rsidR="00A07597" w:rsidRPr="00691852" w:rsidRDefault="00A07597" w:rsidP="00E07989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691852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Состав </w:t>
      </w:r>
    </w:p>
    <w:p w:rsidR="00863E3B" w:rsidRPr="00691852" w:rsidRDefault="00863E3B" w:rsidP="00863E3B">
      <w:pPr>
        <w:shd w:val="clear" w:color="auto" w:fill="FFFFFF"/>
        <w:suppressAutoHyphens/>
        <w:spacing w:after="0" w:line="302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852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межведомственного</w:t>
      </w:r>
      <w:r w:rsidR="00A07597" w:rsidRPr="00691852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организационного комитета </w:t>
      </w:r>
      <w:r w:rsidRPr="00691852">
        <w:rPr>
          <w:rFonts w:ascii="Times New Roman" w:hAnsi="Times New Roman" w:cs="Times New Roman"/>
          <w:sz w:val="28"/>
          <w:szCs w:val="28"/>
        </w:rPr>
        <w:t xml:space="preserve">по </w:t>
      </w:r>
      <w:r w:rsidRPr="00691852">
        <w:rPr>
          <w:rFonts w:ascii="Times New Roman" w:hAnsi="Times New Roman" w:cs="Times New Roman"/>
          <w:bCs/>
          <w:sz w:val="28"/>
          <w:szCs w:val="28"/>
        </w:rPr>
        <w:t xml:space="preserve">проведению празднования 80-й годовщины </w:t>
      </w:r>
    </w:p>
    <w:p w:rsidR="00C671D3" w:rsidRPr="00691852" w:rsidRDefault="00863E3B" w:rsidP="00863E3B">
      <w:pPr>
        <w:shd w:val="clear" w:color="auto" w:fill="FFFFFF"/>
        <w:suppressAutoHyphens/>
        <w:spacing w:after="0" w:line="302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852">
        <w:rPr>
          <w:rFonts w:ascii="Times New Roman" w:hAnsi="Times New Roman" w:cs="Times New Roman"/>
          <w:bCs/>
          <w:sz w:val="28"/>
          <w:szCs w:val="28"/>
        </w:rPr>
        <w:t>Победы в Великой Отечественной войне 1941-1945 годов</w:t>
      </w:r>
    </w:p>
    <w:p w:rsidR="00863E3B" w:rsidRPr="00691852" w:rsidRDefault="00863E3B" w:rsidP="00863E3B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pacing w:val="-47"/>
          <w:w w:val="78"/>
          <w:sz w:val="28"/>
          <w:szCs w:val="34"/>
          <w:lang w:eastAsia="ar-SA"/>
        </w:rPr>
      </w:pPr>
    </w:p>
    <w:p w:rsidR="00E07989" w:rsidRPr="00691852" w:rsidRDefault="00A07597" w:rsidP="00E07989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Фокина Л.А</w:t>
      </w:r>
      <w:r w:rsidR="007C3E96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. 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–</w:t>
      </w:r>
      <w:r w:rsidR="007C3E96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заместитель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главы округа по социальным вопросам, председатель О</w:t>
      </w:r>
      <w:r w:rsidR="00E07989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ргкомитета;</w:t>
      </w:r>
    </w:p>
    <w:p w:rsidR="00B3720E" w:rsidRPr="00691852" w:rsidRDefault="00B3720E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E07989" w:rsidRPr="00691852" w:rsidRDefault="00A07597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proofErr w:type="spellStart"/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Душенькина</w:t>
      </w:r>
      <w:proofErr w:type="spellEnd"/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И.Н.</w:t>
      </w:r>
      <w:r w:rsidR="00E07989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–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начальник отдела культуры, </w:t>
      </w:r>
      <w:r w:rsidR="00863E3B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туризма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и молодежной политики администрации округа, заместитель председателя Оргкомитета</w:t>
      </w:r>
      <w:r w:rsidR="00E07989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;</w:t>
      </w:r>
    </w:p>
    <w:p w:rsidR="00B3720E" w:rsidRPr="00691852" w:rsidRDefault="00B3720E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A07597" w:rsidRPr="00691852" w:rsidRDefault="00B3720E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Гурьянова Т.Г</w:t>
      </w:r>
      <w:r w:rsidR="00E8236A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.</w:t>
      </w:r>
      <w:r w:rsidR="00A07597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–</w:t>
      </w:r>
      <w:r w:rsidR="00454CC2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заместитель </w:t>
      </w:r>
      <w:r w:rsidR="00253464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директора БУК ММО «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Центр культурного развития</w:t>
      </w:r>
      <w:r w:rsidR="00253464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»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, секретарь </w:t>
      </w:r>
      <w:r w:rsidR="00253464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Оргкомитета*.</w:t>
      </w:r>
    </w:p>
    <w:p w:rsidR="00E07989" w:rsidRPr="00691852" w:rsidRDefault="00E07989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B3720E" w:rsidRPr="00691852" w:rsidRDefault="00A07597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Члены Оргкомитета</w:t>
      </w:r>
      <w:r w:rsidR="00E07989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:</w:t>
      </w:r>
    </w:p>
    <w:p w:rsidR="00B3720E" w:rsidRPr="00691852" w:rsidRDefault="00B3720E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863E3B" w:rsidRPr="00691852" w:rsidRDefault="00863E3B" w:rsidP="00863E3B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proofErr w:type="spellStart"/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Разварина</w:t>
      </w:r>
      <w:proofErr w:type="spellEnd"/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И.Н. – начальник Управления образования администрации округа;</w:t>
      </w:r>
    </w:p>
    <w:p w:rsidR="00256BA3" w:rsidRPr="00691852" w:rsidRDefault="00256BA3" w:rsidP="00863E3B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863E3B" w:rsidRPr="00691852" w:rsidRDefault="00100EE9" w:rsidP="00863E3B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Черкасов А.Н. – старший методист </w:t>
      </w:r>
      <w:r w:rsidR="00863E3B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комитет</w:t>
      </w:r>
      <w:r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>а по физической культуре и спорту</w:t>
      </w:r>
      <w:r w:rsidR="00863E3B" w:rsidRPr="00691852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администрации округа;</w:t>
      </w:r>
    </w:p>
    <w:p w:rsidR="000A7C54" w:rsidRPr="00691852" w:rsidRDefault="000A7C54" w:rsidP="00E8236A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3E3B" w:rsidRPr="00691852" w:rsidRDefault="00E8236A" w:rsidP="00E8236A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852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Pr="00691852">
        <w:rPr>
          <w:rFonts w:ascii="Times New Roman" w:hAnsi="Times New Roman" w:cs="Times New Roman"/>
          <w:sz w:val="28"/>
          <w:szCs w:val="28"/>
        </w:rPr>
        <w:t xml:space="preserve"> Е.П. – начальник </w:t>
      </w:r>
      <w:r w:rsidR="00471417" w:rsidRPr="00691852">
        <w:rPr>
          <w:rFonts w:ascii="Times New Roman" w:hAnsi="Times New Roman" w:cs="Times New Roman"/>
          <w:sz w:val="28"/>
          <w:szCs w:val="28"/>
        </w:rPr>
        <w:t>У</w:t>
      </w:r>
      <w:r w:rsidRPr="00691852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территории администрации округа; </w:t>
      </w: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3D9D" w:rsidRPr="00691852" w:rsidRDefault="001A3D9D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852">
        <w:rPr>
          <w:rFonts w:ascii="Times New Roman" w:hAnsi="Times New Roman" w:cs="Times New Roman"/>
          <w:sz w:val="28"/>
          <w:szCs w:val="28"/>
        </w:rPr>
        <w:t>Хлебова</w:t>
      </w:r>
      <w:proofErr w:type="spellEnd"/>
      <w:r w:rsidRPr="00691852">
        <w:rPr>
          <w:rFonts w:ascii="Times New Roman" w:hAnsi="Times New Roman" w:cs="Times New Roman"/>
          <w:sz w:val="28"/>
          <w:szCs w:val="28"/>
        </w:rPr>
        <w:t xml:space="preserve"> Н.А. – </w:t>
      </w:r>
      <w:r w:rsidR="000A7C54" w:rsidRPr="00691852">
        <w:rPr>
          <w:rFonts w:ascii="Times New Roman" w:hAnsi="Times New Roman" w:cs="Times New Roman"/>
          <w:sz w:val="28"/>
          <w:szCs w:val="28"/>
        </w:rPr>
        <w:t>помощ</w:t>
      </w:r>
      <w:r w:rsidR="001B03BA" w:rsidRPr="00691852">
        <w:rPr>
          <w:rFonts w:ascii="Times New Roman" w:hAnsi="Times New Roman" w:cs="Times New Roman"/>
          <w:sz w:val="28"/>
          <w:szCs w:val="28"/>
        </w:rPr>
        <w:t>ник главы</w:t>
      </w:r>
      <w:r w:rsidR="00C671D3" w:rsidRPr="00691852">
        <w:rPr>
          <w:rFonts w:ascii="Times New Roman" w:hAnsi="Times New Roman" w:cs="Times New Roman"/>
          <w:sz w:val="28"/>
          <w:szCs w:val="28"/>
        </w:rPr>
        <w:t xml:space="preserve"> администрации округа;</w:t>
      </w: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Скрябина Н.П. – директор МБУК №Междуреченская ЦБС»;</w:t>
      </w: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852">
        <w:rPr>
          <w:rFonts w:ascii="Times New Roman" w:hAnsi="Times New Roman" w:cs="Times New Roman"/>
          <w:sz w:val="28"/>
          <w:szCs w:val="28"/>
        </w:rPr>
        <w:t>Лягина</w:t>
      </w:r>
      <w:proofErr w:type="spellEnd"/>
      <w:r w:rsidRPr="00691852">
        <w:rPr>
          <w:rFonts w:ascii="Times New Roman" w:hAnsi="Times New Roman" w:cs="Times New Roman"/>
          <w:sz w:val="28"/>
          <w:szCs w:val="28"/>
        </w:rPr>
        <w:t xml:space="preserve"> Л.В.  – директор БУК ММО «Центр культурного развития»</w:t>
      </w: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852"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 w:rsidRPr="00691852">
        <w:rPr>
          <w:rFonts w:ascii="Times New Roman" w:hAnsi="Times New Roman" w:cs="Times New Roman"/>
          <w:sz w:val="28"/>
          <w:szCs w:val="28"/>
        </w:rPr>
        <w:t xml:space="preserve"> Д.В. – директор МБУК «Междуреченский художественно-краеведческий музей»;</w:t>
      </w: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BA3" w:rsidRPr="00691852" w:rsidRDefault="00256BA3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52">
        <w:rPr>
          <w:rFonts w:ascii="Times New Roman" w:hAnsi="Times New Roman" w:cs="Times New Roman"/>
          <w:sz w:val="28"/>
          <w:szCs w:val="28"/>
        </w:rPr>
        <w:t xml:space="preserve">Зайцева З.С. – директор МБУ </w:t>
      </w:r>
      <w:proofErr w:type="gramStart"/>
      <w:r w:rsidRPr="006918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1852">
        <w:rPr>
          <w:rFonts w:ascii="Times New Roman" w:hAnsi="Times New Roman" w:cs="Times New Roman"/>
          <w:sz w:val="28"/>
          <w:szCs w:val="28"/>
        </w:rPr>
        <w:t xml:space="preserve"> «Шуйская ДШИ»;</w:t>
      </w: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07989" w:rsidRPr="00691852" w:rsidRDefault="001A3D9D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Ершов А.В. - председатель Междуреченского </w:t>
      </w:r>
      <w:r w:rsidR="0047141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айонного </w:t>
      </w:r>
      <w:r w:rsidR="0047141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тделения Всероссийской Общественной Организации Ветеранов (Пенсионеров) Войны, Труда, Вооруженных С</w:t>
      </w:r>
      <w:r w:rsidR="0061117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ил и Правоохранительных Органов</w:t>
      </w:r>
      <w:r w:rsidR="0047141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*</w:t>
      </w:r>
      <w:r w:rsidR="0061117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879D6" w:rsidRPr="00691852" w:rsidRDefault="00D879D6" w:rsidP="00D879D6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Подшивалова</w:t>
      </w:r>
      <w:proofErr w:type="spellEnd"/>
      <w:r w:rsidR="00100EE9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Т.В. – председатель Общественного С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овета Междуреченского муниципального округа</w:t>
      </w:r>
      <w:r w:rsidR="000A7C5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*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B03BA" w:rsidRPr="00691852" w:rsidRDefault="00D879D6" w:rsidP="00256BA3">
      <w:pPr>
        <w:shd w:val="clear" w:color="auto" w:fill="FFFFFF"/>
        <w:suppressAutoHyphens/>
        <w:spacing w:line="302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Мухин Д.В. – </w:t>
      </w:r>
      <w:r w:rsidR="00256BA3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председатель </w:t>
      </w:r>
      <w:r w:rsidR="00256BA3" w:rsidRPr="0069185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Междуреченской районной организации общероссийской общественной организации «Всероссийское общество инвалидов»</w:t>
      </w:r>
      <w:r w:rsidR="00284141" w:rsidRPr="0069185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,</w:t>
      </w:r>
      <w:r w:rsidR="00256BA3" w:rsidRPr="0069185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г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лавный редактор АМУ «Редакция газеты «Междуречье»</w:t>
      </w:r>
      <w:r w:rsidR="00284141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471417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*</w:t>
      </w:r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0A7C54" w:rsidRPr="00691852" w:rsidRDefault="000A7C54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879D6" w:rsidRPr="00691852" w:rsidRDefault="00D879D6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Едренникова</w:t>
      </w:r>
      <w:proofErr w:type="spellEnd"/>
      <w:r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И.В. </w:t>
      </w:r>
      <w:r w:rsidR="000A7C5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–директор БУ СО </w:t>
      </w:r>
      <w:proofErr w:type="gramStart"/>
      <w:r w:rsidR="000A7C5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</w:t>
      </w:r>
      <w:proofErr w:type="gramEnd"/>
      <w:r w:rsidR="000A7C5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«Комплексный центр социального обслуживания нас</w:t>
      </w:r>
      <w:r w:rsidR="0025346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еления Междуреченского района»</w:t>
      </w:r>
      <w:r w:rsidR="00284141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253464" w:rsidRPr="006918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*.</w:t>
      </w:r>
    </w:p>
    <w:p w:rsidR="00611177" w:rsidRPr="00691852" w:rsidRDefault="00611177" w:rsidP="00A07597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F63802" w:rsidRPr="00691852" w:rsidRDefault="00AB14E4" w:rsidP="00A07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52">
        <w:rPr>
          <w:rFonts w:ascii="Times New Roman" w:hAnsi="Times New Roman" w:cs="Times New Roman"/>
          <w:sz w:val="28"/>
          <w:szCs w:val="28"/>
        </w:rPr>
        <w:t>*- по согласованию.</w:t>
      </w:r>
    </w:p>
    <w:sectPr w:rsidR="00F63802" w:rsidRPr="00691852" w:rsidSect="006918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AB" w:rsidRDefault="00D061AB" w:rsidP="00290457">
      <w:pPr>
        <w:spacing w:after="0" w:line="240" w:lineRule="auto"/>
      </w:pPr>
      <w:r>
        <w:separator/>
      </w:r>
    </w:p>
  </w:endnote>
  <w:endnote w:type="continuationSeparator" w:id="0">
    <w:p w:rsidR="00D061AB" w:rsidRDefault="00D061AB" w:rsidP="0029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AB" w:rsidRDefault="00D061AB" w:rsidP="00290457">
      <w:pPr>
        <w:spacing w:after="0" w:line="240" w:lineRule="auto"/>
      </w:pPr>
      <w:r>
        <w:separator/>
      </w:r>
    </w:p>
  </w:footnote>
  <w:footnote w:type="continuationSeparator" w:id="0">
    <w:p w:rsidR="00D061AB" w:rsidRDefault="00D061AB" w:rsidP="0029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F36"/>
    <w:multiLevelType w:val="hybridMultilevel"/>
    <w:tmpl w:val="3FBA1D6E"/>
    <w:lvl w:ilvl="0" w:tplc="2940CCAA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27CC6890"/>
    <w:multiLevelType w:val="hybridMultilevel"/>
    <w:tmpl w:val="B0DA4B34"/>
    <w:lvl w:ilvl="0" w:tplc="B2CE274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487F0D"/>
    <w:multiLevelType w:val="hybridMultilevel"/>
    <w:tmpl w:val="98544054"/>
    <w:lvl w:ilvl="0" w:tplc="6FF229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FE0194F"/>
    <w:multiLevelType w:val="hybridMultilevel"/>
    <w:tmpl w:val="3B70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B59"/>
    <w:rsid w:val="00004923"/>
    <w:rsid w:val="000068A3"/>
    <w:rsid w:val="0002695D"/>
    <w:rsid w:val="000432F1"/>
    <w:rsid w:val="00046C13"/>
    <w:rsid w:val="00076A09"/>
    <w:rsid w:val="0008153F"/>
    <w:rsid w:val="000901C0"/>
    <w:rsid w:val="000A5CD2"/>
    <w:rsid w:val="000A7C54"/>
    <w:rsid w:val="000C4333"/>
    <w:rsid w:val="000C5B02"/>
    <w:rsid w:val="000E63D9"/>
    <w:rsid w:val="00100EE9"/>
    <w:rsid w:val="001260C2"/>
    <w:rsid w:val="00130C57"/>
    <w:rsid w:val="0015070A"/>
    <w:rsid w:val="00172B51"/>
    <w:rsid w:val="001A3D9D"/>
    <w:rsid w:val="001B03BA"/>
    <w:rsid w:val="001D65F2"/>
    <w:rsid w:val="001E6805"/>
    <w:rsid w:val="001F5774"/>
    <w:rsid w:val="001F7215"/>
    <w:rsid w:val="0020253A"/>
    <w:rsid w:val="00204A50"/>
    <w:rsid w:val="00206262"/>
    <w:rsid w:val="002249BC"/>
    <w:rsid w:val="00253464"/>
    <w:rsid w:val="00256BA3"/>
    <w:rsid w:val="00263E8D"/>
    <w:rsid w:val="00281725"/>
    <w:rsid w:val="00281D25"/>
    <w:rsid w:val="00283A8E"/>
    <w:rsid w:val="00284141"/>
    <w:rsid w:val="00290457"/>
    <w:rsid w:val="002A2818"/>
    <w:rsid w:val="002C59A7"/>
    <w:rsid w:val="00300576"/>
    <w:rsid w:val="00330FE8"/>
    <w:rsid w:val="00337494"/>
    <w:rsid w:val="0034740C"/>
    <w:rsid w:val="003546C7"/>
    <w:rsid w:val="0037724E"/>
    <w:rsid w:val="003A57CF"/>
    <w:rsid w:val="003D5423"/>
    <w:rsid w:val="003D743F"/>
    <w:rsid w:val="003E1603"/>
    <w:rsid w:val="003E5795"/>
    <w:rsid w:val="004379C7"/>
    <w:rsid w:val="00454CC2"/>
    <w:rsid w:val="00467539"/>
    <w:rsid w:val="00471417"/>
    <w:rsid w:val="00477399"/>
    <w:rsid w:val="0048404C"/>
    <w:rsid w:val="0048662B"/>
    <w:rsid w:val="004917BE"/>
    <w:rsid w:val="004C59EE"/>
    <w:rsid w:val="004D2A02"/>
    <w:rsid w:val="004E2A56"/>
    <w:rsid w:val="004E5BD1"/>
    <w:rsid w:val="004F0B61"/>
    <w:rsid w:val="004F797E"/>
    <w:rsid w:val="005047A0"/>
    <w:rsid w:val="005059F9"/>
    <w:rsid w:val="0050734E"/>
    <w:rsid w:val="00522634"/>
    <w:rsid w:val="00526D31"/>
    <w:rsid w:val="00531D5D"/>
    <w:rsid w:val="00536B5E"/>
    <w:rsid w:val="00542608"/>
    <w:rsid w:val="005552E6"/>
    <w:rsid w:val="005629A0"/>
    <w:rsid w:val="005668BA"/>
    <w:rsid w:val="005A0C39"/>
    <w:rsid w:val="005B55E5"/>
    <w:rsid w:val="005D1BB3"/>
    <w:rsid w:val="005D3B56"/>
    <w:rsid w:val="005D4C46"/>
    <w:rsid w:val="005F65F3"/>
    <w:rsid w:val="00611177"/>
    <w:rsid w:val="00616C27"/>
    <w:rsid w:val="00624C95"/>
    <w:rsid w:val="00635CB4"/>
    <w:rsid w:val="0065191E"/>
    <w:rsid w:val="00651B04"/>
    <w:rsid w:val="006523BC"/>
    <w:rsid w:val="0066554E"/>
    <w:rsid w:val="00666732"/>
    <w:rsid w:val="00670796"/>
    <w:rsid w:val="006709FB"/>
    <w:rsid w:val="00690CB3"/>
    <w:rsid w:val="00691852"/>
    <w:rsid w:val="006975E9"/>
    <w:rsid w:val="006B2AD9"/>
    <w:rsid w:val="006B67A0"/>
    <w:rsid w:val="006D36ED"/>
    <w:rsid w:val="006D3A38"/>
    <w:rsid w:val="006E39DF"/>
    <w:rsid w:val="00705F87"/>
    <w:rsid w:val="00707C39"/>
    <w:rsid w:val="007121D2"/>
    <w:rsid w:val="007307FC"/>
    <w:rsid w:val="00730DFA"/>
    <w:rsid w:val="00741676"/>
    <w:rsid w:val="007464C4"/>
    <w:rsid w:val="00787336"/>
    <w:rsid w:val="007904E5"/>
    <w:rsid w:val="00790A3A"/>
    <w:rsid w:val="007A5227"/>
    <w:rsid w:val="007C3E96"/>
    <w:rsid w:val="008022E9"/>
    <w:rsid w:val="00863E3B"/>
    <w:rsid w:val="00865135"/>
    <w:rsid w:val="008839D0"/>
    <w:rsid w:val="00887B08"/>
    <w:rsid w:val="008C1FA7"/>
    <w:rsid w:val="008C798B"/>
    <w:rsid w:val="008E7A03"/>
    <w:rsid w:val="008F47D9"/>
    <w:rsid w:val="009066B2"/>
    <w:rsid w:val="009252ED"/>
    <w:rsid w:val="00926B5E"/>
    <w:rsid w:val="00933A41"/>
    <w:rsid w:val="00943335"/>
    <w:rsid w:val="00943651"/>
    <w:rsid w:val="00943860"/>
    <w:rsid w:val="00943B59"/>
    <w:rsid w:val="0094537B"/>
    <w:rsid w:val="009467A0"/>
    <w:rsid w:val="00950FFF"/>
    <w:rsid w:val="00953830"/>
    <w:rsid w:val="00967256"/>
    <w:rsid w:val="009846C5"/>
    <w:rsid w:val="00996EA8"/>
    <w:rsid w:val="009A5E0E"/>
    <w:rsid w:val="009C038B"/>
    <w:rsid w:val="009E5B0E"/>
    <w:rsid w:val="009E715B"/>
    <w:rsid w:val="009F1469"/>
    <w:rsid w:val="00A04D70"/>
    <w:rsid w:val="00A07597"/>
    <w:rsid w:val="00A312D8"/>
    <w:rsid w:val="00A5184F"/>
    <w:rsid w:val="00A51A52"/>
    <w:rsid w:val="00A729D8"/>
    <w:rsid w:val="00A855AB"/>
    <w:rsid w:val="00A90253"/>
    <w:rsid w:val="00AB14E4"/>
    <w:rsid w:val="00AD03BF"/>
    <w:rsid w:val="00AD2180"/>
    <w:rsid w:val="00AE061C"/>
    <w:rsid w:val="00AF1CD8"/>
    <w:rsid w:val="00AF7E6D"/>
    <w:rsid w:val="00B00BB1"/>
    <w:rsid w:val="00B3720E"/>
    <w:rsid w:val="00B652D8"/>
    <w:rsid w:val="00B6570E"/>
    <w:rsid w:val="00B73395"/>
    <w:rsid w:val="00B8178C"/>
    <w:rsid w:val="00B82326"/>
    <w:rsid w:val="00B858FF"/>
    <w:rsid w:val="00BA3DC4"/>
    <w:rsid w:val="00BB76FB"/>
    <w:rsid w:val="00BC2CA2"/>
    <w:rsid w:val="00BF02C7"/>
    <w:rsid w:val="00BF3427"/>
    <w:rsid w:val="00BF625A"/>
    <w:rsid w:val="00BF644A"/>
    <w:rsid w:val="00C153FD"/>
    <w:rsid w:val="00C254BC"/>
    <w:rsid w:val="00C3465E"/>
    <w:rsid w:val="00C35FC4"/>
    <w:rsid w:val="00C53FAB"/>
    <w:rsid w:val="00C671D3"/>
    <w:rsid w:val="00C901C5"/>
    <w:rsid w:val="00C90A11"/>
    <w:rsid w:val="00C940A9"/>
    <w:rsid w:val="00CA1145"/>
    <w:rsid w:val="00CA346C"/>
    <w:rsid w:val="00CD4CDD"/>
    <w:rsid w:val="00CE2BDF"/>
    <w:rsid w:val="00D061AB"/>
    <w:rsid w:val="00D12923"/>
    <w:rsid w:val="00D31682"/>
    <w:rsid w:val="00D4682F"/>
    <w:rsid w:val="00D5487B"/>
    <w:rsid w:val="00D621D6"/>
    <w:rsid w:val="00D75EA4"/>
    <w:rsid w:val="00D879D6"/>
    <w:rsid w:val="00D92660"/>
    <w:rsid w:val="00DA2C7B"/>
    <w:rsid w:val="00DA5207"/>
    <w:rsid w:val="00DC4E03"/>
    <w:rsid w:val="00DE2E1F"/>
    <w:rsid w:val="00DF4F31"/>
    <w:rsid w:val="00E07989"/>
    <w:rsid w:val="00E12687"/>
    <w:rsid w:val="00E2240D"/>
    <w:rsid w:val="00E23887"/>
    <w:rsid w:val="00E4670D"/>
    <w:rsid w:val="00E73159"/>
    <w:rsid w:val="00E76FD6"/>
    <w:rsid w:val="00E77387"/>
    <w:rsid w:val="00E8236A"/>
    <w:rsid w:val="00E86EBC"/>
    <w:rsid w:val="00EB084F"/>
    <w:rsid w:val="00EC1824"/>
    <w:rsid w:val="00EE2588"/>
    <w:rsid w:val="00F165A9"/>
    <w:rsid w:val="00F215F4"/>
    <w:rsid w:val="00F33038"/>
    <w:rsid w:val="00F50CB5"/>
    <w:rsid w:val="00F6352C"/>
    <w:rsid w:val="00F63802"/>
    <w:rsid w:val="00F71232"/>
    <w:rsid w:val="00F7146E"/>
    <w:rsid w:val="00F72C46"/>
    <w:rsid w:val="00F77F87"/>
    <w:rsid w:val="00F80AC0"/>
    <w:rsid w:val="00F91FF5"/>
    <w:rsid w:val="00FA01D7"/>
    <w:rsid w:val="00FB2210"/>
    <w:rsid w:val="00FC32A3"/>
    <w:rsid w:val="00FD1B88"/>
    <w:rsid w:val="00FE0043"/>
    <w:rsid w:val="00FF3032"/>
    <w:rsid w:val="00FF354F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5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A0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15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8B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504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0457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9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0457"/>
    <w:rPr>
      <w:rFonts w:cs="Calibri"/>
      <w:lang w:eastAsia="en-US"/>
    </w:rPr>
  </w:style>
  <w:style w:type="paragraph" w:styleId="ab">
    <w:name w:val="No Spacing"/>
    <w:uiPriority w:val="1"/>
    <w:qFormat/>
    <w:rsid w:val="00B73395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759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25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0BC6-8381-4615-A346-DBCFD442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29</cp:revision>
  <cp:lastPrinted>2025-02-26T09:54:00Z</cp:lastPrinted>
  <dcterms:created xsi:type="dcterms:W3CDTF">2021-04-01T11:37:00Z</dcterms:created>
  <dcterms:modified xsi:type="dcterms:W3CDTF">2025-02-26T09:55:00Z</dcterms:modified>
</cp:coreProperties>
</file>