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93" w:rsidRDefault="009F0A93" w:rsidP="009F0A93">
      <w:pPr>
        <w:tabs>
          <w:tab w:val="left" w:pos="515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A93" w:rsidRDefault="009F0A93" w:rsidP="009F0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F0A93" w:rsidRDefault="009F0A93" w:rsidP="009F0A93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МЕЖДУРЕЧЕНСКОГО МУНИЦИПАЛЬНОГО </w:t>
      </w:r>
      <w:r w:rsidR="005F0920">
        <w:rPr>
          <w:szCs w:val="28"/>
          <w:lang w:val="ru-RU"/>
        </w:rPr>
        <w:t>ОКРУГА</w:t>
      </w:r>
    </w:p>
    <w:p w:rsidR="009F0A93" w:rsidRDefault="009F0A93" w:rsidP="009F0A93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>ВОЛОГОДСКОЙ ОБЛАСТИ</w:t>
      </w:r>
    </w:p>
    <w:p w:rsidR="009F0A93" w:rsidRDefault="009F0A93" w:rsidP="009F0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A93" w:rsidRDefault="009F0A93" w:rsidP="009F0A93">
      <w:pPr>
        <w:pStyle w:val="2"/>
        <w:spacing w:line="240" w:lineRule="auto"/>
        <w:rPr>
          <w:szCs w:val="28"/>
        </w:rPr>
      </w:pPr>
      <w:r>
        <w:rPr>
          <w:szCs w:val="28"/>
        </w:rPr>
        <w:t>ПОСТАНОВЛЕНИЕ</w:t>
      </w:r>
    </w:p>
    <w:p w:rsidR="009F0A93" w:rsidRDefault="009F0A93" w:rsidP="009F0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A93" w:rsidRDefault="003275A7" w:rsidP="009F0A93">
      <w:pPr>
        <w:pStyle w:val="1"/>
        <w:spacing w:line="240" w:lineRule="auto"/>
        <w:rPr>
          <w:b w:val="0"/>
          <w:szCs w:val="28"/>
          <w:u w:val="single"/>
          <w:lang w:val="ru-RU"/>
        </w:rPr>
      </w:pPr>
      <w:r>
        <w:rPr>
          <w:b w:val="0"/>
          <w:szCs w:val="28"/>
          <w:u w:val="single"/>
          <w:lang w:val="ru-RU"/>
        </w:rPr>
        <w:t>О</w:t>
      </w:r>
      <w:r w:rsidR="006406CC">
        <w:rPr>
          <w:b w:val="0"/>
          <w:szCs w:val="28"/>
          <w:u w:val="single"/>
          <w:lang w:val="ru-RU"/>
        </w:rPr>
        <w:t xml:space="preserve">т </w:t>
      </w:r>
      <w:r w:rsidR="00B75D30">
        <w:rPr>
          <w:b w:val="0"/>
          <w:szCs w:val="28"/>
          <w:u w:val="single"/>
          <w:lang w:val="ru-RU"/>
        </w:rPr>
        <w:t>12</w:t>
      </w:r>
      <w:r w:rsidR="00B5507F">
        <w:rPr>
          <w:b w:val="0"/>
          <w:szCs w:val="28"/>
          <w:u w:val="single"/>
          <w:lang w:val="ru-RU"/>
        </w:rPr>
        <w:t>.0</w:t>
      </w:r>
      <w:r w:rsidR="00B75D30">
        <w:rPr>
          <w:b w:val="0"/>
          <w:szCs w:val="28"/>
          <w:u w:val="single"/>
          <w:lang w:val="ru-RU"/>
        </w:rPr>
        <w:t>5</w:t>
      </w:r>
      <w:r w:rsidR="00CB5F7C">
        <w:rPr>
          <w:b w:val="0"/>
          <w:szCs w:val="28"/>
          <w:u w:val="single"/>
          <w:lang w:val="ru-RU"/>
        </w:rPr>
        <w:t>.202</w:t>
      </w:r>
      <w:r w:rsidR="00B5507F">
        <w:rPr>
          <w:b w:val="0"/>
          <w:szCs w:val="28"/>
          <w:u w:val="single"/>
          <w:lang w:val="ru-RU"/>
        </w:rPr>
        <w:t>5</w:t>
      </w:r>
      <w:r w:rsidR="009F0A93">
        <w:rPr>
          <w:b w:val="0"/>
          <w:szCs w:val="28"/>
          <w:u w:val="single"/>
          <w:lang w:val="ru-RU"/>
        </w:rPr>
        <w:t xml:space="preserve"> №</w:t>
      </w:r>
      <w:r w:rsidR="006406CC">
        <w:rPr>
          <w:b w:val="0"/>
          <w:szCs w:val="28"/>
          <w:u w:val="single"/>
          <w:lang w:val="ru-RU"/>
        </w:rPr>
        <w:t xml:space="preserve"> </w:t>
      </w:r>
      <w:r w:rsidR="00B75D30">
        <w:rPr>
          <w:b w:val="0"/>
          <w:szCs w:val="28"/>
          <w:u w:val="single"/>
          <w:lang w:val="ru-RU"/>
        </w:rPr>
        <w:t>330</w:t>
      </w:r>
    </w:p>
    <w:p w:rsidR="009F0A93" w:rsidRDefault="003275A7" w:rsidP="009F0A9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</w:t>
      </w:r>
      <w:r w:rsidR="009F0A93" w:rsidRPr="003275A7">
        <w:rPr>
          <w:rFonts w:ascii="Times New Roman" w:hAnsi="Times New Roman"/>
          <w:sz w:val="24"/>
          <w:szCs w:val="20"/>
        </w:rPr>
        <w:t>с. Шуйское</w:t>
      </w:r>
    </w:p>
    <w:p w:rsidR="009F0A93" w:rsidRDefault="009F0A93" w:rsidP="009F0A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2F5E" w:rsidRDefault="003D65F7" w:rsidP="00E8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упразднении </w:t>
      </w:r>
      <w:r w:rsidRPr="003D65F7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обследованию и категорированию объектов в сфере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созданной на основании </w:t>
      </w:r>
      <w:r w:rsidR="00622F5E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0612D">
        <w:rPr>
          <w:rFonts w:ascii="Times New Roman" w:eastAsia="Times New Roman" w:hAnsi="Times New Roman" w:cs="Times New Roman"/>
          <w:sz w:val="28"/>
          <w:szCs w:val="28"/>
        </w:rPr>
        <w:t xml:space="preserve"> от 23</w:t>
      </w:r>
      <w:r w:rsidR="00B0612D" w:rsidRPr="004760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12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0612D" w:rsidRPr="004760B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061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612D" w:rsidRPr="004760B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0612D">
        <w:rPr>
          <w:rFonts w:ascii="Times New Roman" w:eastAsia="Times New Roman" w:hAnsi="Times New Roman" w:cs="Times New Roman"/>
          <w:sz w:val="28"/>
          <w:szCs w:val="28"/>
        </w:rPr>
        <w:t>868</w:t>
      </w:r>
    </w:p>
    <w:p w:rsidR="00355346" w:rsidRPr="009F0A93" w:rsidRDefault="00355346" w:rsidP="009F0A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0A93" w:rsidRPr="0023175E" w:rsidRDefault="009F0A93" w:rsidP="00FF21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175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31382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DC4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75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F0A93" w:rsidRPr="009F0A93" w:rsidRDefault="009F0A93" w:rsidP="002B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F7" w:rsidRPr="003D65F7" w:rsidRDefault="003D65F7" w:rsidP="003275A7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3D65F7">
        <w:rPr>
          <w:rFonts w:ascii="Times New Roman" w:hAnsi="Times New Roman" w:cs="Times New Roman"/>
          <w:sz w:val="28"/>
        </w:rPr>
        <w:t>ризнать утратившим</w:t>
      </w:r>
      <w:r>
        <w:rPr>
          <w:rFonts w:ascii="Times New Roman" w:hAnsi="Times New Roman" w:cs="Times New Roman"/>
          <w:sz w:val="28"/>
        </w:rPr>
        <w:t>и</w:t>
      </w:r>
      <w:r w:rsidRPr="003D65F7">
        <w:rPr>
          <w:rFonts w:ascii="Times New Roman" w:hAnsi="Times New Roman" w:cs="Times New Roman"/>
          <w:sz w:val="28"/>
        </w:rPr>
        <w:t xml:space="preserve"> силу</w:t>
      </w:r>
      <w:r w:rsidR="00FF219A">
        <w:rPr>
          <w:sz w:val="28"/>
        </w:rPr>
        <w:t xml:space="preserve"> </w:t>
      </w: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="00FF219A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65F7" w:rsidRPr="003D65F7" w:rsidRDefault="003D65F7" w:rsidP="003275A7">
      <w:pPr>
        <w:pStyle w:val="a8"/>
        <w:numPr>
          <w:ilvl w:val="1"/>
          <w:numId w:val="7"/>
        </w:numPr>
        <w:ind w:left="0" w:firstLine="709"/>
        <w:jc w:val="both"/>
        <w:rPr>
          <w:rFonts w:eastAsiaTheme="minorEastAsia"/>
        </w:rPr>
      </w:pPr>
      <w:r w:rsidRPr="003D65F7">
        <w:t>от 12.03.2024 № 162 «</w:t>
      </w:r>
      <w:r w:rsidRPr="003D65F7">
        <w:rPr>
          <w:rFonts w:eastAsiaTheme="minorEastAsia"/>
        </w:rPr>
        <w:t>О создании межведомственной комиссии по обследованию и категориров</w:t>
      </w:r>
      <w:r>
        <w:rPr>
          <w:rFonts w:eastAsiaTheme="minorEastAsia"/>
        </w:rPr>
        <w:t>анию объектов в сфере культуры»;</w:t>
      </w:r>
    </w:p>
    <w:p w:rsidR="00FF219A" w:rsidRPr="00020E77" w:rsidRDefault="00FF219A" w:rsidP="003275A7">
      <w:pPr>
        <w:pStyle w:val="a7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583D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3D0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83D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83D0A">
        <w:rPr>
          <w:rFonts w:ascii="Times New Roman" w:hAnsi="Times New Roman" w:cs="Times New Roman"/>
          <w:sz w:val="28"/>
          <w:szCs w:val="28"/>
        </w:rPr>
        <w:t>868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12.03.2024 № 162 «О </w:t>
      </w:r>
      <w:r w:rsidR="00583D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оздании межведомственной комиссии по обследованию и категорированию объектов в сфере культуры».</w:t>
      </w:r>
    </w:p>
    <w:p w:rsidR="00FF219A" w:rsidRPr="00F427CE" w:rsidRDefault="00FF219A" w:rsidP="003275A7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7CE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сайте </w:t>
      </w:r>
      <w:r>
        <w:rPr>
          <w:rFonts w:ascii="Times New Roman" w:hAnsi="Times New Roman"/>
          <w:sz w:val="28"/>
          <w:szCs w:val="28"/>
        </w:rPr>
        <w:t>Междуреченского муниципального округа</w:t>
      </w:r>
      <w:r w:rsidRPr="00F427CE">
        <w:rPr>
          <w:rFonts w:ascii="Times New Roman" w:hAnsi="Times New Roman"/>
          <w:sz w:val="28"/>
          <w:szCs w:val="28"/>
        </w:rPr>
        <w:t xml:space="preserve"> 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«Интернет».</w:t>
      </w:r>
    </w:p>
    <w:p w:rsidR="003275A7" w:rsidRDefault="003275A7" w:rsidP="003275A7">
      <w:pPr>
        <w:pStyle w:val="a5"/>
        <w:tabs>
          <w:tab w:val="left" w:pos="1110"/>
          <w:tab w:val="left" w:pos="3720"/>
        </w:tabs>
        <w:rPr>
          <w:smallCaps/>
          <w:sz w:val="28"/>
          <w:szCs w:val="28"/>
        </w:rPr>
      </w:pPr>
    </w:p>
    <w:p w:rsidR="003275A7" w:rsidRDefault="003275A7" w:rsidP="003275A7">
      <w:pPr>
        <w:pStyle w:val="a5"/>
        <w:tabs>
          <w:tab w:val="left" w:pos="1110"/>
          <w:tab w:val="left" w:pos="3720"/>
        </w:tabs>
        <w:rPr>
          <w:smallCaps/>
          <w:sz w:val="28"/>
          <w:szCs w:val="28"/>
        </w:rPr>
      </w:pPr>
    </w:p>
    <w:p w:rsidR="003275A7" w:rsidRDefault="003275A7" w:rsidP="003275A7">
      <w:pPr>
        <w:pStyle w:val="a5"/>
        <w:tabs>
          <w:tab w:val="left" w:pos="1110"/>
          <w:tab w:val="left" w:pos="3720"/>
        </w:tabs>
        <w:rPr>
          <w:smallCaps/>
          <w:sz w:val="28"/>
          <w:szCs w:val="28"/>
        </w:rPr>
      </w:pPr>
    </w:p>
    <w:p w:rsidR="00BB11AA" w:rsidRDefault="00BB11AA" w:rsidP="003275A7">
      <w:pPr>
        <w:pStyle w:val="a5"/>
        <w:tabs>
          <w:tab w:val="left" w:pos="1110"/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C483E">
        <w:rPr>
          <w:sz w:val="28"/>
          <w:szCs w:val="28"/>
        </w:rPr>
        <w:t xml:space="preserve"> </w:t>
      </w:r>
      <w:r w:rsidR="00B627E9">
        <w:rPr>
          <w:sz w:val="28"/>
          <w:szCs w:val="28"/>
        </w:rPr>
        <w:t xml:space="preserve">округа     </w:t>
      </w:r>
      <w:r w:rsidR="00DC483E">
        <w:rPr>
          <w:sz w:val="28"/>
          <w:szCs w:val="28"/>
        </w:rPr>
        <w:t xml:space="preserve">                                                    </w:t>
      </w:r>
      <w:r w:rsidR="00800C3A">
        <w:rPr>
          <w:sz w:val="28"/>
          <w:szCs w:val="28"/>
        </w:rPr>
        <w:t xml:space="preserve">                         </w:t>
      </w:r>
      <w:r w:rsidR="006406CC">
        <w:rPr>
          <w:sz w:val="28"/>
          <w:szCs w:val="28"/>
        </w:rPr>
        <w:t xml:space="preserve">       </w:t>
      </w:r>
      <w:r w:rsidR="00B627E9">
        <w:rPr>
          <w:sz w:val="28"/>
          <w:szCs w:val="28"/>
        </w:rPr>
        <w:t xml:space="preserve"> </w:t>
      </w:r>
      <w:r w:rsidR="003275A7">
        <w:rPr>
          <w:sz w:val="28"/>
          <w:szCs w:val="28"/>
        </w:rPr>
        <w:t xml:space="preserve"> </w:t>
      </w:r>
      <w:proofErr w:type="spellStart"/>
      <w:r w:rsidR="003275A7">
        <w:rPr>
          <w:sz w:val="28"/>
          <w:szCs w:val="28"/>
        </w:rPr>
        <w:t>С.А.</w:t>
      </w:r>
      <w:r w:rsidR="00800C3A">
        <w:rPr>
          <w:sz w:val="28"/>
          <w:szCs w:val="28"/>
        </w:rPr>
        <w:t>Кузнецов</w:t>
      </w:r>
      <w:proofErr w:type="spellEnd"/>
    </w:p>
    <w:p w:rsidR="00E73CBA" w:rsidRDefault="00E73CBA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00E" w:rsidRDefault="0001600E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00E" w:rsidRDefault="0001600E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00E" w:rsidRDefault="0001600E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00E" w:rsidRDefault="0001600E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600E" w:rsidRDefault="0001600E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00E" w:rsidRDefault="0001600E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38C" w:rsidRDefault="0085738C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38C" w:rsidRDefault="0085738C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38C" w:rsidRDefault="0085738C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38C" w:rsidRDefault="0085738C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38C" w:rsidRDefault="0085738C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38C" w:rsidRDefault="0085738C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00E" w:rsidRDefault="0001600E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00E" w:rsidRDefault="0001600E" w:rsidP="00BB1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1600E" w:rsidSect="003275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56" w:rsidRDefault="00E40256" w:rsidP="000C48A1">
      <w:pPr>
        <w:spacing w:after="0" w:line="240" w:lineRule="auto"/>
      </w:pPr>
      <w:r>
        <w:separator/>
      </w:r>
    </w:p>
  </w:endnote>
  <w:endnote w:type="continuationSeparator" w:id="0">
    <w:p w:rsidR="00E40256" w:rsidRDefault="00E40256" w:rsidP="000C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56" w:rsidRDefault="00E40256" w:rsidP="000C48A1">
      <w:pPr>
        <w:spacing w:after="0" w:line="240" w:lineRule="auto"/>
      </w:pPr>
      <w:r>
        <w:separator/>
      </w:r>
    </w:p>
  </w:footnote>
  <w:footnote w:type="continuationSeparator" w:id="0">
    <w:p w:rsidR="00E40256" w:rsidRDefault="00E40256" w:rsidP="000C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0A2"/>
    <w:multiLevelType w:val="hybridMultilevel"/>
    <w:tmpl w:val="443C069E"/>
    <w:lvl w:ilvl="0" w:tplc="7010A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0796C"/>
    <w:multiLevelType w:val="hybridMultilevel"/>
    <w:tmpl w:val="D064114C"/>
    <w:lvl w:ilvl="0" w:tplc="6A0CE2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A67FEC"/>
    <w:multiLevelType w:val="hybridMultilevel"/>
    <w:tmpl w:val="B57E1E78"/>
    <w:lvl w:ilvl="0" w:tplc="6A0CE2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962"/>
    <w:multiLevelType w:val="multilevel"/>
    <w:tmpl w:val="9B3E4A1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cs="Times New Roman" w:hint="default"/>
      </w:rPr>
    </w:lvl>
  </w:abstractNum>
  <w:abstractNum w:abstractNumId="4">
    <w:nsid w:val="4C2D29A0"/>
    <w:multiLevelType w:val="hybridMultilevel"/>
    <w:tmpl w:val="1DA6B2B2"/>
    <w:lvl w:ilvl="0" w:tplc="6A0CE2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CE6DEB"/>
    <w:multiLevelType w:val="hybridMultilevel"/>
    <w:tmpl w:val="09F42544"/>
    <w:lvl w:ilvl="0" w:tplc="76BCA5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E4ED1"/>
    <w:multiLevelType w:val="hybridMultilevel"/>
    <w:tmpl w:val="1696C088"/>
    <w:lvl w:ilvl="0" w:tplc="6B3EA3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93"/>
    <w:rsid w:val="0001600E"/>
    <w:rsid w:val="00050781"/>
    <w:rsid w:val="00055C0B"/>
    <w:rsid w:val="00065484"/>
    <w:rsid w:val="000735AC"/>
    <w:rsid w:val="000A1DA8"/>
    <w:rsid w:val="000C48A1"/>
    <w:rsid w:val="000D3394"/>
    <w:rsid w:val="000F35E2"/>
    <w:rsid w:val="001230DB"/>
    <w:rsid w:val="001525FA"/>
    <w:rsid w:val="001A1949"/>
    <w:rsid w:val="002161B8"/>
    <w:rsid w:val="0022121A"/>
    <w:rsid w:val="0022567E"/>
    <w:rsid w:val="0023175E"/>
    <w:rsid w:val="00253D63"/>
    <w:rsid w:val="002551FC"/>
    <w:rsid w:val="0026022E"/>
    <w:rsid w:val="002B2432"/>
    <w:rsid w:val="002B5024"/>
    <w:rsid w:val="0031382A"/>
    <w:rsid w:val="003275A7"/>
    <w:rsid w:val="003528D7"/>
    <w:rsid w:val="00355346"/>
    <w:rsid w:val="003C37DB"/>
    <w:rsid w:val="003D65F7"/>
    <w:rsid w:val="003F1AA2"/>
    <w:rsid w:val="003F4EBD"/>
    <w:rsid w:val="004330C0"/>
    <w:rsid w:val="00486799"/>
    <w:rsid w:val="004905EA"/>
    <w:rsid w:val="004C2F33"/>
    <w:rsid w:val="004C5378"/>
    <w:rsid w:val="004F2DFC"/>
    <w:rsid w:val="00583D0A"/>
    <w:rsid w:val="005D2979"/>
    <w:rsid w:val="005E5347"/>
    <w:rsid w:val="005F0920"/>
    <w:rsid w:val="00622F5E"/>
    <w:rsid w:val="00632763"/>
    <w:rsid w:val="006406CC"/>
    <w:rsid w:val="00653480"/>
    <w:rsid w:val="00686391"/>
    <w:rsid w:val="00693310"/>
    <w:rsid w:val="006B6C92"/>
    <w:rsid w:val="006C5BA6"/>
    <w:rsid w:val="006D13FA"/>
    <w:rsid w:val="006F7774"/>
    <w:rsid w:val="0073594B"/>
    <w:rsid w:val="0077125E"/>
    <w:rsid w:val="007C04E7"/>
    <w:rsid w:val="00800C3A"/>
    <w:rsid w:val="00821FFE"/>
    <w:rsid w:val="00824DD9"/>
    <w:rsid w:val="00832E2A"/>
    <w:rsid w:val="0085738C"/>
    <w:rsid w:val="008F730F"/>
    <w:rsid w:val="009064BA"/>
    <w:rsid w:val="00945A51"/>
    <w:rsid w:val="00996A48"/>
    <w:rsid w:val="009F0A93"/>
    <w:rsid w:val="009F3ECC"/>
    <w:rsid w:val="00A62459"/>
    <w:rsid w:val="00AC59F0"/>
    <w:rsid w:val="00AF26F9"/>
    <w:rsid w:val="00AF7829"/>
    <w:rsid w:val="00B02C9D"/>
    <w:rsid w:val="00B0612D"/>
    <w:rsid w:val="00B223C2"/>
    <w:rsid w:val="00B5507F"/>
    <w:rsid w:val="00B56782"/>
    <w:rsid w:val="00B627E9"/>
    <w:rsid w:val="00B75D30"/>
    <w:rsid w:val="00B76598"/>
    <w:rsid w:val="00B85EEE"/>
    <w:rsid w:val="00B977CC"/>
    <w:rsid w:val="00BB11AA"/>
    <w:rsid w:val="00C1027C"/>
    <w:rsid w:val="00C11430"/>
    <w:rsid w:val="00C54FB8"/>
    <w:rsid w:val="00C66564"/>
    <w:rsid w:val="00C87336"/>
    <w:rsid w:val="00CB5F7C"/>
    <w:rsid w:val="00CD6298"/>
    <w:rsid w:val="00CF5CE7"/>
    <w:rsid w:val="00D17611"/>
    <w:rsid w:val="00D26EAF"/>
    <w:rsid w:val="00D32FBB"/>
    <w:rsid w:val="00DA1DEC"/>
    <w:rsid w:val="00DC483E"/>
    <w:rsid w:val="00DE6219"/>
    <w:rsid w:val="00DE6579"/>
    <w:rsid w:val="00E13919"/>
    <w:rsid w:val="00E40256"/>
    <w:rsid w:val="00E73CBA"/>
    <w:rsid w:val="00E81A4D"/>
    <w:rsid w:val="00E8283A"/>
    <w:rsid w:val="00E94F34"/>
    <w:rsid w:val="00EC062A"/>
    <w:rsid w:val="00F3344E"/>
    <w:rsid w:val="00F51BA3"/>
    <w:rsid w:val="00F57275"/>
    <w:rsid w:val="00F66662"/>
    <w:rsid w:val="00FA21F1"/>
    <w:rsid w:val="00FB0A85"/>
    <w:rsid w:val="00FC53B6"/>
    <w:rsid w:val="00FF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0A93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F0A93"/>
    <w:pPr>
      <w:keepNext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0A93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A9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9F0A9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9F0A9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F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A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6F77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F777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6F77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F66662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0C48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Знак Знак"/>
    <w:basedOn w:val="a"/>
    <w:link w:val="aa"/>
    <w:uiPriority w:val="99"/>
    <w:rsid w:val="000C4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aliases w:val="Знак Знак Знак"/>
    <w:basedOn w:val="a0"/>
    <w:link w:val="a9"/>
    <w:uiPriority w:val="99"/>
    <w:rsid w:val="000C48A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0C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0C48A1"/>
  </w:style>
  <w:style w:type="character" w:customStyle="1" w:styleId="mark">
    <w:name w:val="mark"/>
    <w:basedOn w:val="a0"/>
    <w:rsid w:val="000C48A1"/>
  </w:style>
  <w:style w:type="character" w:customStyle="1" w:styleId="s1">
    <w:name w:val="s1"/>
    <w:basedOn w:val="a0"/>
    <w:rsid w:val="000C48A1"/>
  </w:style>
  <w:style w:type="character" w:customStyle="1" w:styleId="s2">
    <w:name w:val="s2"/>
    <w:basedOn w:val="a0"/>
    <w:rsid w:val="000C48A1"/>
  </w:style>
  <w:style w:type="character" w:customStyle="1" w:styleId="s3">
    <w:name w:val="s3"/>
    <w:basedOn w:val="a0"/>
    <w:rsid w:val="000C48A1"/>
  </w:style>
  <w:style w:type="paragraph" w:customStyle="1" w:styleId="p7">
    <w:name w:val="p7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9">
    <w:name w:val="p9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1">
    <w:name w:val="p11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4">
    <w:name w:val="p14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5">
    <w:name w:val="p15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7">
    <w:name w:val="p17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8">
    <w:name w:val="p18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0">
    <w:name w:val="p20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1">
    <w:name w:val="p21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3">
    <w:name w:val="p23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4">
    <w:name w:val="p24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5">
    <w:name w:val="p25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7">
    <w:name w:val="p27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0">
    <w:name w:val="p30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1">
    <w:name w:val="p31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2">
    <w:name w:val="p32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note text"/>
    <w:basedOn w:val="a"/>
    <w:link w:val="ad"/>
    <w:uiPriority w:val="99"/>
    <w:unhideWhenUsed/>
    <w:rsid w:val="000C48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0C48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footnote reference"/>
    <w:basedOn w:val="a0"/>
    <w:uiPriority w:val="99"/>
    <w:unhideWhenUsed/>
    <w:rsid w:val="000C48A1"/>
    <w:rPr>
      <w:vertAlign w:val="superscript"/>
    </w:rPr>
  </w:style>
  <w:style w:type="character" w:styleId="af">
    <w:name w:val="Strong"/>
    <w:basedOn w:val="a0"/>
    <w:uiPriority w:val="22"/>
    <w:qFormat/>
    <w:rsid w:val="000C48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0A93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F0A93"/>
    <w:pPr>
      <w:keepNext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0A93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A9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9F0A9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9F0A9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F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A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6F77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F777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6F77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F66662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0C48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Знак Знак"/>
    <w:basedOn w:val="a"/>
    <w:link w:val="aa"/>
    <w:uiPriority w:val="99"/>
    <w:rsid w:val="000C4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aliases w:val="Знак Знак Знак"/>
    <w:basedOn w:val="a0"/>
    <w:link w:val="a9"/>
    <w:uiPriority w:val="99"/>
    <w:rsid w:val="000C48A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0C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0C48A1"/>
  </w:style>
  <w:style w:type="character" w:customStyle="1" w:styleId="mark">
    <w:name w:val="mark"/>
    <w:basedOn w:val="a0"/>
    <w:rsid w:val="000C48A1"/>
  </w:style>
  <w:style w:type="character" w:customStyle="1" w:styleId="s1">
    <w:name w:val="s1"/>
    <w:basedOn w:val="a0"/>
    <w:rsid w:val="000C48A1"/>
  </w:style>
  <w:style w:type="character" w:customStyle="1" w:styleId="s2">
    <w:name w:val="s2"/>
    <w:basedOn w:val="a0"/>
    <w:rsid w:val="000C48A1"/>
  </w:style>
  <w:style w:type="character" w:customStyle="1" w:styleId="s3">
    <w:name w:val="s3"/>
    <w:basedOn w:val="a0"/>
    <w:rsid w:val="000C48A1"/>
  </w:style>
  <w:style w:type="paragraph" w:customStyle="1" w:styleId="p7">
    <w:name w:val="p7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9">
    <w:name w:val="p9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1">
    <w:name w:val="p11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4">
    <w:name w:val="p14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5">
    <w:name w:val="p15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7">
    <w:name w:val="p17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8">
    <w:name w:val="p18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0">
    <w:name w:val="p20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1">
    <w:name w:val="p21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3">
    <w:name w:val="p23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4">
    <w:name w:val="p24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5">
    <w:name w:val="p25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7">
    <w:name w:val="p27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0">
    <w:name w:val="p30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1">
    <w:name w:val="p31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2">
    <w:name w:val="p32"/>
    <w:basedOn w:val="a"/>
    <w:rsid w:val="000C48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note text"/>
    <w:basedOn w:val="a"/>
    <w:link w:val="ad"/>
    <w:uiPriority w:val="99"/>
    <w:unhideWhenUsed/>
    <w:rsid w:val="000C48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0C48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footnote reference"/>
    <w:basedOn w:val="a0"/>
    <w:uiPriority w:val="99"/>
    <w:unhideWhenUsed/>
    <w:rsid w:val="000C48A1"/>
    <w:rPr>
      <w:vertAlign w:val="superscript"/>
    </w:rPr>
  </w:style>
  <w:style w:type="character" w:styleId="af">
    <w:name w:val="Strong"/>
    <w:basedOn w:val="a0"/>
    <w:uiPriority w:val="22"/>
    <w:qFormat/>
    <w:rsid w:val="000C4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A428-ABE6-4167-B346-87BB2BCA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2025-05-15T12:55:00Z</cp:lastPrinted>
  <dcterms:created xsi:type="dcterms:W3CDTF">2025-05-15T12:56:00Z</dcterms:created>
  <dcterms:modified xsi:type="dcterms:W3CDTF">2025-05-15T12:56:00Z</dcterms:modified>
</cp:coreProperties>
</file>