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A970D3" w:rsidRPr="005831F4" w:rsidRDefault="00A970D3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6820" w:rsidRPr="00FB6820" w:rsidRDefault="00A970D3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МЕЖДУРЕЧЕНСКИЙ 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МУНИЦИПАЛЬНЫЙ ОКРУГ</w:t>
      </w:r>
    </w:p>
    <w:p w:rsidR="003922AA" w:rsidRDefault="00436379" w:rsidP="00C535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D4402C">
        <w:rPr>
          <w:rFonts w:ascii="Times New Roman" w:hAnsi="Times New Roman" w:cs="Times New Roman"/>
          <w:sz w:val="26"/>
          <w:szCs w:val="26"/>
        </w:rPr>
        <w:t xml:space="preserve">администрации Междуреченского муниципального округа </w:t>
      </w:r>
      <w:r w:rsidR="005B6638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</w:t>
      </w:r>
      <w:r w:rsidR="00734701">
        <w:rPr>
          <w:rFonts w:ascii="Times New Roman" w:hAnsi="Times New Roman" w:cs="Times New Roman"/>
          <w:sz w:val="26"/>
          <w:szCs w:val="26"/>
        </w:rPr>
        <w:t xml:space="preserve">а интересов 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544583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7347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A970D3">
        <w:rPr>
          <w:rFonts w:ascii="Times New Roman" w:hAnsi="Times New Roman" w:cs="Times New Roman"/>
          <w:sz w:val="26"/>
          <w:szCs w:val="26"/>
        </w:rPr>
        <w:t>2024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544583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02</w:t>
      </w:r>
      <w:r w:rsidR="00A970D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A970D3">
        <w:rPr>
          <w:rFonts w:ascii="Times New Roman" w:hAnsi="Times New Roman" w:cs="Times New Roman"/>
          <w:sz w:val="26"/>
          <w:szCs w:val="26"/>
        </w:rPr>
        <w:t>2024</w:t>
      </w:r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проведения заседания Комиссии явились:</w:t>
      </w:r>
    </w:p>
    <w:p w:rsidR="00436379" w:rsidRDefault="00436379" w:rsidP="00436379">
      <w:pPr>
        <w:pStyle w:val="ConsPlusNormal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намерении выполнять иную о</w:t>
      </w:r>
      <w:r w:rsidR="00544583">
        <w:rPr>
          <w:rFonts w:ascii="Times New Roman" w:hAnsi="Times New Roman" w:cs="Times New Roman"/>
          <w:sz w:val="26"/>
          <w:szCs w:val="26"/>
        </w:rPr>
        <w:t>плачиваемую работу, поступившее</w:t>
      </w:r>
      <w:r>
        <w:rPr>
          <w:rFonts w:ascii="Times New Roman" w:hAnsi="Times New Roman" w:cs="Times New Roman"/>
          <w:sz w:val="26"/>
          <w:szCs w:val="26"/>
        </w:rPr>
        <w:t xml:space="preserve"> от муниципального служащего.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544583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уведомление рассмотрено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Признать, что выполнение муниципальным служащим </w:t>
      </w:r>
      <w:r w:rsidR="00544583">
        <w:rPr>
          <w:rFonts w:ascii="Times New Roman" w:hAnsi="Times New Roman" w:cs="Times New Roman"/>
          <w:sz w:val="26"/>
          <w:szCs w:val="26"/>
        </w:rPr>
        <w:t xml:space="preserve">иной оплачиваемой работы </w:t>
      </w:r>
      <w:r>
        <w:rPr>
          <w:rFonts w:ascii="Times New Roman" w:hAnsi="Times New Roman" w:cs="Times New Roman"/>
          <w:sz w:val="26"/>
          <w:szCs w:val="26"/>
        </w:rPr>
        <w:t>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40" w:rsidRDefault="00024940" w:rsidP="0062374C">
      <w:pPr>
        <w:spacing w:after="0" w:line="240" w:lineRule="auto"/>
      </w:pPr>
      <w:r>
        <w:separator/>
      </w:r>
    </w:p>
  </w:endnote>
  <w:endnote w:type="continuationSeparator" w:id="0">
    <w:p w:rsidR="00024940" w:rsidRDefault="00024940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40" w:rsidRDefault="00024940" w:rsidP="0062374C">
      <w:pPr>
        <w:spacing w:after="0" w:line="240" w:lineRule="auto"/>
      </w:pPr>
      <w:r>
        <w:separator/>
      </w:r>
    </w:p>
  </w:footnote>
  <w:footnote w:type="continuationSeparator" w:id="0">
    <w:p w:rsidR="00024940" w:rsidRDefault="00024940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DA"/>
    <w:rsid w:val="00024940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4001"/>
    <w:rsid w:val="0032534A"/>
    <w:rsid w:val="003277A4"/>
    <w:rsid w:val="00337F0F"/>
    <w:rsid w:val="00353435"/>
    <w:rsid w:val="0036147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4583"/>
    <w:rsid w:val="005452BD"/>
    <w:rsid w:val="00546002"/>
    <w:rsid w:val="005523F9"/>
    <w:rsid w:val="0055271B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0BDC"/>
    <w:rsid w:val="0062374C"/>
    <w:rsid w:val="00655EA5"/>
    <w:rsid w:val="00664CAE"/>
    <w:rsid w:val="0067067D"/>
    <w:rsid w:val="006943FC"/>
    <w:rsid w:val="006A53EA"/>
    <w:rsid w:val="006D26BA"/>
    <w:rsid w:val="006E6B1D"/>
    <w:rsid w:val="006F1281"/>
    <w:rsid w:val="006F2EB3"/>
    <w:rsid w:val="006F772A"/>
    <w:rsid w:val="00700364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F215C"/>
    <w:rsid w:val="008103C6"/>
    <w:rsid w:val="008254E3"/>
    <w:rsid w:val="00843541"/>
    <w:rsid w:val="008435D3"/>
    <w:rsid w:val="00867DD9"/>
    <w:rsid w:val="008834FD"/>
    <w:rsid w:val="00893033"/>
    <w:rsid w:val="00896908"/>
    <w:rsid w:val="008A166F"/>
    <w:rsid w:val="008B178C"/>
    <w:rsid w:val="008B621D"/>
    <w:rsid w:val="008B75E6"/>
    <w:rsid w:val="008C4FBF"/>
    <w:rsid w:val="008F4765"/>
    <w:rsid w:val="00930109"/>
    <w:rsid w:val="00953D2E"/>
    <w:rsid w:val="00980792"/>
    <w:rsid w:val="00983E83"/>
    <w:rsid w:val="00991CF8"/>
    <w:rsid w:val="009A11B4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970D3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25A40"/>
    <w:rsid w:val="00B40379"/>
    <w:rsid w:val="00B66667"/>
    <w:rsid w:val="00B853A1"/>
    <w:rsid w:val="00B9391A"/>
    <w:rsid w:val="00BB0EE7"/>
    <w:rsid w:val="00BC3227"/>
    <w:rsid w:val="00BD5A3D"/>
    <w:rsid w:val="00BE185A"/>
    <w:rsid w:val="00BF1E2E"/>
    <w:rsid w:val="00C00532"/>
    <w:rsid w:val="00C14492"/>
    <w:rsid w:val="00C16923"/>
    <w:rsid w:val="00C251B7"/>
    <w:rsid w:val="00C5358F"/>
    <w:rsid w:val="00C56B3E"/>
    <w:rsid w:val="00C63A4A"/>
    <w:rsid w:val="00CF4ABB"/>
    <w:rsid w:val="00D03925"/>
    <w:rsid w:val="00D13F97"/>
    <w:rsid w:val="00D20736"/>
    <w:rsid w:val="00D27292"/>
    <w:rsid w:val="00D4402C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E0381F"/>
    <w:rsid w:val="00E30AFE"/>
    <w:rsid w:val="00E347AA"/>
    <w:rsid w:val="00E5141A"/>
    <w:rsid w:val="00E536C9"/>
    <w:rsid w:val="00E70393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2F95-E1CA-4BBF-9FB4-E5AB4BDC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4</cp:revision>
  <cp:lastPrinted>2023-02-01T09:22:00Z</cp:lastPrinted>
  <dcterms:created xsi:type="dcterms:W3CDTF">2024-05-08T05:28:00Z</dcterms:created>
  <dcterms:modified xsi:type="dcterms:W3CDTF">2025-05-27T12:08:00Z</dcterms:modified>
</cp:coreProperties>
</file>