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D2" w:rsidRDefault="001C12D2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2D2" w:rsidRDefault="001C12D2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2D2" w:rsidRDefault="001C12D2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2D2" w:rsidRDefault="001C12D2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2D2" w:rsidRDefault="001C12D2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2D2" w:rsidRDefault="001C12D2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2D2" w:rsidRDefault="001C12D2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2D2" w:rsidRDefault="001C12D2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2D2" w:rsidRDefault="001C12D2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C12D2" w:rsidRDefault="001C12D2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2D2" w:rsidRDefault="001C12D2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DB5" w:rsidRPr="001420AA" w:rsidRDefault="009F0DB5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0AA">
        <w:rPr>
          <w:rFonts w:ascii="Times New Roman" w:hAnsi="Times New Roman" w:cs="Times New Roman"/>
          <w:sz w:val="28"/>
          <w:szCs w:val="28"/>
        </w:rPr>
        <w:t>ОТЧЕТ</w:t>
      </w:r>
    </w:p>
    <w:p w:rsidR="009F0DB5" w:rsidRPr="001420AA" w:rsidRDefault="009F0DB5" w:rsidP="009F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B5" w:rsidRPr="001420AA" w:rsidRDefault="009F0DB5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0AA"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</w:t>
      </w:r>
      <w:r w:rsidR="001C12D2" w:rsidRPr="001C12D2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села Шуйское сельского поселения Сухонское Междуреченского муниципального района 2018-202</w:t>
      </w:r>
      <w:r w:rsidR="00320536">
        <w:rPr>
          <w:rFonts w:ascii="Times New Roman" w:hAnsi="Times New Roman" w:cs="Times New Roman"/>
          <w:sz w:val="28"/>
          <w:szCs w:val="28"/>
        </w:rPr>
        <w:t>4</w:t>
      </w:r>
      <w:r w:rsidR="001C12D2" w:rsidRPr="001C12D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F0DB5" w:rsidRPr="001420AA" w:rsidRDefault="009F0DB5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0AA">
        <w:rPr>
          <w:rFonts w:ascii="Times New Roman" w:hAnsi="Times New Roman" w:cs="Times New Roman"/>
          <w:sz w:val="28"/>
          <w:szCs w:val="28"/>
        </w:rPr>
        <w:t>и оценке эффективности за 20</w:t>
      </w:r>
      <w:r w:rsidR="00D82B8C">
        <w:rPr>
          <w:rFonts w:ascii="Times New Roman" w:hAnsi="Times New Roman" w:cs="Times New Roman"/>
          <w:sz w:val="28"/>
          <w:szCs w:val="28"/>
        </w:rPr>
        <w:t>2</w:t>
      </w:r>
      <w:r w:rsidR="002E2AFE">
        <w:rPr>
          <w:rFonts w:ascii="Times New Roman" w:hAnsi="Times New Roman" w:cs="Times New Roman"/>
          <w:sz w:val="28"/>
          <w:szCs w:val="28"/>
        </w:rPr>
        <w:t>2</w:t>
      </w:r>
      <w:r w:rsidRPr="001420A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0DB5" w:rsidRPr="001420AA" w:rsidRDefault="009F0DB5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DB5" w:rsidRPr="001420AA" w:rsidRDefault="009F0DB5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DB5" w:rsidRPr="001420AA" w:rsidRDefault="009F0DB5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DB5" w:rsidRDefault="009F0DB5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2D2" w:rsidRDefault="001C12D2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2D2" w:rsidRDefault="001C12D2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0C3" w:rsidRDefault="008560C3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0C3" w:rsidRDefault="008560C3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0C3" w:rsidRDefault="008560C3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0C3" w:rsidRDefault="008560C3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2D2" w:rsidRPr="001420AA" w:rsidRDefault="001C12D2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DB5" w:rsidRPr="001420AA" w:rsidRDefault="009F0DB5" w:rsidP="009F0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0AA">
        <w:rPr>
          <w:rFonts w:ascii="Times New Roman" w:hAnsi="Times New Roman" w:cs="Times New Roman"/>
          <w:sz w:val="28"/>
          <w:szCs w:val="28"/>
        </w:rPr>
        <w:t xml:space="preserve">Ответственный исполнитель:                       </w:t>
      </w:r>
    </w:p>
    <w:p w:rsidR="00D17023" w:rsidRDefault="00D17023" w:rsidP="00D17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023" w:rsidRPr="001420AA" w:rsidRDefault="00D17023" w:rsidP="00D170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30C66">
        <w:rPr>
          <w:rFonts w:ascii="Times New Roman" w:hAnsi="Times New Roman" w:cs="Times New Roman"/>
          <w:sz w:val="28"/>
          <w:szCs w:val="28"/>
        </w:rPr>
        <w:t>округа</w:t>
      </w:r>
    </w:p>
    <w:p w:rsidR="009F0DB5" w:rsidRPr="001420AA" w:rsidRDefault="009F0DB5" w:rsidP="009F0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DB5" w:rsidRPr="001420AA" w:rsidRDefault="009F0DB5" w:rsidP="009F0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период:  20</w:t>
      </w:r>
      <w:r w:rsidR="008560C3">
        <w:rPr>
          <w:rFonts w:ascii="Times New Roman" w:hAnsi="Times New Roman" w:cs="Times New Roman"/>
          <w:sz w:val="28"/>
          <w:szCs w:val="28"/>
        </w:rPr>
        <w:t>2</w:t>
      </w:r>
      <w:r w:rsidR="002E2AFE">
        <w:rPr>
          <w:rFonts w:ascii="Times New Roman" w:hAnsi="Times New Roman" w:cs="Times New Roman"/>
          <w:sz w:val="28"/>
          <w:szCs w:val="28"/>
        </w:rPr>
        <w:t>2</w:t>
      </w:r>
      <w:r w:rsidRPr="001420A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C12D2" w:rsidRDefault="009F0DB5" w:rsidP="009F0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составления:  </w:t>
      </w:r>
      <w:r w:rsidR="00330C66">
        <w:rPr>
          <w:rFonts w:ascii="Times New Roman" w:hAnsi="Times New Roman" w:cs="Times New Roman"/>
          <w:sz w:val="28"/>
          <w:szCs w:val="28"/>
        </w:rPr>
        <w:t>27.02</w:t>
      </w:r>
      <w:r w:rsidR="00320536">
        <w:rPr>
          <w:rFonts w:ascii="Times New Roman" w:hAnsi="Times New Roman" w:cs="Times New Roman"/>
          <w:sz w:val="28"/>
          <w:szCs w:val="28"/>
        </w:rPr>
        <w:t>.202</w:t>
      </w:r>
      <w:r w:rsidR="00330C66">
        <w:rPr>
          <w:rFonts w:ascii="Times New Roman" w:hAnsi="Times New Roman" w:cs="Times New Roman"/>
          <w:sz w:val="28"/>
          <w:szCs w:val="28"/>
        </w:rPr>
        <w:t>3</w:t>
      </w:r>
    </w:p>
    <w:p w:rsidR="009F0DB5" w:rsidRPr="001420AA" w:rsidRDefault="009F0DB5" w:rsidP="009F0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0AA">
        <w:rPr>
          <w:rFonts w:ascii="Times New Roman" w:hAnsi="Times New Roman" w:cs="Times New Roman"/>
          <w:sz w:val="28"/>
          <w:szCs w:val="28"/>
        </w:rPr>
        <w:t>тел.: 8(81749)2-1</w:t>
      </w:r>
      <w:r w:rsidR="002E2AFE">
        <w:rPr>
          <w:rFonts w:ascii="Times New Roman" w:hAnsi="Times New Roman" w:cs="Times New Roman"/>
          <w:sz w:val="28"/>
          <w:szCs w:val="28"/>
        </w:rPr>
        <w:t>7-56</w:t>
      </w:r>
    </w:p>
    <w:p w:rsidR="009F0DB5" w:rsidRPr="001420AA" w:rsidRDefault="009F0DB5" w:rsidP="009F0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DB5" w:rsidRDefault="009F0DB5" w:rsidP="009F0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2D2" w:rsidRPr="001420AA" w:rsidRDefault="001C12D2" w:rsidP="009F0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2D2" w:rsidRPr="001C12D2" w:rsidRDefault="00330C66" w:rsidP="001C1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     Титов А. А.</w:t>
      </w:r>
    </w:p>
    <w:p w:rsidR="009F0DB5" w:rsidRDefault="009F0DB5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2D2" w:rsidRPr="001420AA" w:rsidRDefault="001C12D2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DB5" w:rsidRPr="001420AA" w:rsidRDefault="009F0DB5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DB5" w:rsidRPr="001C12D2" w:rsidRDefault="009F0DB5" w:rsidP="009F0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2D2">
        <w:rPr>
          <w:rFonts w:ascii="Times New Roman" w:hAnsi="Times New Roman" w:cs="Times New Roman"/>
          <w:sz w:val="24"/>
          <w:szCs w:val="24"/>
        </w:rPr>
        <w:t>с. Шуйское</w:t>
      </w:r>
    </w:p>
    <w:p w:rsidR="00D17023" w:rsidRDefault="009F0DB5" w:rsidP="001C1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2D2">
        <w:rPr>
          <w:rFonts w:ascii="Times New Roman" w:hAnsi="Times New Roman" w:cs="Times New Roman"/>
          <w:sz w:val="24"/>
          <w:szCs w:val="24"/>
        </w:rPr>
        <w:t>20</w:t>
      </w:r>
      <w:r w:rsidR="008560C3">
        <w:rPr>
          <w:rFonts w:ascii="Times New Roman" w:hAnsi="Times New Roman" w:cs="Times New Roman"/>
          <w:sz w:val="24"/>
          <w:szCs w:val="24"/>
        </w:rPr>
        <w:t>2</w:t>
      </w:r>
      <w:r w:rsidR="00330C66">
        <w:rPr>
          <w:rFonts w:ascii="Times New Roman" w:hAnsi="Times New Roman" w:cs="Times New Roman"/>
          <w:sz w:val="24"/>
          <w:szCs w:val="24"/>
        </w:rPr>
        <w:t>3</w:t>
      </w:r>
      <w:r w:rsidR="00D17023">
        <w:rPr>
          <w:rFonts w:ascii="Times New Roman" w:hAnsi="Times New Roman" w:cs="Times New Roman"/>
          <w:sz w:val="28"/>
          <w:szCs w:val="28"/>
        </w:rPr>
        <w:br w:type="page"/>
      </w:r>
    </w:p>
    <w:p w:rsidR="009F0DB5" w:rsidRPr="00BF39C9" w:rsidRDefault="001C12D2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9C9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F0DB5" w:rsidRPr="00BF39C9" w:rsidRDefault="009F0DB5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9C9">
        <w:rPr>
          <w:rFonts w:ascii="Times New Roman" w:hAnsi="Times New Roman" w:cs="Times New Roman"/>
          <w:sz w:val="28"/>
          <w:szCs w:val="28"/>
        </w:rPr>
        <w:t>о реализации муниципальной программы «</w:t>
      </w:r>
      <w:r w:rsidR="00D17023" w:rsidRPr="00BF39C9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села Шуйское сельского поселения Сухонское Междуреченского муниципального района</w:t>
      </w:r>
      <w:r w:rsidRPr="00BF39C9">
        <w:rPr>
          <w:rFonts w:ascii="Times New Roman" w:hAnsi="Times New Roman" w:cs="Times New Roman"/>
          <w:sz w:val="28"/>
          <w:szCs w:val="28"/>
        </w:rPr>
        <w:t xml:space="preserve"> 201</w:t>
      </w:r>
      <w:r w:rsidR="00D17023" w:rsidRPr="00BF39C9">
        <w:rPr>
          <w:rFonts w:ascii="Times New Roman" w:hAnsi="Times New Roman" w:cs="Times New Roman"/>
          <w:sz w:val="28"/>
          <w:szCs w:val="28"/>
        </w:rPr>
        <w:t>8</w:t>
      </w:r>
      <w:r w:rsidRPr="00BF39C9">
        <w:rPr>
          <w:rFonts w:ascii="Times New Roman" w:hAnsi="Times New Roman" w:cs="Times New Roman"/>
          <w:sz w:val="28"/>
          <w:szCs w:val="28"/>
        </w:rPr>
        <w:t>-202</w:t>
      </w:r>
      <w:r w:rsidR="00320536">
        <w:rPr>
          <w:rFonts w:ascii="Times New Roman" w:hAnsi="Times New Roman" w:cs="Times New Roman"/>
          <w:sz w:val="28"/>
          <w:szCs w:val="28"/>
        </w:rPr>
        <w:t>4</w:t>
      </w:r>
      <w:r w:rsidRPr="00BF39C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82D33">
        <w:rPr>
          <w:rFonts w:ascii="Times New Roman" w:hAnsi="Times New Roman" w:cs="Times New Roman"/>
          <w:sz w:val="28"/>
          <w:szCs w:val="28"/>
        </w:rPr>
        <w:t xml:space="preserve"> </w:t>
      </w:r>
      <w:r w:rsidRPr="00BF39C9">
        <w:rPr>
          <w:rFonts w:ascii="Times New Roman" w:hAnsi="Times New Roman" w:cs="Times New Roman"/>
          <w:sz w:val="28"/>
          <w:szCs w:val="28"/>
        </w:rPr>
        <w:t>и о</w:t>
      </w:r>
      <w:r w:rsidR="003E49C4" w:rsidRPr="00BF39C9">
        <w:rPr>
          <w:rFonts w:ascii="Times New Roman" w:hAnsi="Times New Roman" w:cs="Times New Roman"/>
          <w:sz w:val="28"/>
          <w:szCs w:val="28"/>
        </w:rPr>
        <w:t>ценке эффективности за 20</w:t>
      </w:r>
      <w:r w:rsidR="00D82B8C">
        <w:rPr>
          <w:rFonts w:ascii="Times New Roman" w:hAnsi="Times New Roman" w:cs="Times New Roman"/>
          <w:sz w:val="28"/>
          <w:szCs w:val="28"/>
        </w:rPr>
        <w:t>2</w:t>
      </w:r>
      <w:r w:rsidR="002E2AFE">
        <w:rPr>
          <w:rFonts w:ascii="Times New Roman" w:hAnsi="Times New Roman" w:cs="Times New Roman"/>
          <w:sz w:val="28"/>
          <w:szCs w:val="28"/>
        </w:rPr>
        <w:t>2</w:t>
      </w:r>
      <w:r w:rsidR="003E49C4" w:rsidRPr="00BF39C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0DB5" w:rsidRPr="00BF39C9" w:rsidRDefault="009F0DB5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1D5" w:rsidRPr="00BF39C9" w:rsidRDefault="009F0DB5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9C9">
        <w:rPr>
          <w:rFonts w:ascii="Times New Roman" w:hAnsi="Times New Roman" w:cs="Times New Roman"/>
          <w:sz w:val="28"/>
          <w:szCs w:val="28"/>
        </w:rPr>
        <w:t xml:space="preserve">1. </w:t>
      </w:r>
      <w:r w:rsidR="00C03F7E" w:rsidRPr="00BF39C9">
        <w:rPr>
          <w:rFonts w:ascii="Times New Roman" w:hAnsi="Times New Roman" w:cs="Times New Roman"/>
          <w:sz w:val="28"/>
          <w:szCs w:val="28"/>
        </w:rPr>
        <w:t xml:space="preserve">Конкретные результаты реализации муниципальной программы, достигнутые за отчетный период </w:t>
      </w:r>
    </w:p>
    <w:p w:rsidR="00C141D5" w:rsidRPr="00B114C5" w:rsidRDefault="00C141D5" w:rsidP="00C14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CE3" w:rsidRDefault="00C141D5" w:rsidP="00EB2C1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114C5">
        <w:rPr>
          <w:rFonts w:ascii="Times New Roman" w:hAnsi="Times New Roman" w:cs="Times New Roman"/>
          <w:color w:val="auto"/>
          <w:sz w:val="28"/>
          <w:szCs w:val="28"/>
        </w:rPr>
        <w:t>В 20</w:t>
      </w:r>
      <w:r w:rsidR="00D82B8C" w:rsidRPr="00B114C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E2AF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82B8C" w:rsidRPr="00B11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14C5">
        <w:rPr>
          <w:rFonts w:ascii="Times New Roman" w:hAnsi="Times New Roman" w:cs="Times New Roman"/>
          <w:color w:val="auto"/>
          <w:sz w:val="28"/>
          <w:szCs w:val="28"/>
        </w:rPr>
        <w:t>году в рамках реализации муниципальной программы «Формирование современной городской среды на территории села Шуйское сельского поселения Сухонское Междуреченского муниципального района 2018-202</w:t>
      </w:r>
      <w:r w:rsidR="00EB2C1C" w:rsidRPr="00B114C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114C5">
        <w:rPr>
          <w:rFonts w:ascii="Times New Roman" w:hAnsi="Times New Roman" w:cs="Times New Roman"/>
          <w:color w:val="auto"/>
          <w:sz w:val="28"/>
          <w:szCs w:val="28"/>
        </w:rPr>
        <w:t xml:space="preserve"> годы» (далее – Муници</w:t>
      </w:r>
      <w:r w:rsidR="00D82B8C" w:rsidRPr="00B114C5">
        <w:rPr>
          <w:rFonts w:ascii="Times New Roman" w:hAnsi="Times New Roman" w:cs="Times New Roman"/>
          <w:color w:val="auto"/>
          <w:sz w:val="28"/>
          <w:szCs w:val="28"/>
        </w:rPr>
        <w:t>пальная программа)</w:t>
      </w:r>
      <w:r w:rsidR="00B86CE3">
        <w:rPr>
          <w:rFonts w:ascii="Times New Roman" w:hAnsi="Times New Roman" w:cs="Times New Roman"/>
          <w:color w:val="auto"/>
          <w:sz w:val="28"/>
          <w:szCs w:val="28"/>
        </w:rPr>
        <w:t>, в</w:t>
      </w:r>
      <w:r w:rsidR="00B86CE3" w:rsidRPr="00B86CE3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 заключенными муниципальными контрактами, подрядной организацией ООО «</w:t>
      </w:r>
      <w:proofErr w:type="spellStart"/>
      <w:r w:rsidR="00B86CE3" w:rsidRPr="00B86CE3">
        <w:rPr>
          <w:rFonts w:ascii="Times New Roman" w:hAnsi="Times New Roman" w:cs="Times New Roman"/>
          <w:color w:val="auto"/>
          <w:sz w:val="28"/>
          <w:szCs w:val="28"/>
        </w:rPr>
        <w:t>Артдело</w:t>
      </w:r>
      <w:proofErr w:type="spellEnd"/>
      <w:r w:rsidR="00B86CE3" w:rsidRPr="00B86CE3">
        <w:rPr>
          <w:rFonts w:ascii="Times New Roman" w:hAnsi="Times New Roman" w:cs="Times New Roman"/>
          <w:color w:val="auto"/>
          <w:sz w:val="28"/>
          <w:szCs w:val="28"/>
        </w:rPr>
        <w:t xml:space="preserve">»  </w:t>
      </w:r>
      <w:r w:rsidR="000211A8">
        <w:rPr>
          <w:rFonts w:ascii="Times New Roman" w:hAnsi="Times New Roman" w:cs="Times New Roman"/>
          <w:color w:val="auto"/>
          <w:sz w:val="28"/>
          <w:szCs w:val="28"/>
        </w:rPr>
        <w:t>были выполнены работы по благоустройству двух дворовых территорий МКД</w:t>
      </w:r>
      <w:r w:rsidR="00B86CE3">
        <w:rPr>
          <w:rFonts w:ascii="Times New Roman" w:hAnsi="Times New Roman" w:cs="Times New Roman"/>
          <w:color w:val="auto"/>
          <w:sz w:val="28"/>
          <w:szCs w:val="28"/>
        </w:rPr>
        <w:t xml:space="preserve">, расположенных  по адресу: с. Шуйское, ул. Советская д. 8, д. 9. </w:t>
      </w:r>
      <w:proofErr w:type="gramEnd"/>
    </w:p>
    <w:p w:rsidR="00B86CE3" w:rsidRDefault="00B86CE3" w:rsidP="00EB2C1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Стоимость работ по муниципальному контракту №</w:t>
      </w:r>
      <w:r w:rsidRPr="00B86CE3">
        <w:rPr>
          <w:rFonts w:ascii="Times New Roman" w:hAnsi="Times New Roman" w:cs="Times New Roman"/>
          <w:color w:val="auto"/>
          <w:sz w:val="28"/>
          <w:szCs w:val="28"/>
        </w:rPr>
        <w:t>0130300024321000046001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от 22 ноября 2021 года составила 566,4 тыс. руб. (в т. ч. Федеральный бюджет-339,</w:t>
      </w:r>
      <w:r w:rsidR="003309EC">
        <w:rPr>
          <w:rFonts w:ascii="Times New Roman" w:hAnsi="Times New Roman" w:cs="Times New Roman"/>
          <w:color w:val="auto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тыс. руб., Областной бюджет-169,</w:t>
      </w:r>
      <w:r w:rsidR="003309EC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тыс. руб</w:t>
      </w:r>
      <w:r w:rsidR="003309E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, Местный бюджет-56,</w:t>
      </w:r>
      <w:r w:rsidR="003309EC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тыс. руб.)</w:t>
      </w:r>
    </w:p>
    <w:p w:rsidR="003309EC" w:rsidRDefault="00B86CE3" w:rsidP="00EB2C1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86CE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Стоимость работ по муниципальному контракту №</w:t>
      </w:r>
      <w:r w:rsidR="003309EC" w:rsidRPr="003309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0130300024322000007001</w:t>
      </w:r>
      <w:r w:rsidRPr="00B86CE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от 2</w:t>
      </w:r>
      <w:r w:rsidR="003309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 марта 2022</w:t>
      </w:r>
      <w:r w:rsidRPr="00B86CE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года составила </w:t>
      </w:r>
      <w:r w:rsidR="003309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200,4</w:t>
      </w:r>
      <w:r w:rsidRPr="00B86CE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тыс. руб. (в т. ч. Федеральный бюджет-</w:t>
      </w:r>
      <w:r w:rsidR="003309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104,8</w:t>
      </w:r>
      <w:r w:rsidRPr="00B86CE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тыс. руб., Областной бюджет-</w:t>
      </w:r>
      <w:r w:rsidR="003309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52,4</w:t>
      </w:r>
      <w:r w:rsidRPr="00B86CE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тыс. руб</w:t>
      </w:r>
      <w:r w:rsidR="003309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Pr="00B86CE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Местный бюджет-</w:t>
      </w:r>
      <w:r w:rsidR="003309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43,2</w:t>
      </w:r>
      <w:r w:rsidRPr="00B86CE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тыс. руб.)</w:t>
      </w:r>
      <w:r w:rsidR="003309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C141D5" w:rsidRPr="00EE5679" w:rsidRDefault="00D82B8C" w:rsidP="00EB2C1C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B114C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Вырос уровень </w:t>
      </w:r>
      <w:r w:rsidRPr="00AC0BA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благоустройства</w:t>
      </w:r>
      <w:r w:rsidR="00C37FD3" w:rsidRPr="00AC0B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5679" w:rsidRPr="00AC0BA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дворовых </w:t>
      </w:r>
      <w:r w:rsidR="002E2AF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территорий.</w:t>
      </w:r>
    </w:p>
    <w:p w:rsidR="00D80533" w:rsidRPr="00B114C5" w:rsidRDefault="00D80533" w:rsidP="00021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C141D5" w:rsidRPr="00B114C5" w:rsidRDefault="00C141D5" w:rsidP="00C14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4C5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</w:t>
      </w:r>
    </w:p>
    <w:p w:rsidR="001C12D2" w:rsidRPr="00B114C5" w:rsidRDefault="001C12D2" w:rsidP="00C14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40A" w:rsidRPr="00B114C5" w:rsidRDefault="007E6EB7" w:rsidP="007E6E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B114C5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3422"/>
        <w:gridCol w:w="1246"/>
        <w:gridCol w:w="687"/>
        <w:gridCol w:w="1713"/>
        <w:gridCol w:w="1962"/>
      </w:tblGrid>
      <w:tr w:rsidR="00F35934" w:rsidRPr="0039540A" w:rsidTr="00612F88">
        <w:trPr>
          <w:trHeight w:val="1827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(индикаторов) муниципальной программы, подпрограммы муниципальной </w:t>
            </w: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отклонений значений показателя </w:t>
            </w: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</w:t>
            </w: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года (при наличии)</w:t>
            </w:r>
          </w:p>
        </w:tc>
      </w:tr>
      <w:tr w:rsidR="00F35934" w:rsidRPr="0039540A" w:rsidTr="00612F88">
        <w:trPr>
          <w:trHeight w:val="406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2E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2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34" w:rsidRPr="0039540A" w:rsidTr="00612F88">
        <w:trPr>
          <w:trHeight w:val="609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ожидаемое значение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34" w:rsidRPr="0039540A" w:rsidTr="00612F88">
        <w:trPr>
          <w:trHeight w:val="28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5934" w:rsidRPr="0039540A" w:rsidTr="00612F88">
        <w:trPr>
          <w:trHeight w:val="28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934" w:rsidRPr="0039540A" w:rsidRDefault="00F35934" w:rsidP="00F3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F35934" w:rsidRPr="0039540A" w:rsidTr="00612F88">
        <w:trPr>
          <w:trHeight w:val="405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934" w:rsidRPr="0039540A" w:rsidRDefault="00F3593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934" w:rsidRPr="00817241" w:rsidRDefault="00F35934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1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934" w:rsidRPr="0039540A" w:rsidRDefault="00F3593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934" w:rsidRPr="00817241" w:rsidRDefault="002E2AFE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934" w:rsidRPr="00817241" w:rsidRDefault="002E2AFE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934" w:rsidRPr="00817241" w:rsidRDefault="00F35934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34" w:rsidRPr="0039540A" w:rsidTr="00612F88">
        <w:trPr>
          <w:trHeight w:val="1001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39540A" w:rsidRDefault="00F3593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F35934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1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</w:t>
            </w:r>
            <w:r w:rsidR="002E2AFE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</w:t>
            </w:r>
            <w:r w:rsidRPr="0081724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от общего количества дворовых территорий многоквартирных домов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39540A" w:rsidRDefault="00F3593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2E2AFE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2E2AFE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F35934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34" w:rsidRPr="0039540A" w:rsidTr="00612F88">
        <w:trPr>
          <w:trHeight w:val="194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39540A" w:rsidRDefault="00F3593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F35934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241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39540A" w:rsidRDefault="00F3593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2C481C" w:rsidRDefault="002E2AFE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2C481C" w:rsidRDefault="002E2AFE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F35934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34" w:rsidRPr="0039540A" w:rsidTr="00612F88">
        <w:trPr>
          <w:trHeight w:val="93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39540A" w:rsidRDefault="00F3593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F35934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</w:t>
            </w:r>
            <w:r w:rsidRPr="0081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817241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39540A" w:rsidRDefault="00F3593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2E2AFE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2E2AFE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F35934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34" w:rsidRPr="0039540A" w:rsidTr="00612F88">
        <w:trPr>
          <w:trHeight w:val="140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39540A" w:rsidRDefault="00F3593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F35934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1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817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от общего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81724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39540A" w:rsidRDefault="00F3593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2E2AFE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2E2AFE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F35934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34" w:rsidRPr="0039540A" w:rsidTr="00612F88">
        <w:trPr>
          <w:trHeight w:val="1681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Default="00F3593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F35934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благоустройства общественных территорий, выполненных с участием граждан и организаций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39540A" w:rsidRDefault="00F3593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2E2AFE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2E2AFE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F35934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34" w:rsidRPr="0039540A" w:rsidTr="00612F88">
        <w:trPr>
          <w:trHeight w:val="1681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Default="002C481C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Default="00F35934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которых реализуются проекты по созданию комфортной городской среды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39540A" w:rsidRDefault="00F3593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40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2905F5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Pr="00817241" w:rsidRDefault="002905F5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4" w:rsidRDefault="00F35934" w:rsidP="00612F8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1D5" w:rsidRPr="00B114C5" w:rsidRDefault="00C141D5" w:rsidP="00C14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C141D5" w:rsidRPr="00B114C5" w:rsidRDefault="00C141D5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DB5" w:rsidRPr="00B114C5" w:rsidRDefault="00C141D5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4C5">
        <w:rPr>
          <w:rFonts w:ascii="Times New Roman" w:hAnsi="Times New Roman" w:cs="Times New Roman"/>
          <w:sz w:val="28"/>
          <w:szCs w:val="28"/>
        </w:rPr>
        <w:t>2.</w:t>
      </w:r>
      <w:r w:rsidR="004D1836" w:rsidRPr="00B114C5">
        <w:rPr>
          <w:rFonts w:ascii="Times New Roman" w:hAnsi="Times New Roman" w:cs="Times New Roman"/>
          <w:sz w:val="28"/>
          <w:szCs w:val="28"/>
        </w:rPr>
        <w:t xml:space="preserve"> </w:t>
      </w:r>
      <w:r w:rsidR="009F0DB5" w:rsidRPr="00B114C5">
        <w:rPr>
          <w:rFonts w:ascii="Times New Roman" w:hAnsi="Times New Roman" w:cs="Times New Roman"/>
          <w:sz w:val="28"/>
          <w:szCs w:val="28"/>
        </w:rPr>
        <w:t>Результаты реа</w:t>
      </w:r>
      <w:r w:rsidR="001C12D2" w:rsidRPr="00B114C5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9F0DB5" w:rsidRPr="00B114C5" w:rsidRDefault="009F0DB5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008" w:rsidRPr="00B114C5" w:rsidRDefault="00CE0A80" w:rsidP="00F43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4C5">
        <w:rPr>
          <w:rFonts w:ascii="Times New Roman" w:hAnsi="Times New Roman" w:cs="Times New Roman"/>
          <w:sz w:val="28"/>
          <w:szCs w:val="28"/>
        </w:rPr>
        <w:t>В 202</w:t>
      </w:r>
      <w:r w:rsidR="001A55E6">
        <w:rPr>
          <w:rFonts w:ascii="Times New Roman" w:hAnsi="Times New Roman" w:cs="Times New Roman"/>
          <w:sz w:val="28"/>
          <w:szCs w:val="28"/>
        </w:rPr>
        <w:t>2</w:t>
      </w:r>
      <w:r w:rsidR="009F0DB5" w:rsidRPr="00B114C5">
        <w:rPr>
          <w:rFonts w:ascii="Times New Roman" w:hAnsi="Times New Roman" w:cs="Times New Roman"/>
          <w:sz w:val="28"/>
          <w:szCs w:val="28"/>
        </w:rPr>
        <w:t xml:space="preserve"> году расходы по муниципальной программе «</w:t>
      </w:r>
      <w:r w:rsidR="001746D5" w:rsidRPr="00B114C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села Шуйское сельского поселения Сухонское Междуреченского муниципального района 2018-202</w:t>
      </w:r>
      <w:r w:rsidR="00320536" w:rsidRPr="00B114C5">
        <w:rPr>
          <w:rFonts w:ascii="Times New Roman" w:hAnsi="Times New Roman" w:cs="Times New Roman"/>
          <w:sz w:val="28"/>
          <w:szCs w:val="28"/>
        </w:rPr>
        <w:t>4</w:t>
      </w:r>
      <w:r w:rsidR="001746D5" w:rsidRPr="00B114C5">
        <w:rPr>
          <w:rFonts w:ascii="Times New Roman" w:hAnsi="Times New Roman" w:cs="Times New Roman"/>
          <w:sz w:val="28"/>
          <w:szCs w:val="28"/>
        </w:rPr>
        <w:t xml:space="preserve"> годы</w:t>
      </w:r>
      <w:r w:rsidR="009F0DB5" w:rsidRPr="00B114C5">
        <w:rPr>
          <w:rFonts w:ascii="Times New Roman" w:hAnsi="Times New Roman" w:cs="Times New Roman"/>
          <w:sz w:val="28"/>
          <w:szCs w:val="28"/>
        </w:rPr>
        <w:t xml:space="preserve">» составили </w:t>
      </w:r>
      <w:r w:rsidR="001A55E6">
        <w:rPr>
          <w:rFonts w:ascii="Times New Roman" w:hAnsi="Times New Roman"/>
          <w:sz w:val="28"/>
          <w:szCs w:val="28"/>
        </w:rPr>
        <w:t>766,8</w:t>
      </w:r>
      <w:r w:rsidR="002B72EF" w:rsidRPr="00B114C5">
        <w:rPr>
          <w:rFonts w:ascii="Times New Roman" w:hAnsi="Times New Roman"/>
          <w:sz w:val="28"/>
          <w:szCs w:val="28"/>
        </w:rPr>
        <w:t xml:space="preserve"> </w:t>
      </w:r>
      <w:r w:rsidR="009F0DB5" w:rsidRPr="00B114C5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Pr="00B114C5">
        <w:rPr>
          <w:rFonts w:ascii="Times New Roman" w:hAnsi="Times New Roman" w:cs="Times New Roman"/>
          <w:sz w:val="28"/>
          <w:szCs w:val="28"/>
        </w:rPr>
        <w:t>100</w:t>
      </w:r>
      <w:r w:rsidR="009F0DB5" w:rsidRPr="00B114C5">
        <w:rPr>
          <w:rFonts w:ascii="Times New Roman" w:hAnsi="Times New Roman" w:cs="Times New Roman"/>
          <w:sz w:val="28"/>
          <w:szCs w:val="28"/>
        </w:rPr>
        <w:t>% от принятых бюджетных ассигнований</w:t>
      </w:r>
      <w:r w:rsidR="009764BD" w:rsidRPr="00B114C5">
        <w:rPr>
          <w:rFonts w:ascii="Times New Roman" w:hAnsi="Times New Roman" w:cs="Times New Roman"/>
          <w:sz w:val="28"/>
          <w:szCs w:val="28"/>
        </w:rPr>
        <w:t xml:space="preserve">. </w:t>
      </w:r>
      <w:r w:rsidR="002D6F18" w:rsidRPr="00B114C5">
        <w:rPr>
          <w:rFonts w:ascii="Times New Roman" w:hAnsi="Times New Roman" w:cs="Times New Roman"/>
          <w:sz w:val="28"/>
          <w:szCs w:val="28"/>
        </w:rPr>
        <w:t>Из них:</w:t>
      </w:r>
    </w:p>
    <w:p w:rsidR="0038697D" w:rsidRPr="00B114C5" w:rsidRDefault="00245C2A" w:rsidP="00245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C2A">
        <w:rPr>
          <w:rFonts w:ascii="Times New Roman" w:hAnsi="Times New Roman" w:cs="Times New Roman"/>
          <w:sz w:val="28"/>
          <w:szCs w:val="28"/>
        </w:rPr>
        <w:lastRenderedPageBreak/>
        <w:t>Благоустройство дворовых территорий села Шуйское, разработка ПСД, установка информационных щитов</w:t>
      </w:r>
      <w:r w:rsidR="00D911C2" w:rsidRPr="00B114C5">
        <w:rPr>
          <w:rFonts w:ascii="Times New Roman" w:hAnsi="Times New Roman" w:cs="Times New Roman"/>
          <w:sz w:val="28"/>
          <w:szCs w:val="28"/>
        </w:rPr>
        <w:t xml:space="preserve"> </w:t>
      </w:r>
      <w:r w:rsidR="001A55E6">
        <w:rPr>
          <w:rFonts w:ascii="Times New Roman" w:hAnsi="Times New Roman" w:cs="Times New Roman"/>
          <w:sz w:val="28"/>
          <w:szCs w:val="28"/>
        </w:rPr>
        <w:t>766,8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1C2" w:rsidRPr="00B114C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C0BA4">
        <w:rPr>
          <w:rFonts w:ascii="Times New Roman" w:hAnsi="Times New Roman" w:cs="Times New Roman"/>
          <w:sz w:val="28"/>
          <w:szCs w:val="28"/>
        </w:rPr>
        <w:t>.</w:t>
      </w:r>
      <w:r w:rsidR="00D911C2" w:rsidRPr="00B114C5">
        <w:rPr>
          <w:rFonts w:ascii="Times New Roman" w:hAnsi="Times New Roman" w:cs="Times New Roman"/>
          <w:sz w:val="28"/>
          <w:szCs w:val="28"/>
        </w:rPr>
        <w:t xml:space="preserve"> (</w:t>
      </w:r>
      <w:r w:rsidRPr="00245C2A">
        <w:rPr>
          <w:rFonts w:ascii="Times New Roman" w:hAnsi="Times New Roman" w:cs="Times New Roman"/>
          <w:sz w:val="28"/>
          <w:szCs w:val="28"/>
        </w:rPr>
        <w:t>в т.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C2A">
        <w:rPr>
          <w:rFonts w:ascii="Times New Roman" w:hAnsi="Times New Roman" w:cs="Times New Roman"/>
          <w:sz w:val="28"/>
          <w:szCs w:val="28"/>
        </w:rPr>
        <w:t>ФБ –</w:t>
      </w:r>
      <w:r w:rsidR="001A55E6">
        <w:rPr>
          <w:rFonts w:ascii="Times New Roman" w:hAnsi="Times New Roman" w:cs="Times New Roman"/>
          <w:sz w:val="28"/>
          <w:szCs w:val="28"/>
        </w:rPr>
        <w:t>444,5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5C2A">
        <w:rPr>
          <w:rFonts w:ascii="Times New Roman" w:hAnsi="Times New Roman" w:cs="Times New Roman"/>
          <w:sz w:val="28"/>
          <w:szCs w:val="28"/>
        </w:rPr>
        <w:t>ОБ –</w:t>
      </w:r>
      <w:r w:rsidR="001A55E6">
        <w:rPr>
          <w:rFonts w:ascii="Times New Roman" w:hAnsi="Times New Roman" w:cs="Times New Roman"/>
          <w:sz w:val="28"/>
          <w:szCs w:val="28"/>
        </w:rPr>
        <w:t>222,3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5C2A">
        <w:rPr>
          <w:rFonts w:ascii="Times New Roman" w:hAnsi="Times New Roman" w:cs="Times New Roman"/>
          <w:sz w:val="28"/>
          <w:szCs w:val="28"/>
        </w:rPr>
        <w:t xml:space="preserve">МБ – </w:t>
      </w:r>
      <w:r w:rsidR="001A55E6">
        <w:rPr>
          <w:rFonts w:ascii="Times New Roman" w:hAnsi="Times New Roman" w:cs="Times New Roman"/>
          <w:sz w:val="28"/>
          <w:szCs w:val="28"/>
        </w:rPr>
        <w:t>100</w:t>
      </w:r>
      <w:r w:rsidRPr="00245C2A">
        <w:rPr>
          <w:rFonts w:ascii="Times New Roman" w:hAnsi="Times New Roman" w:cs="Times New Roman"/>
          <w:sz w:val="28"/>
          <w:szCs w:val="28"/>
        </w:rPr>
        <w:t>,0</w:t>
      </w:r>
      <w:r w:rsidR="00D911C2" w:rsidRPr="00B114C5">
        <w:rPr>
          <w:rFonts w:ascii="Times New Roman" w:hAnsi="Times New Roman" w:cs="Times New Roman"/>
          <w:sz w:val="28"/>
          <w:szCs w:val="28"/>
        </w:rPr>
        <w:t>).</w:t>
      </w:r>
    </w:p>
    <w:p w:rsidR="00CE0A80" w:rsidRPr="00B114C5" w:rsidRDefault="00CE0A80" w:rsidP="00CE0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4BD" w:rsidRPr="00B114C5" w:rsidRDefault="009764BD" w:rsidP="00976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4C5"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</w:t>
      </w:r>
    </w:p>
    <w:p w:rsidR="009764BD" w:rsidRPr="00B114C5" w:rsidRDefault="009764BD" w:rsidP="00976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4C5">
        <w:rPr>
          <w:rFonts w:ascii="Times New Roman" w:hAnsi="Times New Roman" w:cs="Times New Roman"/>
          <w:sz w:val="28"/>
          <w:szCs w:val="28"/>
        </w:rPr>
        <w:t>подпрограмм муниципальной программы</w:t>
      </w:r>
    </w:p>
    <w:p w:rsidR="001C12D2" w:rsidRPr="00B114C5" w:rsidRDefault="001C12D2" w:rsidP="00976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4BD" w:rsidRPr="00B114C5" w:rsidRDefault="00F43408" w:rsidP="00F4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14C5">
        <w:rPr>
          <w:rFonts w:ascii="Times New Roman" w:hAnsi="Times New Roman" w:cs="Times New Roman"/>
          <w:sz w:val="20"/>
          <w:szCs w:val="20"/>
        </w:rPr>
        <w:t>Таблица 3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3"/>
        <w:gridCol w:w="1179"/>
        <w:gridCol w:w="1265"/>
        <w:gridCol w:w="846"/>
        <w:gridCol w:w="846"/>
        <w:gridCol w:w="846"/>
        <w:gridCol w:w="846"/>
        <w:gridCol w:w="1221"/>
        <w:gridCol w:w="1170"/>
        <w:gridCol w:w="942"/>
      </w:tblGrid>
      <w:tr w:rsidR="00FF6304" w:rsidRPr="007B19F3" w:rsidTr="00612F88">
        <w:trPr>
          <w:trHeight w:val="360"/>
          <w:tblCellSpacing w:w="5" w:type="nil"/>
        </w:trPr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    Плановый срок    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  Фактический срок   </w:t>
            </w:r>
          </w:p>
        </w:tc>
        <w:tc>
          <w:tcPr>
            <w:tcW w:w="12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        Результаты         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 </w:t>
            </w:r>
          </w:p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>возникшие в</w:t>
            </w:r>
          </w:p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ходе  реализации </w:t>
            </w:r>
          </w:p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FF6304" w:rsidRPr="007B19F3" w:rsidTr="00612F88">
        <w:trPr>
          <w:trHeight w:val="720"/>
          <w:tblCellSpacing w:w="5" w:type="nil"/>
        </w:trPr>
        <w:tc>
          <w:tcPr>
            <w:tcW w:w="1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начала    </w:t>
            </w:r>
          </w:p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</w:p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начала    </w:t>
            </w:r>
          </w:p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</w:p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6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49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04" w:rsidRPr="007B19F3" w:rsidTr="00612F88">
        <w:trPr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 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    7     </w:t>
            </w:r>
          </w:p>
        </w:tc>
        <w:tc>
          <w:tcPr>
            <w:tcW w:w="6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       8       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     9     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    10     </w:t>
            </w:r>
          </w:p>
        </w:tc>
      </w:tr>
      <w:tr w:rsidR="00FF6304" w:rsidRPr="007B19F3" w:rsidTr="00612F88">
        <w:trPr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pStyle w:val="Default"/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 xml:space="preserve">Благоустройство дворовых территорий с. Шуйское </w:t>
            </w:r>
          </w:p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pStyle w:val="Default"/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 xml:space="preserve">Администрация Междуреченского муниципального района </w:t>
            </w: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Default="00FF6304" w:rsidP="00612F88">
            <w:r w:rsidRPr="00264C7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271F19" w:rsidRDefault="00FF6304" w:rsidP="001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F1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1A55E6">
              <w:rPr>
                <w:rFonts w:ascii="Times New Roman" w:hAnsi="Times New Roman" w:cs="Times New Roman"/>
                <w:sz w:val="24"/>
                <w:szCs w:val="24"/>
              </w:rPr>
              <w:t>2 территорий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271F19" w:rsidRDefault="00FF6304" w:rsidP="001A5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F1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1A55E6">
              <w:rPr>
                <w:rFonts w:ascii="Times New Roman" w:hAnsi="Times New Roman" w:cs="Times New Roman"/>
                <w:sz w:val="24"/>
                <w:szCs w:val="24"/>
              </w:rPr>
              <w:t>2 территорий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304" w:rsidRPr="007B19F3" w:rsidRDefault="00FF6304" w:rsidP="0061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764BD" w:rsidRPr="00B114C5" w:rsidRDefault="009764BD" w:rsidP="00976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655FF" w:rsidRPr="00B114C5" w:rsidRDefault="002655FF" w:rsidP="00972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4C5">
        <w:rPr>
          <w:rFonts w:ascii="Times New Roman" w:hAnsi="Times New Roman" w:cs="Times New Roman"/>
          <w:sz w:val="28"/>
          <w:szCs w:val="28"/>
        </w:rPr>
        <w:t>3. Результаты использования бюджетных ассигнований бюджета района и иных средств на реализацию мероприятий муниципальной программы</w:t>
      </w:r>
    </w:p>
    <w:p w:rsidR="002655FF" w:rsidRPr="00B114C5" w:rsidRDefault="002655FF" w:rsidP="00972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32D" w:rsidRPr="00B114C5" w:rsidRDefault="0097232D" w:rsidP="00972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4C5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</w:t>
      </w:r>
    </w:p>
    <w:p w:rsidR="0097232D" w:rsidRPr="00B114C5" w:rsidRDefault="0097232D" w:rsidP="00972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4C5">
        <w:rPr>
          <w:rFonts w:ascii="Times New Roman" w:hAnsi="Times New Roman" w:cs="Times New Roman"/>
          <w:sz w:val="28"/>
          <w:szCs w:val="28"/>
        </w:rPr>
        <w:t xml:space="preserve">бюджета района на реализацию муниципальной программы </w:t>
      </w:r>
    </w:p>
    <w:p w:rsidR="001C12D2" w:rsidRPr="00B114C5" w:rsidRDefault="001C12D2" w:rsidP="00972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408" w:rsidRPr="00B114C5" w:rsidRDefault="00F43408" w:rsidP="00F4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14C5">
        <w:rPr>
          <w:rFonts w:ascii="Times New Roman" w:hAnsi="Times New Roman" w:cs="Times New Roman"/>
          <w:sz w:val="20"/>
          <w:szCs w:val="20"/>
        </w:rPr>
        <w:t>Таблица 4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3"/>
        <w:gridCol w:w="1961"/>
        <w:gridCol w:w="1960"/>
        <w:gridCol w:w="1259"/>
        <w:gridCol w:w="1259"/>
        <w:gridCol w:w="1312"/>
      </w:tblGrid>
      <w:tr w:rsidR="00FF6304" w:rsidRPr="00B114C5" w:rsidTr="002905F5">
        <w:trPr>
          <w:trHeight w:val="279"/>
          <w:tblCellSpacing w:w="5" w:type="nil"/>
        </w:trPr>
        <w:tc>
          <w:tcPr>
            <w:tcW w:w="9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2D" w:rsidRPr="00B114C5" w:rsidRDefault="0097232D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2D" w:rsidRPr="00B114C5" w:rsidRDefault="0097232D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2D" w:rsidRPr="00B114C5" w:rsidRDefault="0097232D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0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2D" w:rsidRPr="00B114C5" w:rsidRDefault="0097232D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FF6304" w:rsidRPr="00B114C5" w:rsidTr="002905F5">
        <w:trPr>
          <w:trHeight w:val="1915"/>
          <w:tblCellSpacing w:w="5" w:type="nil"/>
        </w:trPr>
        <w:tc>
          <w:tcPr>
            <w:tcW w:w="9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2D" w:rsidRPr="00B114C5" w:rsidRDefault="0097232D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2D" w:rsidRPr="00B114C5" w:rsidRDefault="0097232D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2D" w:rsidRPr="00B114C5" w:rsidRDefault="0097232D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2D" w:rsidRPr="00B114C5" w:rsidRDefault="0097232D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сводная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роспись, план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на 1 января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6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2D" w:rsidRPr="00B114C5" w:rsidRDefault="0097232D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сводная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роспись на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 xml:space="preserve">дату </w:t>
            </w:r>
          </w:p>
        </w:tc>
        <w:tc>
          <w:tcPr>
            <w:tcW w:w="6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2D" w:rsidRPr="00B114C5" w:rsidRDefault="0097232D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кассовое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FF6304" w:rsidRPr="00B114C5" w:rsidTr="002905F5">
        <w:trPr>
          <w:trHeight w:val="279"/>
          <w:tblCellSpacing w:w="5" w:type="nil"/>
        </w:trPr>
        <w:tc>
          <w:tcPr>
            <w:tcW w:w="9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32D" w:rsidRPr="00B114C5" w:rsidRDefault="0097232D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32D" w:rsidRPr="00B114C5" w:rsidRDefault="0097232D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32D" w:rsidRPr="00B114C5" w:rsidRDefault="0097232D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32D" w:rsidRPr="00B114C5" w:rsidRDefault="0097232D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32D" w:rsidRPr="00B114C5" w:rsidRDefault="0097232D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32D" w:rsidRPr="00B114C5" w:rsidRDefault="0097232D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6304" w:rsidRPr="00B114C5" w:rsidTr="002905F5">
        <w:trPr>
          <w:trHeight w:val="1570"/>
          <w:tblCellSpacing w:w="5" w:type="nil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72EF" w:rsidRPr="00B114C5" w:rsidRDefault="002B72EF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72EF" w:rsidRPr="00B114C5" w:rsidRDefault="002B72EF" w:rsidP="00E40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 на территории села Шуйское сельского поселения Сухонское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Междуреченского муниципального района 2018-2024 годы»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72EF" w:rsidRPr="00AC0BA4" w:rsidRDefault="002B72EF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Междуреченского муниципального района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72EF" w:rsidRPr="00AC0BA4" w:rsidRDefault="001A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72EF" w:rsidRPr="00AC0BA4" w:rsidRDefault="001A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B72EF" w:rsidRPr="00AC0BA4" w:rsidRDefault="001A55E6" w:rsidP="00FF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766,8</w:t>
            </w:r>
          </w:p>
        </w:tc>
      </w:tr>
      <w:tr w:rsidR="00FF6304" w:rsidRPr="00B114C5" w:rsidTr="002905F5">
        <w:trPr>
          <w:trHeight w:val="1232"/>
          <w:tblCellSpacing w:w="5" w:type="nil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6304" w:rsidRPr="00B114C5" w:rsidRDefault="00FF6304" w:rsidP="0099238B">
            <w:pPr>
              <w:suppressAutoHyphens/>
              <w:rPr>
                <w:rFonts w:ascii="Times New Roman" w:hAnsi="Times New Roman" w:cs="Times New Roman"/>
                <w:bCs/>
                <w:sz w:val="20"/>
                <w:lang w:eastAsia="en-US"/>
              </w:rPr>
            </w:pPr>
            <w:r w:rsidRPr="00B114C5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Благоустройство дворовых территорий села Шуйское, разработка ПСД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6304" w:rsidRPr="00B114C5" w:rsidRDefault="00FF6304" w:rsidP="00E40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6304" w:rsidRPr="00AC0BA4" w:rsidRDefault="00FF6304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BA4">
              <w:rPr>
                <w:rFonts w:ascii="Times New Roman" w:hAnsi="Times New Roman" w:cs="Times New Roman"/>
                <w:sz w:val="24"/>
                <w:szCs w:val="24"/>
              </w:rPr>
              <w:t>Администрация Междуреченского муниципального района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6304" w:rsidRPr="00AC0BA4" w:rsidRDefault="001A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766,8</w:t>
            </w:r>
            <w:r w:rsidR="00FF6304" w:rsidRPr="00AC0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6304" w:rsidRPr="00AC0BA4" w:rsidRDefault="001A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6304" w:rsidRPr="00AC0BA4" w:rsidRDefault="001A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766,8</w:t>
            </w:r>
          </w:p>
        </w:tc>
      </w:tr>
    </w:tbl>
    <w:p w:rsidR="009764BD" w:rsidRPr="00B114C5" w:rsidRDefault="009764BD" w:rsidP="009F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7D8" w:rsidRPr="00B114C5" w:rsidRDefault="00F227D8" w:rsidP="00F2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4C5">
        <w:rPr>
          <w:rFonts w:ascii="Times New Roman" w:hAnsi="Times New Roman" w:cs="Times New Roman"/>
          <w:sz w:val="28"/>
          <w:szCs w:val="28"/>
        </w:rPr>
        <w:t>Информация о расходах федерального и областного бюджетов,</w:t>
      </w:r>
    </w:p>
    <w:p w:rsidR="00F227D8" w:rsidRPr="00B114C5" w:rsidRDefault="00F227D8" w:rsidP="00F2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4C5">
        <w:rPr>
          <w:rFonts w:ascii="Times New Roman" w:hAnsi="Times New Roman" w:cs="Times New Roman"/>
          <w:sz w:val="28"/>
          <w:szCs w:val="28"/>
        </w:rPr>
        <w:t>внебюджетных источников, бюджета района,</w:t>
      </w:r>
    </w:p>
    <w:p w:rsidR="00F227D8" w:rsidRPr="00B114C5" w:rsidRDefault="00F227D8" w:rsidP="00F2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4C5">
        <w:rPr>
          <w:rFonts w:ascii="Times New Roman" w:hAnsi="Times New Roman" w:cs="Times New Roman"/>
          <w:sz w:val="28"/>
          <w:szCs w:val="28"/>
        </w:rPr>
        <w:t xml:space="preserve">на реализацию целей муниципальной программы района </w:t>
      </w:r>
    </w:p>
    <w:p w:rsidR="001C12D2" w:rsidRPr="00B114C5" w:rsidRDefault="001C12D2" w:rsidP="00F2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7D8" w:rsidRPr="00B114C5" w:rsidRDefault="00232908" w:rsidP="002329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14C5">
        <w:rPr>
          <w:rFonts w:ascii="Times New Roman" w:hAnsi="Times New Roman" w:cs="Times New Roman"/>
          <w:sz w:val="20"/>
          <w:szCs w:val="20"/>
        </w:rPr>
        <w:t>Таблица 5</w:t>
      </w: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7"/>
        <w:gridCol w:w="2266"/>
        <w:gridCol w:w="2549"/>
        <w:gridCol w:w="1346"/>
        <w:gridCol w:w="1536"/>
      </w:tblGrid>
      <w:tr w:rsidR="00F227D8" w:rsidRPr="00B114C5" w:rsidTr="00F227D8">
        <w:trPr>
          <w:trHeight w:val="1162"/>
          <w:tblCellSpacing w:w="5" w:type="nil"/>
          <w:jc w:val="center"/>
        </w:trPr>
        <w:tc>
          <w:tcPr>
            <w:tcW w:w="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D8" w:rsidRPr="00B114C5" w:rsidRDefault="00F227D8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D8" w:rsidRPr="00B114C5" w:rsidRDefault="00F227D8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D8" w:rsidRPr="00B114C5" w:rsidRDefault="00F227D8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D8" w:rsidRPr="00B114C5" w:rsidRDefault="00F227D8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D8" w:rsidRPr="00B114C5" w:rsidRDefault="00F227D8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  <w:p w:rsidR="00F227D8" w:rsidRPr="00B114C5" w:rsidRDefault="00F227D8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F227D8" w:rsidRPr="00B114C5" w:rsidTr="00F227D8">
        <w:trPr>
          <w:tblCellSpacing w:w="5" w:type="nil"/>
          <w:jc w:val="center"/>
        </w:trPr>
        <w:tc>
          <w:tcPr>
            <w:tcW w:w="9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D8" w:rsidRPr="00B114C5" w:rsidRDefault="00FF6304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D8" w:rsidRPr="00B114C5" w:rsidRDefault="00F227D8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D8" w:rsidRPr="00B114C5" w:rsidRDefault="00F227D8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D8" w:rsidRPr="00B114C5" w:rsidRDefault="00F227D8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D8" w:rsidRPr="00B114C5" w:rsidRDefault="00F227D8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11C2" w:rsidRPr="00B114C5" w:rsidTr="00F227D8">
        <w:trPr>
          <w:trHeight w:val="317"/>
          <w:tblCellSpacing w:w="5" w:type="nil"/>
          <w:jc w:val="center"/>
        </w:trPr>
        <w:tc>
          <w:tcPr>
            <w:tcW w:w="951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1C2" w:rsidRPr="00B114C5" w:rsidRDefault="00D911C2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  <w:p w:rsidR="00D911C2" w:rsidRPr="00B114C5" w:rsidRDefault="00FF6304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192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1C2" w:rsidRPr="00B114C5" w:rsidRDefault="00D911C2" w:rsidP="0035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села Шуйское сельского поселения Сухонское Междуреченского муниципального района 2018-202</w:t>
            </w:r>
            <w:r w:rsidR="0035101A" w:rsidRPr="00B11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1C2" w:rsidRPr="00B114C5" w:rsidRDefault="00D911C2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1C2" w:rsidRPr="00B114C5" w:rsidRDefault="001A55E6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766,8</w:t>
            </w:r>
          </w:p>
        </w:tc>
        <w:tc>
          <w:tcPr>
            <w:tcW w:w="8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1C2" w:rsidRPr="00B114C5" w:rsidRDefault="001A55E6" w:rsidP="00874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766,8</w:t>
            </w:r>
          </w:p>
        </w:tc>
      </w:tr>
      <w:tr w:rsidR="00D911C2" w:rsidRPr="00B114C5" w:rsidTr="00F227D8">
        <w:trPr>
          <w:trHeight w:val="251"/>
          <w:tblCellSpacing w:w="5" w:type="nil"/>
          <w:jc w:val="center"/>
        </w:trPr>
        <w:tc>
          <w:tcPr>
            <w:tcW w:w="9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1C2" w:rsidRPr="00B114C5" w:rsidRDefault="00D911C2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1C2" w:rsidRPr="00B114C5" w:rsidRDefault="00D911C2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1C2" w:rsidRPr="00B114C5" w:rsidRDefault="00FF6304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1C2" w:rsidRPr="00B114C5" w:rsidRDefault="001A55E6" w:rsidP="00D9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444,5</w:t>
            </w:r>
          </w:p>
        </w:tc>
        <w:tc>
          <w:tcPr>
            <w:tcW w:w="8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1C2" w:rsidRPr="00B114C5" w:rsidRDefault="001A55E6" w:rsidP="00874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444,5</w:t>
            </w:r>
          </w:p>
        </w:tc>
      </w:tr>
      <w:tr w:rsidR="00D911C2" w:rsidRPr="00B114C5" w:rsidTr="00F227D8">
        <w:trPr>
          <w:trHeight w:val="256"/>
          <w:tblCellSpacing w:w="5" w:type="nil"/>
          <w:jc w:val="center"/>
        </w:trPr>
        <w:tc>
          <w:tcPr>
            <w:tcW w:w="9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1C2" w:rsidRPr="00B114C5" w:rsidRDefault="00D911C2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1C2" w:rsidRPr="00B114C5" w:rsidRDefault="00D911C2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1C2" w:rsidRPr="00B114C5" w:rsidRDefault="00FF6304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D911C2" w:rsidRPr="00B11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1C2" w:rsidRPr="00B114C5" w:rsidRDefault="001A55E6" w:rsidP="00D9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8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1C2" w:rsidRPr="00B114C5" w:rsidRDefault="001A55E6" w:rsidP="00874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222,3</w:t>
            </w:r>
          </w:p>
        </w:tc>
      </w:tr>
      <w:tr w:rsidR="00D911C2" w:rsidRPr="00B114C5" w:rsidTr="00F227D8">
        <w:trPr>
          <w:trHeight w:val="273"/>
          <w:tblCellSpacing w:w="5" w:type="nil"/>
          <w:jc w:val="center"/>
        </w:trPr>
        <w:tc>
          <w:tcPr>
            <w:tcW w:w="9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1C2" w:rsidRPr="00B114C5" w:rsidRDefault="00D911C2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1C2" w:rsidRPr="00B114C5" w:rsidRDefault="00D911C2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11C2" w:rsidRPr="00B114C5" w:rsidRDefault="00D911C2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11C2" w:rsidRPr="00B114C5" w:rsidRDefault="001A55E6" w:rsidP="0023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11C2" w:rsidRPr="00B114C5" w:rsidRDefault="001A55E6" w:rsidP="0087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227D8" w:rsidRPr="00B114C5" w:rsidTr="00F227D8">
        <w:trPr>
          <w:trHeight w:val="552"/>
          <w:tblCellSpacing w:w="5" w:type="nil"/>
          <w:jc w:val="center"/>
        </w:trPr>
        <w:tc>
          <w:tcPr>
            <w:tcW w:w="9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7D8" w:rsidRPr="00B114C5" w:rsidRDefault="00F227D8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27D8" w:rsidRPr="00B114C5" w:rsidRDefault="00F227D8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D8" w:rsidRPr="00B114C5" w:rsidRDefault="00F227D8" w:rsidP="00FF6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D8" w:rsidRPr="00B114C5" w:rsidRDefault="00F227D8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D8" w:rsidRPr="00B114C5" w:rsidRDefault="00F227D8" w:rsidP="00E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764BD" w:rsidRDefault="009764BD" w:rsidP="009F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DB5" w:rsidRPr="00BF39C9" w:rsidRDefault="00271F19" w:rsidP="009F0D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39C9">
        <w:rPr>
          <w:rFonts w:ascii="Times New Roman" w:hAnsi="Times New Roman" w:cs="Times New Roman"/>
          <w:sz w:val="28"/>
          <w:szCs w:val="28"/>
        </w:rPr>
        <w:t>4</w:t>
      </w:r>
      <w:r w:rsidR="009F0DB5" w:rsidRPr="00BF39C9">
        <w:rPr>
          <w:rFonts w:ascii="Times New Roman" w:hAnsi="Times New Roman" w:cs="Times New Roman"/>
          <w:sz w:val="28"/>
          <w:szCs w:val="28"/>
        </w:rPr>
        <w:t>. Результаты оценки эффективности</w:t>
      </w:r>
      <w:r w:rsidRPr="00BF39C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9F0DB5" w:rsidRPr="00BF39C9" w:rsidRDefault="009F0DB5" w:rsidP="009F0D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0DB5" w:rsidRPr="00BF39C9" w:rsidRDefault="009F0DB5" w:rsidP="009F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C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в соответствии с методикой </w:t>
      </w:r>
      <w:proofErr w:type="gramStart"/>
      <w:r w:rsidRPr="00BF39C9">
        <w:rPr>
          <w:rFonts w:ascii="Times New Roman" w:hAnsi="Times New Roman" w:cs="Times New Roman"/>
          <w:sz w:val="28"/>
          <w:szCs w:val="28"/>
        </w:rPr>
        <w:t>оценки эффективности  реализации муниципальных программ Междуреченского муниципального района принятой</w:t>
      </w:r>
      <w:proofErr w:type="gramEnd"/>
      <w:r w:rsidRPr="00BF39C9">
        <w:rPr>
          <w:rFonts w:ascii="Times New Roman" w:hAnsi="Times New Roman" w:cs="Times New Roman"/>
          <w:sz w:val="28"/>
          <w:szCs w:val="28"/>
        </w:rPr>
        <w:t xml:space="preserve"> постановлением № 133 от 14.04.2014 г. «О порядке разработки, реализации и оценки эффективности муниципальных программ и методических указаний по их разработке и реализации». </w:t>
      </w:r>
    </w:p>
    <w:p w:rsidR="009F0DB5" w:rsidRPr="00BF39C9" w:rsidRDefault="009F0DB5" w:rsidP="009F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9C9">
        <w:rPr>
          <w:rFonts w:ascii="Times New Roman" w:hAnsi="Times New Roman" w:cs="Times New Roman"/>
          <w:sz w:val="28"/>
          <w:szCs w:val="28"/>
        </w:rPr>
        <w:t>На основании пров</w:t>
      </w:r>
      <w:r w:rsidR="00D80533" w:rsidRPr="00BF39C9">
        <w:rPr>
          <w:rFonts w:ascii="Times New Roman" w:hAnsi="Times New Roman" w:cs="Times New Roman"/>
          <w:sz w:val="28"/>
          <w:szCs w:val="28"/>
        </w:rPr>
        <w:t>еденных расчетов (приложение №1</w:t>
      </w:r>
      <w:r w:rsidRPr="00BF39C9">
        <w:rPr>
          <w:rFonts w:ascii="Times New Roman" w:hAnsi="Times New Roman" w:cs="Times New Roman"/>
          <w:sz w:val="28"/>
          <w:szCs w:val="28"/>
        </w:rPr>
        <w:t>) Индексы достижения целей составляют:</w:t>
      </w:r>
    </w:p>
    <w:p w:rsidR="009F0DB5" w:rsidRPr="00AC0BA4" w:rsidRDefault="009F0DB5" w:rsidP="009F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BA4">
        <w:rPr>
          <w:rFonts w:ascii="Times New Roman" w:hAnsi="Times New Roman" w:cs="Times New Roman"/>
          <w:sz w:val="28"/>
          <w:szCs w:val="28"/>
        </w:rPr>
        <w:t>- по программе – ПДЦ</w:t>
      </w:r>
      <w:r w:rsidRPr="00AC0BA4">
        <w:rPr>
          <w:rFonts w:ascii="Times New Roman" w:hAnsi="Times New Roman" w:cs="Times New Roman"/>
          <w:sz w:val="28"/>
          <w:szCs w:val="28"/>
          <w:vertAlign w:val="superscript"/>
        </w:rPr>
        <w:t xml:space="preserve">ОБЩ </w:t>
      </w:r>
      <w:r w:rsidRPr="00AC0BA4">
        <w:rPr>
          <w:rFonts w:ascii="Times New Roman" w:hAnsi="Times New Roman" w:cs="Times New Roman"/>
          <w:sz w:val="28"/>
          <w:szCs w:val="28"/>
        </w:rPr>
        <w:t xml:space="preserve">= </w:t>
      </w:r>
      <w:r w:rsidR="002905F5">
        <w:rPr>
          <w:rFonts w:ascii="Times New Roman" w:hAnsi="Times New Roman" w:cs="Times New Roman"/>
          <w:sz w:val="28"/>
          <w:szCs w:val="28"/>
        </w:rPr>
        <w:t>1,0</w:t>
      </w:r>
      <w:r w:rsidRPr="00AC0BA4">
        <w:rPr>
          <w:rFonts w:ascii="Times New Roman" w:hAnsi="Times New Roman" w:cs="Times New Roman"/>
          <w:sz w:val="28"/>
          <w:szCs w:val="28"/>
        </w:rPr>
        <w:t>.</w:t>
      </w:r>
    </w:p>
    <w:p w:rsidR="009F0DB5" w:rsidRPr="00AC0BA4" w:rsidRDefault="009F0DB5" w:rsidP="009F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BA4">
        <w:rPr>
          <w:rFonts w:ascii="Times New Roman" w:hAnsi="Times New Roman" w:cs="Times New Roman"/>
          <w:sz w:val="28"/>
          <w:szCs w:val="28"/>
        </w:rPr>
        <w:lastRenderedPageBreak/>
        <w:t>Значение степени соответствия уровню затрат и эффективности использования средств бюджета района (ЭИС) составляет 1;</w:t>
      </w:r>
    </w:p>
    <w:p w:rsidR="00271F19" w:rsidRDefault="009F0DB5" w:rsidP="00330C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BA4">
        <w:rPr>
          <w:rFonts w:ascii="Times New Roman" w:hAnsi="Times New Roman" w:cs="Times New Roman"/>
          <w:sz w:val="28"/>
          <w:szCs w:val="28"/>
        </w:rPr>
        <w:t>Общая эффективность мун</w:t>
      </w:r>
      <w:r w:rsidR="00AC0BA4" w:rsidRPr="00AC0BA4">
        <w:rPr>
          <w:rFonts w:ascii="Times New Roman" w:hAnsi="Times New Roman" w:cs="Times New Roman"/>
          <w:sz w:val="28"/>
          <w:szCs w:val="28"/>
        </w:rPr>
        <w:t xml:space="preserve">иципальной программы составляет </w:t>
      </w:r>
      <w:r w:rsidR="002905F5">
        <w:rPr>
          <w:rFonts w:ascii="Times New Roman" w:hAnsi="Times New Roman" w:cs="Times New Roman"/>
          <w:sz w:val="28"/>
          <w:szCs w:val="28"/>
        </w:rPr>
        <w:t>2,0</w:t>
      </w:r>
      <w:r w:rsidRPr="00AC0BA4">
        <w:rPr>
          <w:rFonts w:ascii="Times New Roman" w:hAnsi="Times New Roman" w:cs="Times New Roman"/>
          <w:sz w:val="28"/>
          <w:szCs w:val="28"/>
        </w:rPr>
        <w:t xml:space="preserve">, что </w:t>
      </w:r>
      <w:r w:rsidR="0035101A" w:rsidRPr="00AC0BA4">
        <w:rPr>
          <w:rFonts w:ascii="Times New Roman" w:hAnsi="Times New Roman" w:cs="Times New Roman"/>
          <w:sz w:val="28"/>
          <w:szCs w:val="28"/>
        </w:rPr>
        <w:t>больше 1,90</w:t>
      </w:r>
      <w:r w:rsidRPr="00AC0BA4">
        <w:rPr>
          <w:rFonts w:ascii="Times New Roman" w:hAnsi="Times New Roman" w:cs="Times New Roman"/>
          <w:sz w:val="28"/>
          <w:szCs w:val="28"/>
        </w:rPr>
        <w:t xml:space="preserve">. Следовательно, </w:t>
      </w:r>
      <w:r w:rsidR="001A6661" w:rsidRPr="00AC0BA4">
        <w:rPr>
          <w:rFonts w:ascii="Times New Roman" w:hAnsi="Times New Roman" w:cs="Times New Roman"/>
          <w:b/>
          <w:sz w:val="28"/>
          <w:szCs w:val="28"/>
        </w:rPr>
        <w:t>программа является</w:t>
      </w:r>
      <w:r w:rsidR="0035101A" w:rsidRPr="00AC0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BA4">
        <w:rPr>
          <w:rFonts w:ascii="Times New Roman" w:hAnsi="Times New Roman" w:cs="Times New Roman"/>
          <w:b/>
          <w:sz w:val="28"/>
          <w:szCs w:val="28"/>
        </w:rPr>
        <w:t>эффективной.</w:t>
      </w:r>
    </w:p>
    <w:p w:rsidR="00330C66" w:rsidRPr="00330C66" w:rsidRDefault="00330C66" w:rsidP="00330C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B5" w:rsidRPr="00B114C5" w:rsidRDefault="00330C66" w:rsidP="00271F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DB5" w:rsidRPr="00B114C5">
        <w:rPr>
          <w:rFonts w:ascii="Times New Roman" w:hAnsi="Times New Roman" w:cs="Times New Roman"/>
          <w:sz w:val="28"/>
          <w:szCs w:val="28"/>
        </w:rPr>
        <w:t>. Предложения по дальнейшей реа</w:t>
      </w:r>
      <w:r w:rsidR="00271F19" w:rsidRPr="00B114C5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9F0DB5" w:rsidRPr="00B114C5" w:rsidRDefault="009F0DB5" w:rsidP="009F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F39C9" w:rsidRPr="00B10FD4" w:rsidRDefault="00BF39C9" w:rsidP="00BD6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14C5">
        <w:rPr>
          <w:rFonts w:ascii="Times New Roman" w:hAnsi="Times New Roman" w:cs="Times New Roman"/>
          <w:sz w:val="28"/>
          <w:szCs w:val="28"/>
        </w:rPr>
        <w:t xml:space="preserve"> </w:t>
      </w:r>
      <w:r w:rsidR="009F0DB5" w:rsidRPr="00B114C5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9F0DB5" w:rsidRPr="00B114C5">
        <w:rPr>
          <w:rFonts w:ascii="Times New Roman" w:hAnsi="Times New Roman" w:cs="Times New Roman"/>
          <w:b/>
          <w:sz w:val="28"/>
          <w:szCs w:val="28"/>
        </w:rPr>
        <w:t>продолжить реализацию</w:t>
      </w:r>
      <w:r w:rsidRPr="00B114C5">
        <w:rPr>
          <w:rFonts w:ascii="Times New Roman" w:hAnsi="Times New Roman" w:cs="Times New Roman"/>
          <w:sz w:val="28"/>
          <w:szCs w:val="28"/>
        </w:rPr>
        <w:t xml:space="preserve"> данной М</w:t>
      </w:r>
      <w:r w:rsidR="009F0DB5" w:rsidRPr="00B114C5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Pr="00B114C5">
        <w:rPr>
          <w:rFonts w:ascii="Times New Roman" w:hAnsi="Times New Roman" w:cs="Times New Roman"/>
          <w:sz w:val="28"/>
          <w:szCs w:val="28"/>
        </w:rPr>
        <w:t>.</w:t>
      </w:r>
      <w:r w:rsidR="009F0DB5" w:rsidRPr="00B10F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0FD4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9F0DB5" w:rsidRPr="00BF39C9" w:rsidRDefault="009F0DB5" w:rsidP="009F0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9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F0DB5" w:rsidRPr="00BF39C9" w:rsidRDefault="003E49C4" w:rsidP="003E49C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BF39C9">
        <w:rPr>
          <w:rFonts w:ascii="Times New Roman" w:hAnsi="Times New Roman" w:cs="Times New Roman"/>
          <w:sz w:val="24"/>
          <w:szCs w:val="24"/>
        </w:rPr>
        <w:t>к отчету о реализации муниципальной программы «Формирование современной городской среды на территории села Шуйское сельского поселения Сухонское Междуреченского муниципального района 2018-202</w:t>
      </w:r>
      <w:r w:rsidR="006D28C9">
        <w:rPr>
          <w:rFonts w:ascii="Times New Roman" w:hAnsi="Times New Roman" w:cs="Times New Roman"/>
          <w:sz w:val="24"/>
          <w:szCs w:val="24"/>
        </w:rPr>
        <w:t>4</w:t>
      </w:r>
      <w:r w:rsidRPr="00BF39C9">
        <w:rPr>
          <w:rFonts w:ascii="Times New Roman" w:hAnsi="Times New Roman" w:cs="Times New Roman"/>
          <w:sz w:val="24"/>
          <w:szCs w:val="24"/>
        </w:rPr>
        <w:t xml:space="preserve"> годы</w:t>
      </w:r>
      <w:r w:rsidR="0044315A">
        <w:rPr>
          <w:rFonts w:ascii="Times New Roman" w:hAnsi="Times New Roman" w:cs="Times New Roman"/>
          <w:sz w:val="24"/>
          <w:szCs w:val="24"/>
        </w:rPr>
        <w:t>» и оценке эффективности за 202</w:t>
      </w:r>
      <w:r w:rsidR="00C5451F">
        <w:rPr>
          <w:rFonts w:ascii="Times New Roman" w:hAnsi="Times New Roman" w:cs="Times New Roman"/>
          <w:sz w:val="24"/>
          <w:szCs w:val="24"/>
        </w:rPr>
        <w:t>2</w:t>
      </w:r>
      <w:r w:rsidRPr="00BF39C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F0DB5" w:rsidRPr="001420AA" w:rsidRDefault="009F0DB5" w:rsidP="009F0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DB5" w:rsidRPr="00BF39C9" w:rsidRDefault="009F0DB5" w:rsidP="009F0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9C9">
        <w:rPr>
          <w:rFonts w:ascii="Times New Roman" w:hAnsi="Times New Roman" w:cs="Times New Roman"/>
          <w:sz w:val="28"/>
          <w:szCs w:val="28"/>
        </w:rPr>
        <w:t>Расчет эффект</w:t>
      </w:r>
      <w:r w:rsidR="00BF39C9" w:rsidRPr="00BF39C9">
        <w:rPr>
          <w:rFonts w:ascii="Times New Roman" w:hAnsi="Times New Roman" w:cs="Times New Roman"/>
          <w:sz w:val="28"/>
          <w:szCs w:val="28"/>
        </w:rPr>
        <w:t>ивности муниципальной программы</w:t>
      </w:r>
    </w:p>
    <w:p w:rsidR="009F0DB5" w:rsidRPr="001420AA" w:rsidRDefault="009F0DB5" w:rsidP="009F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B5" w:rsidRPr="001420AA" w:rsidRDefault="009F0DB5" w:rsidP="009F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0AA">
        <w:rPr>
          <w:rFonts w:ascii="Times New Roman" w:hAnsi="Times New Roman" w:cs="Times New Roman"/>
          <w:sz w:val="28"/>
          <w:szCs w:val="28"/>
        </w:rPr>
        <w:t>1.</w:t>
      </w:r>
      <w:r w:rsidR="00443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0AA">
        <w:rPr>
          <w:rFonts w:ascii="Times New Roman" w:hAnsi="Times New Roman" w:cs="Times New Roman"/>
          <w:sz w:val="28"/>
          <w:szCs w:val="28"/>
        </w:rPr>
        <w:t>Программа</w:t>
      </w:r>
    </w:p>
    <w:p w:rsidR="002C481C" w:rsidRPr="001420AA" w:rsidRDefault="00D80533" w:rsidP="009F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0AA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35101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330C66">
        <w:rPr>
          <w:rFonts w:ascii="Times New Roman" w:hAnsi="Times New Roman" w:cs="Times New Roman"/>
          <w:sz w:val="28"/>
          <w:szCs w:val="28"/>
        </w:rPr>
        <w:t>2/2</w:t>
      </w:r>
      <w:r>
        <w:rPr>
          <w:rFonts w:ascii="Times New Roman" w:hAnsi="Times New Roman" w:cs="Times New Roman"/>
          <w:sz w:val="28"/>
          <w:szCs w:val="28"/>
        </w:rPr>
        <w:t xml:space="preserve">=1; </w:t>
      </w:r>
      <w:r w:rsidRPr="001420AA">
        <w:rPr>
          <w:rFonts w:ascii="Times New Roman" w:hAnsi="Times New Roman" w:cs="Times New Roman"/>
          <w:sz w:val="28"/>
          <w:szCs w:val="28"/>
        </w:rPr>
        <w:t>И</w:t>
      </w:r>
      <w:r w:rsidR="0035101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330C66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0C66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>=1</w:t>
      </w:r>
      <w:r w:rsidR="00B10F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0AA">
        <w:rPr>
          <w:rFonts w:ascii="Times New Roman" w:hAnsi="Times New Roman" w:cs="Times New Roman"/>
          <w:sz w:val="28"/>
          <w:szCs w:val="28"/>
        </w:rPr>
        <w:t>И</w:t>
      </w:r>
      <w:r w:rsidR="0035101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30C66">
        <w:rPr>
          <w:rFonts w:ascii="Times New Roman" w:hAnsi="Times New Roman" w:cs="Times New Roman"/>
          <w:sz w:val="28"/>
          <w:szCs w:val="28"/>
        </w:rPr>
        <w:t>1,1</w:t>
      </w:r>
      <w:r w:rsidR="002C481C">
        <w:rPr>
          <w:rFonts w:ascii="Times New Roman" w:hAnsi="Times New Roman" w:cs="Times New Roman"/>
          <w:sz w:val="28"/>
          <w:szCs w:val="28"/>
        </w:rPr>
        <w:t>/</w:t>
      </w:r>
      <w:r w:rsidR="00330C66">
        <w:rPr>
          <w:rFonts w:ascii="Times New Roman" w:hAnsi="Times New Roman" w:cs="Times New Roman"/>
          <w:sz w:val="28"/>
          <w:szCs w:val="28"/>
        </w:rPr>
        <w:t>1,1</w:t>
      </w:r>
      <w:r w:rsidR="002B72EF">
        <w:rPr>
          <w:rFonts w:ascii="Times New Roman" w:hAnsi="Times New Roman" w:cs="Times New Roman"/>
          <w:sz w:val="28"/>
          <w:szCs w:val="28"/>
        </w:rPr>
        <w:t>=</w:t>
      </w:r>
      <w:r w:rsidR="00330C66">
        <w:rPr>
          <w:rFonts w:ascii="Times New Roman" w:hAnsi="Times New Roman" w:cs="Times New Roman"/>
          <w:sz w:val="28"/>
          <w:szCs w:val="28"/>
        </w:rPr>
        <w:t>1</w:t>
      </w:r>
      <w:r w:rsidR="002B72EF">
        <w:rPr>
          <w:rFonts w:ascii="Times New Roman" w:hAnsi="Times New Roman" w:cs="Times New Roman"/>
          <w:sz w:val="28"/>
          <w:szCs w:val="28"/>
        </w:rPr>
        <w:t xml:space="preserve">; </w:t>
      </w:r>
      <w:r w:rsidR="002C481C" w:rsidRPr="001420AA">
        <w:rPr>
          <w:rFonts w:ascii="Times New Roman" w:hAnsi="Times New Roman" w:cs="Times New Roman"/>
          <w:sz w:val="28"/>
          <w:szCs w:val="28"/>
        </w:rPr>
        <w:t>И</w:t>
      </w:r>
      <w:r w:rsidR="0030339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C481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C481C">
        <w:rPr>
          <w:rFonts w:ascii="Times New Roman" w:hAnsi="Times New Roman" w:cs="Times New Roman"/>
          <w:sz w:val="28"/>
          <w:szCs w:val="28"/>
        </w:rPr>
        <w:t>=</w:t>
      </w:r>
      <w:r w:rsidR="002905F5">
        <w:rPr>
          <w:rFonts w:ascii="Times New Roman" w:hAnsi="Times New Roman" w:cs="Times New Roman"/>
          <w:sz w:val="28"/>
          <w:szCs w:val="28"/>
        </w:rPr>
        <w:t>20/20</w:t>
      </w:r>
      <w:r w:rsidR="002C481C">
        <w:rPr>
          <w:rFonts w:ascii="Times New Roman" w:hAnsi="Times New Roman" w:cs="Times New Roman"/>
          <w:sz w:val="28"/>
          <w:szCs w:val="28"/>
        </w:rPr>
        <w:t>=1</w:t>
      </w:r>
    </w:p>
    <w:p w:rsidR="009F0DB5" w:rsidRPr="001420AA" w:rsidRDefault="009F0DB5" w:rsidP="009F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DB5" w:rsidRDefault="009F0DB5" w:rsidP="009F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0AA">
        <w:rPr>
          <w:rFonts w:ascii="Times New Roman" w:hAnsi="Times New Roman" w:cs="Times New Roman"/>
          <w:sz w:val="28"/>
          <w:szCs w:val="28"/>
        </w:rPr>
        <w:t>ПДЦ</w:t>
      </w:r>
      <w:r w:rsidRPr="001420AA">
        <w:rPr>
          <w:rFonts w:ascii="Times New Roman" w:hAnsi="Times New Roman" w:cs="Times New Roman"/>
          <w:sz w:val="28"/>
          <w:szCs w:val="28"/>
          <w:vertAlign w:val="superscript"/>
        </w:rPr>
        <w:t>ОБЩ</w:t>
      </w:r>
      <w:r w:rsidRPr="001420AA">
        <w:rPr>
          <w:rFonts w:ascii="Times New Roman" w:hAnsi="Times New Roman" w:cs="Times New Roman"/>
          <w:sz w:val="28"/>
          <w:szCs w:val="28"/>
        </w:rPr>
        <w:t xml:space="preserve"> =(</w:t>
      </w:r>
      <w:r w:rsidR="002905F5">
        <w:rPr>
          <w:rFonts w:ascii="Times New Roman" w:hAnsi="Times New Roman" w:cs="Times New Roman"/>
          <w:sz w:val="28"/>
          <w:szCs w:val="28"/>
        </w:rPr>
        <w:t>1+1+1+1</w:t>
      </w:r>
      <w:r w:rsidRPr="001420AA">
        <w:rPr>
          <w:rFonts w:ascii="Times New Roman" w:hAnsi="Times New Roman" w:cs="Times New Roman"/>
          <w:sz w:val="28"/>
          <w:szCs w:val="28"/>
        </w:rPr>
        <w:t>)/</w:t>
      </w:r>
      <w:r w:rsidR="002905F5">
        <w:rPr>
          <w:rFonts w:ascii="Times New Roman" w:hAnsi="Times New Roman" w:cs="Times New Roman"/>
          <w:sz w:val="28"/>
          <w:szCs w:val="28"/>
        </w:rPr>
        <w:t>4=1,0</w:t>
      </w:r>
    </w:p>
    <w:p w:rsidR="00C5451F" w:rsidRPr="001420AA" w:rsidRDefault="00C5451F" w:rsidP="009F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DB5" w:rsidRPr="001420AA" w:rsidRDefault="00303397" w:rsidP="00C545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эффективности учитываются целевые показатели </w:t>
      </w:r>
      <w:r w:rsidR="00C5451F">
        <w:rPr>
          <w:rFonts w:ascii="Times New Roman" w:hAnsi="Times New Roman" w:cs="Times New Roman"/>
          <w:sz w:val="28"/>
          <w:szCs w:val="28"/>
        </w:rPr>
        <w:t>основного мероприятия 1 «</w:t>
      </w:r>
      <w:r w:rsidR="00C5451F" w:rsidRPr="00C5451F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дворовых территорий  с. Шуйское сельского поселения </w:t>
      </w:r>
      <w:proofErr w:type="spellStart"/>
      <w:r w:rsidR="00C5451F" w:rsidRPr="00C5451F">
        <w:rPr>
          <w:rFonts w:ascii="Times New Roman" w:hAnsi="Times New Roman" w:cs="Times New Roman"/>
          <w:sz w:val="28"/>
          <w:szCs w:val="28"/>
        </w:rPr>
        <w:t>Сухонское</w:t>
      </w:r>
      <w:proofErr w:type="spellEnd"/>
      <w:proofErr w:type="gramStart"/>
      <w:r w:rsidR="00C5451F" w:rsidRPr="00C5451F">
        <w:rPr>
          <w:rFonts w:ascii="Times New Roman" w:hAnsi="Times New Roman" w:cs="Times New Roman"/>
          <w:sz w:val="28"/>
          <w:szCs w:val="28"/>
        </w:rPr>
        <w:t>.</w:t>
      </w:r>
      <w:r w:rsidR="00C5451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C5451F">
        <w:rPr>
          <w:rFonts w:ascii="Times New Roman" w:hAnsi="Times New Roman" w:cs="Times New Roman"/>
          <w:sz w:val="28"/>
          <w:szCs w:val="28"/>
        </w:rPr>
        <w:t>ввиду того, что в 2022 году не предусмотрено работ по благоустройству общественных территорий.</w:t>
      </w:r>
    </w:p>
    <w:p w:rsidR="009F0DB5" w:rsidRPr="007D2088" w:rsidRDefault="009F0DB5" w:rsidP="009F0DB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2088">
        <w:rPr>
          <w:rFonts w:ascii="Times New Roman" w:hAnsi="Times New Roman" w:cs="Times New Roman"/>
          <w:sz w:val="28"/>
          <w:szCs w:val="28"/>
        </w:rPr>
        <w:t xml:space="preserve">Значение степени соотношения фактических расходов </w:t>
      </w:r>
      <w:r w:rsidR="00B114C5">
        <w:rPr>
          <w:rFonts w:ascii="Times New Roman" w:hAnsi="Times New Roman" w:cs="Times New Roman"/>
          <w:sz w:val="28"/>
          <w:szCs w:val="28"/>
        </w:rPr>
        <w:t xml:space="preserve">к </w:t>
      </w:r>
      <w:r w:rsidRPr="007D2088">
        <w:rPr>
          <w:rFonts w:ascii="Times New Roman" w:hAnsi="Times New Roman" w:cs="Times New Roman"/>
          <w:sz w:val="28"/>
          <w:szCs w:val="28"/>
        </w:rPr>
        <w:t>запланированному уровню расходов по программе:</w:t>
      </w:r>
    </w:p>
    <w:p w:rsidR="009F0DB5" w:rsidRPr="00B114C5" w:rsidRDefault="009F0DB5" w:rsidP="009F0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6D23" w:rsidRPr="00B114C5" w:rsidRDefault="00BD6D23" w:rsidP="009F0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14C5">
        <w:rPr>
          <w:noProof/>
          <w:szCs w:val="28"/>
        </w:rPr>
        <w:drawing>
          <wp:inline distT="0" distB="0" distL="0" distR="0">
            <wp:extent cx="967562" cy="234204"/>
            <wp:effectExtent l="0" t="0" r="398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3529" b="-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62" cy="23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DB5" w:rsidRPr="00B114C5" w:rsidRDefault="009F0DB5" w:rsidP="009F0DB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14C5">
        <w:rPr>
          <w:rFonts w:ascii="Times New Roman" w:hAnsi="Times New Roman" w:cs="Times New Roman"/>
          <w:sz w:val="28"/>
          <w:szCs w:val="28"/>
        </w:rPr>
        <w:t>ЭИС =</w:t>
      </w:r>
      <w:r w:rsidR="002905F5">
        <w:rPr>
          <w:rFonts w:ascii="Times New Roman" w:hAnsi="Times New Roman" w:cs="Times New Roman"/>
          <w:sz w:val="28"/>
          <w:szCs w:val="28"/>
        </w:rPr>
        <w:t>766,8</w:t>
      </w:r>
      <w:r w:rsidR="00D80533" w:rsidRPr="00B114C5">
        <w:rPr>
          <w:rFonts w:ascii="Times New Roman" w:hAnsi="Times New Roman" w:cs="Times New Roman"/>
          <w:sz w:val="28"/>
          <w:szCs w:val="28"/>
        </w:rPr>
        <w:t>/</w:t>
      </w:r>
      <w:r w:rsidR="002905F5">
        <w:rPr>
          <w:rFonts w:ascii="Times New Roman" w:hAnsi="Times New Roman" w:cs="Times New Roman"/>
          <w:sz w:val="28"/>
          <w:szCs w:val="28"/>
        </w:rPr>
        <w:t>766,8</w:t>
      </w:r>
      <w:r w:rsidRPr="00B114C5">
        <w:rPr>
          <w:rFonts w:ascii="Times New Roman" w:hAnsi="Times New Roman" w:cs="Times New Roman"/>
          <w:sz w:val="28"/>
          <w:szCs w:val="28"/>
        </w:rPr>
        <w:t>= 1.</w:t>
      </w:r>
    </w:p>
    <w:p w:rsidR="009F0DB5" w:rsidRPr="00B114C5" w:rsidRDefault="009F0DB5" w:rsidP="009F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DB5" w:rsidRPr="00B114C5" w:rsidRDefault="009F0DB5" w:rsidP="009F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C5">
        <w:rPr>
          <w:rFonts w:ascii="Times New Roman" w:hAnsi="Times New Roman" w:cs="Times New Roman"/>
          <w:sz w:val="28"/>
          <w:szCs w:val="28"/>
        </w:rPr>
        <w:t>Следовательно, общая эффективность муниципальной программы равна:</w:t>
      </w:r>
    </w:p>
    <w:p w:rsidR="009F0DB5" w:rsidRPr="00B114C5" w:rsidRDefault="00BD6D23" w:rsidP="009F0D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4C5">
        <w:rPr>
          <w:noProof/>
          <w:szCs w:val="28"/>
        </w:rPr>
        <w:drawing>
          <wp:inline distT="0" distB="0" distL="0" distR="0">
            <wp:extent cx="2447704" cy="7349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1666" b="-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704" cy="734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DB5" w:rsidRPr="00B114C5" w:rsidRDefault="009F0DB5" w:rsidP="009F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4C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114C5">
        <w:rPr>
          <w:rFonts w:ascii="Times New Roman" w:hAnsi="Times New Roman" w:cs="Times New Roman"/>
          <w:sz w:val="28"/>
          <w:szCs w:val="28"/>
        </w:rPr>
        <w:t xml:space="preserve"> = (</w:t>
      </w:r>
      <w:r w:rsidR="002905F5">
        <w:rPr>
          <w:rFonts w:ascii="Times New Roman" w:hAnsi="Times New Roman" w:cs="Times New Roman"/>
          <w:sz w:val="28"/>
          <w:szCs w:val="28"/>
        </w:rPr>
        <w:t>1+1</w:t>
      </w:r>
      <w:r w:rsidR="00B10FD4" w:rsidRPr="00B114C5">
        <w:rPr>
          <w:rFonts w:ascii="Times New Roman" w:hAnsi="Times New Roman" w:cs="Times New Roman"/>
          <w:sz w:val="28"/>
          <w:szCs w:val="28"/>
        </w:rPr>
        <w:t>/</w:t>
      </w:r>
      <w:r w:rsidR="003E49C4" w:rsidRPr="00B114C5">
        <w:rPr>
          <w:rFonts w:ascii="Times New Roman" w:hAnsi="Times New Roman" w:cs="Times New Roman"/>
          <w:sz w:val="28"/>
          <w:szCs w:val="28"/>
        </w:rPr>
        <w:t>1</w:t>
      </w:r>
      <w:r w:rsidRPr="00B114C5">
        <w:rPr>
          <w:rFonts w:ascii="Times New Roman" w:hAnsi="Times New Roman" w:cs="Times New Roman"/>
          <w:sz w:val="28"/>
          <w:szCs w:val="28"/>
        </w:rPr>
        <w:t>)/</w:t>
      </w:r>
      <w:r w:rsidR="0022130D" w:rsidRPr="00B114C5">
        <w:rPr>
          <w:rFonts w:ascii="Times New Roman" w:hAnsi="Times New Roman" w:cs="Times New Roman"/>
          <w:sz w:val="28"/>
          <w:szCs w:val="28"/>
        </w:rPr>
        <w:t>1</w:t>
      </w:r>
      <w:r w:rsidRPr="00B114C5">
        <w:rPr>
          <w:rFonts w:ascii="Times New Roman" w:hAnsi="Times New Roman" w:cs="Times New Roman"/>
          <w:sz w:val="28"/>
          <w:szCs w:val="28"/>
        </w:rPr>
        <w:t xml:space="preserve">= </w:t>
      </w:r>
      <w:r w:rsidR="002905F5">
        <w:rPr>
          <w:rFonts w:ascii="Times New Roman" w:hAnsi="Times New Roman" w:cs="Times New Roman"/>
          <w:sz w:val="28"/>
          <w:szCs w:val="28"/>
        </w:rPr>
        <w:t>2,0</w:t>
      </w:r>
      <w:r w:rsidRPr="00B114C5">
        <w:rPr>
          <w:rFonts w:ascii="Times New Roman" w:hAnsi="Times New Roman" w:cs="Times New Roman"/>
          <w:sz w:val="28"/>
          <w:szCs w:val="28"/>
        </w:rPr>
        <w:t xml:space="preserve">, что </w:t>
      </w:r>
      <w:r w:rsidR="0035101A" w:rsidRPr="00B114C5">
        <w:rPr>
          <w:rFonts w:ascii="Times New Roman" w:hAnsi="Times New Roman" w:cs="Times New Roman"/>
          <w:sz w:val="28"/>
          <w:szCs w:val="28"/>
        </w:rPr>
        <w:t>больше</w:t>
      </w:r>
      <w:r w:rsidR="00B10FD4" w:rsidRPr="00B114C5">
        <w:rPr>
          <w:rFonts w:ascii="Times New Roman" w:hAnsi="Times New Roman" w:cs="Times New Roman"/>
          <w:sz w:val="28"/>
          <w:szCs w:val="28"/>
        </w:rPr>
        <w:t xml:space="preserve"> 1.</w:t>
      </w:r>
      <w:r w:rsidR="0035101A" w:rsidRPr="00B114C5">
        <w:rPr>
          <w:rFonts w:ascii="Times New Roman" w:hAnsi="Times New Roman" w:cs="Times New Roman"/>
          <w:sz w:val="28"/>
          <w:szCs w:val="28"/>
        </w:rPr>
        <w:t>90</w:t>
      </w:r>
      <w:r w:rsidRPr="00B114C5">
        <w:rPr>
          <w:rFonts w:ascii="Times New Roman" w:hAnsi="Times New Roman" w:cs="Times New Roman"/>
          <w:sz w:val="28"/>
          <w:szCs w:val="28"/>
        </w:rPr>
        <w:t>.</w:t>
      </w:r>
    </w:p>
    <w:sectPr w:rsidR="009F0DB5" w:rsidRPr="00B114C5" w:rsidSect="002E2D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D318F"/>
    <w:multiLevelType w:val="hybridMultilevel"/>
    <w:tmpl w:val="97007C54"/>
    <w:lvl w:ilvl="0" w:tplc="3ADA15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B5"/>
    <w:rsid w:val="000211A8"/>
    <w:rsid w:val="000530C9"/>
    <w:rsid w:val="00127B46"/>
    <w:rsid w:val="0016642D"/>
    <w:rsid w:val="001746D5"/>
    <w:rsid w:val="001A55E6"/>
    <w:rsid w:val="001A6661"/>
    <w:rsid w:val="001C12D2"/>
    <w:rsid w:val="001D2DA0"/>
    <w:rsid w:val="001E302D"/>
    <w:rsid w:val="0022130D"/>
    <w:rsid w:val="00232908"/>
    <w:rsid w:val="00245C2A"/>
    <w:rsid w:val="002655FF"/>
    <w:rsid w:val="00271F19"/>
    <w:rsid w:val="002905F5"/>
    <w:rsid w:val="002B72EF"/>
    <w:rsid w:val="002C481C"/>
    <w:rsid w:val="002D6F18"/>
    <w:rsid w:val="002E2AFE"/>
    <w:rsid w:val="002E2D77"/>
    <w:rsid w:val="003004B7"/>
    <w:rsid w:val="00303397"/>
    <w:rsid w:val="00320536"/>
    <w:rsid w:val="003309EC"/>
    <w:rsid w:val="00330C66"/>
    <w:rsid w:val="0035101A"/>
    <w:rsid w:val="0038697D"/>
    <w:rsid w:val="0039540A"/>
    <w:rsid w:val="003A343A"/>
    <w:rsid w:val="003E49C4"/>
    <w:rsid w:val="003F2CD8"/>
    <w:rsid w:val="0044315A"/>
    <w:rsid w:val="004C13D7"/>
    <w:rsid w:val="004D1836"/>
    <w:rsid w:val="00507225"/>
    <w:rsid w:val="00655DF6"/>
    <w:rsid w:val="00682D33"/>
    <w:rsid w:val="006D28C9"/>
    <w:rsid w:val="00714704"/>
    <w:rsid w:val="00743899"/>
    <w:rsid w:val="00760AE4"/>
    <w:rsid w:val="007A31C5"/>
    <w:rsid w:val="007B19F3"/>
    <w:rsid w:val="007C4C19"/>
    <w:rsid w:val="007E6EB7"/>
    <w:rsid w:val="008560C3"/>
    <w:rsid w:val="00876614"/>
    <w:rsid w:val="008F31D9"/>
    <w:rsid w:val="0097232D"/>
    <w:rsid w:val="009764BD"/>
    <w:rsid w:val="009E3B0A"/>
    <w:rsid w:val="009F0DB5"/>
    <w:rsid w:val="00A705A6"/>
    <w:rsid w:val="00A732AB"/>
    <w:rsid w:val="00AA7150"/>
    <w:rsid w:val="00AC0BA4"/>
    <w:rsid w:val="00AF6CE5"/>
    <w:rsid w:val="00B10FD4"/>
    <w:rsid w:val="00B114C5"/>
    <w:rsid w:val="00B37EAD"/>
    <w:rsid w:val="00B8251D"/>
    <w:rsid w:val="00B86CE3"/>
    <w:rsid w:val="00BD6D23"/>
    <w:rsid w:val="00BE00C3"/>
    <w:rsid w:val="00BF39C9"/>
    <w:rsid w:val="00C03F7E"/>
    <w:rsid w:val="00C141D5"/>
    <w:rsid w:val="00C37FD3"/>
    <w:rsid w:val="00C5451F"/>
    <w:rsid w:val="00CD1F6B"/>
    <w:rsid w:val="00CE0A80"/>
    <w:rsid w:val="00D17023"/>
    <w:rsid w:val="00D80533"/>
    <w:rsid w:val="00D82B8C"/>
    <w:rsid w:val="00D911C2"/>
    <w:rsid w:val="00DA4001"/>
    <w:rsid w:val="00DC2098"/>
    <w:rsid w:val="00E2345F"/>
    <w:rsid w:val="00E4006F"/>
    <w:rsid w:val="00E4434F"/>
    <w:rsid w:val="00E76061"/>
    <w:rsid w:val="00EB2C1C"/>
    <w:rsid w:val="00EE5679"/>
    <w:rsid w:val="00F227D8"/>
    <w:rsid w:val="00F33008"/>
    <w:rsid w:val="00F35934"/>
    <w:rsid w:val="00F43408"/>
    <w:rsid w:val="00F636E4"/>
    <w:rsid w:val="00F75ACF"/>
    <w:rsid w:val="00FA0825"/>
    <w:rsid w:val="00FE5D04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D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rsid w:val="009F0DB5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9F0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AA7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AA7150"/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D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rsid w:val="009F0DB5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9F0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AA7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AA7150"/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2023-03-02T13:01:00Z</cp:lastPrinted>
  <dcterms:created xsi:type="dcterms:W3CDTF">2023-03-02T13:01:00Z</dcterms:created>
  <dcterms:modified xsi:type="dcterms:W3CDTF">2023-03-02T17:35:00Z</dcterms:modified>
</cp:coreProperties>
</file>