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972" w:rsidRPr="0062122E" w:rsidRDefault="00F06972" w:rsidP="00F15FDE">
      <w:pPr>
        <w:spacing w:after="0" w:line="240" w:lineRule="auto"/>
        <w:jc w:val="center"/>
      </w:pPr>
      <w:r w:rsidRPr="0062122E">
        <w:rPr>
          <w:noProof/>
        </w:rPr>
        <w:drawing>
          <wp:inline distT="0" distB="0" distL="0" distR="0">
            <wp:extent cx="535940" cy="6496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972" w:rsidRPr="0062122E" w:rsidRDefault="00F06972" w:rsidP="00F15F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6972" w:rsidRPr="0062122E" w:rsidRDefault="00F06972" w:rsidP="00F15F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122E">
        <w:rPr>
          <w:rFonts w:ascii="Times New Roman" w:hAnsi="Times New Roman"/>
          <w:sz w:val="28"/>
          <w:szCs w:val="28"/>
        </w:rPr>
        <w:t>ПРЕДСТАВИТЕЛЬНОЕ СОБРАНИЕ</w:t>
      </w:r>
    </w:p>
    <w:p w:rsidR="00F06972" w:rsidRPr="0062122E" w:rsidRDefault="00F06972" w:rsidP="00F15F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122E">
        <w:rPr>
          <w:rFonts w:ascii="Times New Roman" w:hAnsi="Times New Roman"/>
          <w:sz w:val="28"/>
          <w:szCs w:val="28"/>
        </w:rPr>
        <w:t xml:space="preserve">МЕЖДУРЕЧЕНСКОГО МУНИЦИПАЛЬНОГО </w:t>
      </w:r>
      <w:r w:rsidR="00224D88" w:rsidRPr="0062122E">
        <w:rPr>
          <w:rFonts w:ascii="Times New Roman" w:hAnsi="Times New Roman"/>
          <w:sz w:val="28"/>
          <w:szCs w:val="28"/>
        </w:rPr>
        <w:t>ОКРУГ</w:t>
      </w:r>
      <w:r w:rsidRPr="0062122E">
        <w:rPr>
          <w:rFonts w:ascii="Times New Roman" w:hAnsi="Times New Roman"/>
          <w:sz w:val="28"/>
          <w:szCs w:val="28"/>
        </w:rPr>
        <w:t>А</w:t>
      </w:r>
    </w:p>
    <w:p w:rsidR="00F06972" w:rsidRPr="0062122E" w:rsidRDefault="00F06972" w:rsidP="00F15F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122E">
        <w:rPr>
          <w:rFonts w:ascii="Times New Roman" w:hAnsi="Times New Roman"/>
          <w:sz w:val="28"/>
          <w:szCs w:val="28"/>
        </w:rPr>
        <w:t xml:space="preserve">ВОЛОГОДСКОЙ ОБЛАСТИ </w:t>
      </w:r>
    </w:p>
    <w:p w:rsidR="00F06972" w:rsidRPr="0062122E" w:rsidRDefault="00F06972" w:rsidP="00F15F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6972" w:rsidRPr="0062122E" w:rsidRDefault="00F06972" w:rsidP="00F15F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122E">
        <w:rPr>
          <w:rFonts w:ascii="Times New Roman" w:hAnsi="Times New Roman"/>
          <w:sz w:val="28"/>
          <w:szCs w:val="28"/>
        </w:rPr>
        <w:t>РЕШЕНИЕ</w:t>
      </w:r>
    </w:p>
    <w:p w:rsidR="00F06972" w:rsidRPr="0062122E" w:rsidRDefault="000D72B4" w:rsidP="00F15FD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2122E">
        <w:rPr>
          <w:rFonts w:ascii="Times New Roman" w:hAnsi="Times New Roman"/>
          <w:sz w:val="28"/>
          <w:szCs w:val="28"/>
          <w:u w:val="single"/>
        </w:rPr>
        <w:t>о</w:t>
      </w:r>
      <w:r w:rsidR="00F06972" w:rsidRPr="0062122E">
        <w:rPr>
          <w:rFonts w:ascii="Times New Roman" w:hAnsi="Times New Roman"/>
          <w:sz w:val="28"/>
          <w:szCs w:val="28"/>
          <w:u w:val="single"/>
        </w:rPr>
        <w:t xml:space="preserve">т </w:t>
      </w:r>
      <w:r w:rsidR="00BB3245">
        <w:rPr>
          <w:rFonts w:ascii="Times New Roman" w:hAnsi="Times New Roman"/>
          <w:sz w:val="28"/>
          <w:szCs w:val="28"/>
          <w:u w:val="single"/>
        </w:rPr>
        <w:t>13.06.2024</w:t>
      </w:r>
      <w:r w:rsidR="00F06972" w:rsidRPr="0062122E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BB3245">
        <w:rPr>
          <w:rFonts w:ascii="Times New Roman" w:hAnsi="Times New Roman"/>
          <w:sz w:val="28"/>
          <w:szCs w:val="28"/>
          <w:u w:val="single"/>
        </w:rPr>
        <w:t xml:space="preserve"> 63</w:t>
      </w:r>
    </w:p>
    <w:p w:rsidR="00F06972" w:rsidRPr="0062122E" w:rsidRDefault="00F06972" w:rsidP="00F15F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2122E">
        <w:rPr>
          <w:rFonts w:ascii="Times New Roman" w:hAnsi="Times New Roman"/>
          <w:sz w:val="20"/>
          <w:szCs w:val="20"/>
        </w:rPr>
        <w:t xml:space="preserve"> с. Шуйское</w:t>
      </w:r>
    </w:p>
    <w:p w:rsidR="00F06972" w:rsidRPr="0062122E" w:rsidRDefault="00F06972" w:rsidP="00F15F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06972" w:rsidRPr="0062122E" w:rsidRDefault="00651FBE" w:rsidP="00661130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2122E">
        <w:rPr>
          <w:rFonts w:ascii="Times New Roman" w:hAnsi="Times New Roman"/>
          <w:sz w:val="28"/>
          <w:szCs w:val="28"/>
        </w:rPr>
        <w:t>О внесении изменений</w:t>
      </w:r>
      <w:r w:rsidR="00661130">
        <w:rPr>
          <w:rFonts w:ascii="Times New Roman" w:hAnsi="Times New Roman"/>
          <w:sz w:val="28"/>
          <w:szCs w:val="28"/>
        </w:rPr>
        <w:t xml:space="preserve"> </w:t>
      </w:r>
      <w:r w:rsidR="004F3C39">
        <w:rPr>
          <w:rFonts w:ascii="Times New Roman" w:hAnsi="Times New Roman"/>
          <w:sz w:val="28"/>
          <w:szCs w:val="28"/>
        </w:rPr>
        <w:t xml:space="preserve">и дополнений </w:t>
      </w:r>
      <w:r w:rsidR="00F06972" w:rsidRPr="0062122E">
        <w:rPr>
          <w:rFonts w:ascii="Times New Roman" w:hAnsi="Times New Roman"/>
          <w:sz w:val="28"/>
          <w:szCs w:val="28"/>
        </w:rPr>
        <w:t xml:space="preserve">в Устав </w:t>
      </w:r>
      <w:r w:rsidR="00224D88" w:rsidRPr="0062122E">
        <w:rPr>
          <w:rFonts w:ascii="Times New Roman" w:hAnsi="Times New Roman"/>
          <w:sz w:val="28"/>
          <w:szCs w:val="28"/>
        </w:rPr>
        <w:t>округ</w:t>
      </w:r>
      <w:r w:rsidR="00F06972" w:rsidRPr="0062122E">
        <w:rPr>
          <w:rFonts w:ascii="Times New Roman" w:hAnsi="Times New Roman"/>
          <w:sz w:val="28"/>
          <w:szCs w:val="28"/>
        </w:rPr>
        <w:t>а</w:t>
      </w:r>
    </w:p>
    <w:p w:rsidR="00F06972" w:rsidRPr="0062122E" w:rsidRDefault="00F06972" w:rsidP="00F15FDE">
      <w:pPr>
        <w:spacing w:after="0" w:line="240" w:lineRule="auto"/>
        <w:ind w:right="5386" w:firstLine="709"/>
        <w:rPr>
          <w:rFonts w:ascii="Times New Roman" w:hAnsi="Times New Roman"/>
          <w:sz w:val="28"/>
          <w:szCs w:val="28"/>
        </w:rPr>
      </w:pPr>
    </w:p>
    <w:p w:rsidR="00F06972" w:rsidRPr="0062122E" w:rsidRDefault="00F06972" w:rsidP="00F15FDE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2122E"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224D88" w:rsidRPr="0062122E">
        <w:rPr>
          <w:rFonts w:ascii="Times New Roman" w:hAnsi="Times New Roman"/>
          <w:sz w:val="28"/>
          <w:szCs w:val="28"/>
        </w:rPr>
        <w:t xml:space="preserve">пунктом 1 статьи 28, </w:t>
      </w:r>
      <w:r w:rsidRPr="0062122E">
        <w:rPr>
          <w:rFonts w:ascii="Times New Roman" w:hAnsi="Times New Roman"/>
          <w:sz w:val="28"/>
          <w:szCs w:val="28"/>
        </w:rPr>
        <w:t>стать</w:t>
      </w:r>
      <w:r w:rsidR="00224D88" w:rsidRPr="0062122E">
        <w:rPr>
          <w:rFonts w:ascii="Times New Roman" w:hAnsi="Times New Roman"/>
          <w:sz w:val="28"/>
          <w:szCs w:val="28"/>
        </w:rPr>
        <w:t>ей 62</w:t>
      </w:r>
      <w:r w:rsidRPr="0062122E">
        <w:rPr>
          <w:rFonts w:ascii="Times New Roman" w:hAnsi="Times New Roman"/>
          <w:sz w:val="28"/>
          <w:szCs w:val="28"/>
        </w:rPr>
        <w:t xml:space="preserve"> Устава Междуреченского муниципального </w:t>
      </w:r>
      <w:r w:rsidR="00224D88" w:rsidRPr="0062122E">
        <w:rPr>
          <w:rFonts w:ascii="Times New Roman" w:hAnsi="Times New Roman"/>
          <w:sz w:val="28"/>
          <w:szCs w:val="28"/>
        </w:rPr>
        <w:t>округ</w:t>
      </w:r>
      <w:r w:rsidRPr="0062122E">
        <w:rPr>
          <w:rFonts w:ascii="Times New Roman" w:hAnsi="Times New Roman"/>
          <w:sz w:val="28"/>
          <w:szCs w:val="28"/>
        </w:rPr>
        <w:t>а Вологодской области</w:t>
      </w:r>
      <w:r w:rsidR="00224D88" w:rsidRPr="0062122E">
        <w:rPr>
          <w:rFonts w:ascii="Times New Roman" w:hAnsi="Times New Roman"/>
          <w:sz w:val="28"/>
          <w:szCs w:val="28"/>
        </w:rPr>
        <w:t>,</w:t>
      </w:r>
    </w:p>
    <w:p w:rsidR="00F06972" w:rsidRPr="0062122E" w:rsidRDefault="00F06972" w:rsidP="00F15FDE">
      <w:pPr>
        <w:spacing w:after="0" w:line="240" w:lineRule="auto"/>
        <w:ind w:right="5386" w:firstLine="709"/>
        <w:rPr>
          <w:rFonts w:ascii="Times New Roman" w:hAnsi="Times New Roman"/>
          <w:sz w:val="28"/>
          <w:szCs w:val="28"/>
        </w:rPr>
      </w:pPr>
    </w:p>
    <w:p w:rsidR="00F06972" w:rsidRPr="0062122E" w:rsidRDefault="00F06972" w:rsidP="00F1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22E">
        <w:rPr>
          <w:rFonts w:ascii="Times New Roman" w:hAnsi="Times New Roman"/>
          <w:sz w:val="28"/>
          <w:szCs w:val="28"/>
        </w:rPr>
        <w:t xml:space="preserve">Представительное Собрание </w:t>
      </w:r>
      <w:r w:rsidR="00224D88" w:rsidRPr="0062122E">
        <w:rPr>
          <w:rFonts w:ascii="Times New Roman" w:hAnsi="Times New Roman"/>
          <w:sz w:val="28"/>
          <w:szCs w:val="28"/>
        </w:rPr>
        <w:t>округа</w:t>
      </w:r>
      <w:r w:rsidR="00346911" w:rsidRPr="0062122E">
        <w:rPr>
          <w:rFonts w:ascii="Times New Roman" w:hAnsi="Times New Roman"/>
          <w:sz w:val="28"/>
          <w:szCs w:val="28"/>
        </w:rPr>
        <w:t xml:space="preserve"> </w:t>
      </w:r>
      <w:r w:rsidRPr="0062122E">
        <w:rPr>
          <w:rFonts w:ascii="Times New Roman" w:hAnsi="Times New Roman"/>
          <w:sz w:val="28"/>
          <w:szCs w:val="28"/>
        </w:rPr>
        <w:t>РЕШИЛО:</w:t>
      </w:r>
    </w:p>
    <w:p w:rsidR="00F06972" w:rsidRPr="0062122E" w:rsidRDefault="00F06972" w:rsidP="00F15F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972" w:rsidRPr="0062122E" w:rsidRDefault="00D97DFD" w:rsidP="00F15F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22E">
        <w:rPr>
          <w:rFonts w:ascii="Times New Roman" w:hAnsi="Times New Roman"/>
          <w:sz w:val="28"/>
          <w:szCs w:val="28"/>
        </w:rPr>
        <w:t xml:space="preserve">1. </w:t>
      </w:r>
      <w:r w:rsidR="00F06972" w:rsidRPr="0062122E">
        <w:rPr>
          <w:rFonts w:ascii="Times New Roman" w:hAnsi="Times New Roman"/>
          <w:sz w:val="28"/>
          <w:szCs w:val="28"/>
        </w:rPr>
        <w:t xml:space="preserve">Внести в Устав Междуреченского муниципального </w:t>
      </w:r>
      <w:r w:rsidR="00224D88" w:rsidRPr="0062122E">
        <w:rPr>
          <w:rFonts w:ascii="Times New Roman" w:hAnsi="Times New Roman"/>
          <w:sz w:val="28"/>
          <w:szCs w:val="28"/>
        </w:rPr>
        <w:t>округ</w:t>
      </w:r>
      <w:r w:rsidR="00F06972" w:rsidRPr="0062122E">
        <w:rPr>
          <w:rFonts w:ascii="Times New Roman" w:hAnsi="Times New Roman"/>
          <w:sz w:val="28"/>
          <w:szCs w:val="28"/>
        </w:rPr>
        <w:t>а Вологодской области</w:t>
      </w:r>
      <w:r w:rsidR="00604328" w:rsidRPr="0062122E">
        <w:rPr>
          <w:rFonts w:ascii="Times New Roman" w:hAnsi="Times New Roman"/>
          <w:sz w:val="28"/>
          <w:szCs w:val="28"/>
        </w:rPr>
        <w:t xml:space="preserve"> (далее – Устав)</w:t>
      </w:r>
      <w:r w:rsidR="00346911" w:rsidRPr="0062122E">
        <w:rPr>
          <w:rFonts w:ascii="Times New Roman" w:hAnsi="Times New Roman"/>
          <w:sz w:val="28"/>
          <w:szCs w:val="28"/>
        </w:rPr>
        <w:t xml:space="preserve"> </w:t>
      </w:r>
      <w:r w:rsidR="00F06972" w:rsidRPr="0062122E">
        <w:rPr>
          <w:rFonts w:ascii="Times New Roman" w:hAnsi="Times New Roman"/>
          <w:sz w:val="28"/>
          <w:szCs w:val="28"/>
        </w:rPr>
        <w:t>следующие изменения:</w:t>
      </w:r>
    </w:p>
    <w:p w:rsidR="00405730" w:rsidRPr="0062122E" w:rsidRDefault="00E4543A" w:rsidP="00661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2E">
        <w:rPr>
          <w:rFonts w:ascii="Times New Roman" w:hAnsi="Times New Roman"/>
          <w:sz w:val="28"/>
          <w:szCs w:val="28"/>
        </w:rPr>
        <w:t>1.1.</w:t>
      </w:r>
      <w:r w:rsidR="00A51951" w:rsidRPr="0062122E">
        <w:rPr>
          <w:rFonts w:ascii="Times New Roman" w:hAnsi="Times New Roman"/>
          <w:sz w:val="28"/>
          <w:szCs w:val="28"/>
        </w:rPr>
        <w:t xml:space="preserve"> </w:t>
      </w:r>
      <w:r w:rsidR="00405730" w:rsidRPr="0062122E">
        <w:rPr>
          <w:rFonts w:ascii="Times New Roman" w:hAnsi="Times New Roman" w:cs="Times New Roman"/>
          <w:sz w:val="28"/>
          <w:szCs w:val="28"/>
        </w:rPr>
        <w:t xml:space="preserve">В </w:t>
      </w:r>
      <w:r w:rsidR="00013743">
        <w:rPr>
          <w:rFonts w:ascii="Times New Roman" w:hAnsi="Times New Roman" w:cs="Times New Roman"/>
          <w:sz w:val="28"/>
          <w:szCs w:val="28"/>
        </w:rPr>
        <w:t xml:space="preserve">части 1 </w:t>
      </w:r>
      <w:r w:rsidR="00405730" w:rsidRPr="0062122E">
        <w:rPr>
          <w:rFonts w:ascii="Times New Roman" w:hAnsi="Times New Roman" w:cs="Times New Roman"/>
          <w:sz w:val="28"/>
          <w:szCs w:val="28"/>
        </w:rPr>
        <w:t>стать</w:t>
      </w:r>
      <w:r w:rsidR="00013743">
        <w:rPr>
          <w:rFonts w:ascii="Times New Roman" w:hAnsi="Times New Roman" w:cs="Times New Roman"/>
          <w:sz w:val="28"/>
          <w:szCs w:val="28"/>
        </w:rPr>
        <w:t>и</w:t>
      </w:r>
      <w:r w:rsidR="00405730" w:rsidRPr="0062122E">
        <w:rPr>
          <w:rFonts w:ascii="Times New Roman" w:hAnsi="Times New Roman" w:cs="Times New Roman"/>
          <w:sz w:val="28"/>
          <w:szCs w:val="28"/>
        </w:rPr>
        <w:t xml:space="preserve"> 6 («Вопросы местного значения муниципального округа») Устава:</w:t>
      </w:r>
    </w:p>
    <w:p w:rsidR="00661130" w:rsidRDefault="00405730" w:rsidP="00661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22E">
        <w:rPr>
          <w:rFonts w:ascii="Times New Roman" w:hAnsi="Times New Roman" w:cs="Times New Roman"/>
          <w:sz w:val="28"/>
          <w:szCs w:val="28"/>
        </w:rPr>
        <w:t>1.</w:t>
      </w:r>
      <w:r w:rsidR="00661130">
        <w:rPr>
          <w:rFonts w:ascii="Times New Roman" w:hAnsi="Times New Roman" w:cs="Times New Roman"/>
          <w:sz w:val="28"/>
          <w:szCs w:val="28"/>
        </w:rPr>
        <w:t>1</w:t>
      </w:r>
      <w:r w:rsidRPr="0062122E">
        <w:rPr>
          <w:rFonts w:ascii="Times New Roman" w:hAnsi="Times New Roman" w:cs="Times New Roman"/>
          <w:sz w:val="28"/>
          <w:szCs w:val="28"/>
        </w:rPr>
        <w:t xml:space="preserve">.1. </w:t>
      </w:r>
      <w:r w:rsidR="00013743">
        <w:rPr>
          <w:rFonts w:ascii="Times New Roman" w:hAnsi="Times New Roman" w:cs="Times New Roman"/>
          <w:sz w:val="28"/>
          <w:szCs w:val="28"/>
        </w:rPr>
        <w:t>п</w:t>
      </w:r>
      <w:r w:rsidRPr="0062122E">
        <w:rPr>
          <w:rFonts w:ascii="Times New Roman" w:hAnsi="Times New Roman" w:cs="Times New Roman"/>
          <w:sz w:val="28"/>
          <w:szCs w:val="28"/>
        </w:rPr>
        <w:t>ункт</w:t>
      </w:r>
      <w:r w:rsidR="00661130">
        <w:rPr>
          <w:rFonts w:ascii="Times New Roman" w:hAnsi="Times New Roman" w:cs="Times New Roman"/>
          <w:sz w:val="28"/>
          <w:szCs w:val="28"/>
        </w:rPr>
        <w:t xml:space="preserve"> 16</w:t>
      </w:r>
      <w:r w:rsidRPr="0062122E">
        <w:rPr>
          <w:rFonts w:ascii="Times New Roman" w:hAnsi="Times New Roman" w:cs="Times New Roman"/>
          <w:sz w:val="28"/>
          <w:szCs w:val="28"/>
        </w:rPr>
        <w:t xml:space="preserve"> </w:t>
      </w:r>
      <w:r w:rsidR="00661130">
        <w:rPr>
          <w:rFonts w:ascii="Times New Roman" w:hAnsi="Times New Roman" w:cs="Times New Roman"/>
          <w:sz w:val="28"/>
          <w:szCs w:val="28"/>
        </w:rPr>
        <w:t>дополнить словами ",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</w:t>
      </w:r>
      <w:r w:rsidR="001E6DF6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61130">
        <w:rPr>
          <w:rFonts w:ascii="Times New Roman" w:hAnsi="Times New Roman" w:cs="Times New Roman"/>
          <w:sz w:val="28"/>
          <w:szCs w:val="28"/>
        </w:rPr>
        <w:t>";</w:t>
      </w:r>
    </w:p>
    <w:p w:rsidR="00C46631" w:rsidRDefault="00C46631" w:rsidP="00661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второй части 5 статьи 17 («Староста сельского населенного пункта») изложить в следующей редакции:</w:t>
      </w:r>
    </w:p>
    <w:p w:rsidR="00C46631" w:rsidRDefault="00C46631" w:rsidP="00661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46631">
        <w:rPr>
          <w:rFonts w:ascii="Times New Roman" w:hAnsi="Times New Roman" w:cs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Представительного Собрания Междуреченского муниципального округа по представлению схода граждан сельского населенного пункта, а также в случаях, установленных пунктами 1 - 7 </w:t>
      </w:r>
      <w:r>
        <w:rPr>
          <w:rFonts w:ascii="Times New Roman" w:hAnsi="Times New Roman" w:cs="Times New Roman"/>
          <w:sz w:val="28"/>
          <w:szCs w:val="28"/>
        </w:rPr>
        <w:t xml:space="preserve">и 9.2 </w:t>
      </w:r>
      <w:r w:rsidRPr="00C46631">
        <w:rPr>
          <w:rFonts w:ascii="Times New Roman" w:hAnsi="Times New Roman" w:cs="Times New Roman"/>
          <w:sz w:val="28"/>
          <w:szCs w:val="28"/>
        </w:rPr>
        <w:t xml:space="preserve">части 10 статьи 40 Федерального закона от 6 октября 2003 года N 131-ФЗ "Об общих принципах организации местного самоуправления в Российской Федерации" и пунктами 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6631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C46631">
        <w:rPr>
          <w:rFonts w:ascii="Times New Roman" w:hAnsi="Times New Roman" w:cs="Times New Roman"/>
          <w:sz w:val="28"/>
          <w:szCs w:val="28"/>
        </w:rPr>
        <w:t xml:space="preserve"> части 1 статьи 32 настоящего Устава.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312A" w:rsidRDefault="00C46631" w:rsidP="00661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B0312A">
        <w:rPr>
          <w:rFonts w:ascii="Times New Roman" w:hAnsi="Times New Roman" w:cs="Times New Roman"/>
          <w:sz w:val="28"/>
          <w:szCs w:val="28"/>
        </w:rPr>
        <w:t xml:space="preserve">В </w:t>
      </w:r>
      <w:r w:rsidR="00B0312A" w:rsidRPr="00B0312A">
        <w:rPr>
          <w:rFonts w:ascii="Times New Roman" w:hAnsi="Times New Roman" w:cs="Times New Roman"/>
          <w:sz w:val="28"/>
          <w:szCs w:val="28"/>
        </w:rPr>
        <w:t>стать</w:t>
      </w:r>
      <w:r w:rsidR="00B0312A">
        <w:rPr>
          <w:rFonts w:ascii="Times New Roman" w:hAnsi="Times New Roman" w:cs="Times New Roman"/>
          <w:sz w:val="28"/>
          <w:szCs w:val="28"/>
        </w:rPr>
        <w:t>е</w:t>
      </w:r>
      <w:r w:rsidR="00B0312A" w:rsidRPr="00B0312A">
        <w:rPr>
          <w:rFonts w:ascii="Times New Roman" w:hAnsi="Times New Roman" w:cs="Times New Roman"/>
          <w:sz w:val="28"/>
          <w:szCs w:val="28"/>
        </w:rPr>
        <w:t xml:space="preserve"> 32 («Досрочное прекращение полномочий </w:t>
      </w:r>
      <w:r w:rsidR="00D271E4"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="00B0312A" w:rsidRPr="00B0312A">
        <w:rPr>
          <w:rFonts w:ascii="Times New Roman" w:hAnsi="Times New Roman" w:cs="Times New Roman"/>
          <w:sz w:val="28"/>
          <w:szCs w:val="28"/>
        </w:rPr>
        <w:t>Представительного Собрания Междуреченского муниципального округа»</w:t>
      </w:r>
      <w:r w:rsidR="00F038B4">
        <w:rPr>
          <w:rFonts w:ascii="Times New Roman" w:hAnsi="Times New Roman" w:cs="Times New Roman"/>
          <w:sz w:val="28"/>
          <w:szCs w:val="28"/>
        </w:rPr>
        <w:t>)</w:t>
      </w:r>
      <w:r w:rsidR="00B0312A">
        <w:rPr>
          <w:rFonts w:ascii="Times New Roman" w:hAnsi="Times New Roman" w:cs="Times New Roman"/>
          <w:sz w:val="28"/>
          <w:szCs w:val="28"/>
        </w:rPr>
        <w:t>:</w:t>
      </w:r>
    </w:p>
    <w:p w:rsidR="00C46631" w:rsidRDefault="00B0312A" w:rsidP="00661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</w:t>
      </w:r>
      <w:r w:rsidRPr="00B03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C46631">
        <w:rPr>
          <w:rFonts w:ascii="Times New Roman" w:hAnsi="Times New Roman" w:cs="Times New Roman"/>
          <w:sz w:val="28"/>
          <w:szCs w:val="28"/>
        </w:rPr>
        <w:t>асть 1 дополнить  пунктом 7.1 следующего содержания:</w:t>
      </w:r>
    </w:p>
    <w:p w:rsidR="00C46631" w:rsidRDefault="00C46631" w:rsidP="00661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«7.1) </w:t>
      </w:r>
      <w:r w:rsidRPr="00C46631">
        <w:rPr>
          <w:rFonts w:ascii="Times New Roman" w:hAnsi="Times New Roman" w:cs="Times New Roman"/>
          <w:sz w:val="28"/>
          <w:szCs w:val="28"/>
        </w:rPr>
        <w:t>приобретения статуса иностранного агента;";</w:t>
      </w:r>
    </w:p>
    <w:p w:rsidR="00B0312A" w:rsidRDefault="00B0312A" w:rsidP="00661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пункт 3 части </w:t>
      </w:r>
      <w:r w:rsidR="007B0B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0312A" w:rsidRDefault="00B0312A" w:rsidP="00661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0312A">
        <w:rPr>
          <w:rFonts w:ascii="Times New Roman" w:hAnsi="Times New Roman" w:cs="Times New Roman"/>
          <w:sz w:val="28"/>
          <w:szCs w:val="28"/>
        </w:rPr>
        <w:t>3) по основаниям, указанным в пункте 6, 7,</w:t>
      </w:r>
      <w:r>
        <w:rPr>
          <w:rFonts w:ascii="Times New Roman" w:hAnsi="Times New Roman" w:cs="Times New Roman"/>
          <w:sz w:val="28"/>
          <w:szCs w:val="28"/>
        </w:rPr>
        <w:t xml:space="preserve"> 7.1,</w:t>
      </w:r>
      <w:r w:rsidRPr="00B0312A">
        <w:rPr>
          <w:rFonts w:ascii="Times New Roman" w:hAnsi="Times New Roman" w:cs="Times New Roman"/>
          <w:sz w:val="28"/>
          <w:szCs w:val="28"/>
        </w:rPr>
        <w:t xml:space="preserve"> 8, 9, 10 части 1 настоящей статьи, - со дня фактического наступления обстоятельств, с которыми действующим законодательством и настоящим Уставом связывается досрочное прекращение полномочий депутата Представительного Собрания Междуреченского муниципального округа;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13743" w:rsidRDefault="00F038B4" w:rsidP="00661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="00013743">
        <w:rPr>
          <w:rFonts w:ascii="Times New Roman" w:hAnsi="Times New Roman" w:cs="Times New Roman"/>
          <w:sz w:val="28"/>
          <w:szCs w:val="28"/>
        </w:rPr>
        <w:t>. В части 1 статьи 38 («Полномочия администрации Междуреченского муниципального округа») Устава:</w:t>
      </w:r>
    </w:p>
    <w:p w:rsidR="00013743" w:rsidRDefault="00F038B4" w:rsidP="00013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013743">
        <w:rPr>
          <w:rFonts w:ascii="Times New Roman" w:hAnsi="Times New Roman" w:cs="Times New Roman"/>
          <w:sz w:val="28"/>
          <w:szCs w:val="28"/>
        </w:rPr>
        <w:t xml:space="preserve">.1. пункт 28 </w:t>
      </w:r>
      <w:r w:rsidR="00013743" w:rsidRPr="00013743">
        <w:rPr>
          <w:rFonts w:ascii="Times New Roman" w:hAnsi="Times New Roman" w:cs="Times New Roman"/>
          <w:sz w:val="28"/>
          <w:szCs w:val="28"/>
        </w:rPr>
        <w:t>дополнить словами ",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округа";</w:t>
      </w:r>
    </w:p>
    <w:p w:rsidR="00013743" w:rsidRPr="00013743" w:rsidRDefault="00F038B4" w:rsidP="00013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013743">
        <w:rPr>
          <w:rFonts w:ascii="Times New Roman" w:hAnsi="Times New Roman" w:cs="Times New Roman"/>
          <w:sz w:val="28"/>
          <w:szCs w:val="28"/>
        </w:rPr>
        <w:t>.</w:t>
      </w:r>
      <w:r w:rsidR="005355A1">
        <w:rPr>
          <w:rFonts w:ascii="Times New Roman" w:hAnsi="Times New Roman" w:cs="Times New Roman"/>
          <w:sz w:val="28"/>
          <w:szCs w:val="28"/>
        </w:rPr>
        <w:t>2</w:t>
      </w:r>
      <w:r w:rsidR="00013743">
        <w:rPr>
          <w:rFonts w:ascii="Times New Roman" w:hAnsi="Times New Roman" w:cs="Times New Roman"/>
          <w:sz w:val="28"/>
          <w:szCs w:val="28"/>
        </w:rPr>
        <w:t>. пункт 36</w:t>
      </w:r>
      <w:r w:rsidR="00013743" w:rsidRPr="00013743">
        <w:t xml:space="preserve"> </w:t>
      </w:r>
      <w:r w:rsidR="00013743" w:rsidRPr="0001374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13743" w:rsidRDefault="00013743" w:rsidP="00013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743">
        <w:rPr>
          <w:rFonts w:ascii="Times New Roman" w:hAnsi="Times New Roman" w:cs="Times New Roman"/>
          <w:sz w:val="28"/>
          <w:szCs w:val="28"/>
        </w:rPr>
        <w:t>«36) обеспечение условий для развития на территории муниципального округа физической культуры, организация проведение официальных физкультурно-оздоровительных и спортивных мероприятий Междуреченского муниципального округа, содействие развитию и обеспечению доступности массового спорта, развитие детско-юношеского спорта (включая школьный спорт) на территории муниципального округа;»;</w:t>
      </w:r>
    </w:p>
    <w:p w:rsidR="00013743" w:rsidRPr="00013743" w:rsidRDefault="00013743" w:rsidP="00013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38B4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55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13743">
        <w:rPr>
          <w:rFonts w:ascii="Times New Roman" w:hAnsi="Times New Roman" w:cs="Times New Roman"/>
          <w:sz w:val="28"/>
          <w:szCs w:val="28"/>
        </w:rPr>
        <w:t>пункт 48 изложить в следующей редакции:</w:t>
      </w:r>
    </w:p>
    <w:p w:rsidR="00013743" w:rsidRDefault="00013743" w:rsidP="00013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743">
        <w:rPr>
          <w:rFonts w:ascii="Times New Roman" w:hAnsi="Times New Roman" w:cs="Times New Roman"/>
          <w:sz w:val="28"/>
          <w:szCs w:val="28"/>
        </w:rPr>
        <w:t xml:space="preserve"> «48) обеспечение осуществления муниципального контроля в области </w:t>
      </w:r>
      <w:r w:rsidR="00CB6BD1">
        <w:rPr>
          <w:rFonts w:ascii="Times New Roman" w:hAnsi="Times New Roman" w:cs="Times New Roman"/>
          <w:sz w:val="28"/>
          <w:szCs w:val="28"/>
        </w:rPr>
        <w:t xml:space="preserve">охраны и </w:t>
      </w:r>
      <w:r w:rsidRPr="00013743">
        <w:rPr>
          <w:rFonts w:ascii="Times New Roman" w:hAnsi="Times New Roman" w:cs="Times New Roman"/>
          <w:sz w:val="28"/>
          <w:szCs w:val="28"/>
        </w:rPr>
        <w:t>использования особо охраняемых природных территорий местного значения;»;</w:t>
      </w:r>
    </w:p>
    <w:p w:rsidR="00013743" w:rsidRPr="00013743" w:rsidRDefault="00F038B4" w:rsidP="00013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013743">
        <w:rPr>
          <w:rFonts w:ascii="Times New Roman" w:hAnsi="Times New Roman" w:cs="Times New Roman"/>
          <w:sz w:val="28"/>
          <w:szCs w:val="28"/>
        </w:rPr>
        <w:t>.</w:t>
      </w:r>
      <w:r w:rsidR="005355A1">
        <w:rPr>
          <w:rFonts w:ascii="Times New Roman" w:hAnsi="Times New Roman" w:cs="Times New Roman"/>
          <w:sz w:val="28"/>
          <w:szCs w:val="28"/>
        </w:rPr>
        <w:t>4</w:t>
      </w:r>
      <w:r w:rsidR="00013743">
        <w:rPr>
          <w:rFonts w:ascii="Times New Roman" w:hAnsi="Times New Roman" w:cs="Times New Roman"/>
          <w:sz w:val="28"/>
          <w:szCs w:val="28"/>
        </w:rPr>
        <w:t xml:space="preserve">. </w:t>
      </w:r>
      <w:r w:rsidR="00013743" w:rsidRPr="00013743">
        <w:rPr>
          <w:rFonts w:ascii="Times New Roman" w:hAnsi="Times New Roman" w:cs="Times New Roman"/>
          <w:sz w:val="28"/>
          <w:szCs w:val="28"/>
        </w:rPr>
        <w:t>пункт 52 изложить в следующей редакции:</w:t>
      </w:r>
    </w:p>
    <w:p w:rsidR="00013743" w:rsidRDefault="00013743" w:rsidP="00013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743">
        <w:rPr>
          <w:rFonts w:ascii="Times New Roman" w:hAnsi="Times New Roman" w:cs="Times New Roman"/>
          <w:sz w:val="28"/>
          <w:szCs w:val="28"/>
        </w:rPr>
        <w:t>«52)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</w:t>
      </w:r>
      <w:r w:rsidR="009A4372">
        <w:rPr>
          <w:rFonts w:ascii="Times New Roman" w:hAnsi="Times New Roman" w:cs="Times New Roman"/>
          <w:sz w:val="28"/>
          <w:szCs w:val="28"/>
        </w:rPr>
        <w:t>еализации молодежной политики, о</w:t>
      </w:r>
      <w:r w:rsidRPr="00013743">
        <w:rPr>
          <w:rFonts w:ascii="Times New Roman" w:hAnsi="Times New Roman" w:cs="Times New Roman"/>
          <w:sz w:val="28"/>
          <w:szCs w:val="28"/>
        </w:rPr>
        <w:t>рганизация и осуществление мониторинга реализации молодежной политики в муниципальном округе;»;</w:t>
      </w:r>
    </w:p>
    <w:p w:rsidR="009A4372" w:rsidRPr="009A4372" w:rsidRDefault="00F038B4" w:rsidP="009A4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9A4372">
        <w:rPr>
          <w:rFonts w:ascii="Times New Roman" w:hAnsi="Times New Roman" w:cs="Times New Roman"/>
          <w:sz w:val="28"/>
          <w:szCs w:val="28"/>
        </w:rPr>
        <w:t>.</w:t>
      </w:r>
      <w:r w:rsidR="005355A1">
        <w:rPr>
          <w:rFonts w:ascii="Times New Roman" w:hAnsi="Times New Roman" w:cs="Times New Roman"/>
          <w:sz w:val="28"/>
          <w:szCs w:val="28"/>
        </w:rPr>
        <w:t>5</w:t>
      </w:r>
      <w:r w:rsidR="009A4372">
        <w:rPr>
          <w:rFonts w:ascii="Times New Roman" w:hAnsi="Times New Roman" w:cs="Times New Roman"/>
          <w:sz w:val="28"/>
          <w:szCs w:val="28"/>
        </w:rPr>
        <w:t xml:space="preserve">. </w:t>
      </w:r>
      <w:r w:rsidR="009A4372" w:rsidRPr="009A4372">
        <w:rPr>
          <w:rFonts w:ascii="Times New Roman" w:hAnsi="Times New Roman" w:cs="Times New Roman"/>
          <w:sz w:val="28"/>
          <w:szCs w:val="28"/>
        </w:rPr>
        <w:t>пункт 53 изложить в следующей редакции:</w:t>
      </w:r>
    </w:p>
    <w:p w:rsidR="009A4372" w:rsidRDefault="009A4372" w:rsidP="009A4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372">
        <w:rPr>
          <w:rFonts w:ascii="Times New Roman" w:hAnsi="Times New Roman" w:cs="Times New Roman"/>
          <w:sz w:val="28"/>
          <w:szCs w:val="28"/>
        </w:rPr>
        <w:t>«53)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целей;»;</w:t>
      </w:r>
    </w:p>
    <w:p w:rsidR="009A4372" w:rsidRPr="009A4372" w:rsidRDefault="00F038B4" w:rsidP="009A4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9A4372">
        <w:rPr>
          <w:rFonts w:ascii="Times New Roman" w:hAnsi="Times New Roman" w:cs="Times New Roman"/>
          <w:sz w:val="28"/>
          <w:szCs w:val="28"/>
        </w:rPr>
        <w:t>.</w:t>
      </w:r>
      <w:r w:rsidR="005355A1">
        <w:rPr>
          <w:rFonts w:ascii="Times New Roman" w:hAnsi="Times New Roman" w:cs="Times New Roman"/>
          <w:sz w:val="28"/>
          <w:szCs w:val="28"/>
        </w:rPr>
        <w:t>6</w:t>
      </w:r>
      <w:r w:rsidR="009A4372">
        <w:rPr>
          <w:rFonts w:ascii="Times New Roman" w:hAnsi="Times New Roman" w:cs="Times New Roman"/>
          <w:sz w:val="28"/>
          <w:szCs w:val="28"/>
        </w:rPr>
        <w:t xml:space="preserve">. статью </w:t>
      </w:r>
      <w:r w:rsidR="007B0BF1">
        <w:rPr>
          <w:rFonts w:ascii="Times New Roman" w:hAnsi="Times New Roman" w:cs="Times New Roman"/>
          <w:sz w:val="28"/>
          <w:szCs w:val="28"/>
        </w:rPr>
        <w:t>38</w:t>
      </w:r>
      <w:r w:rsidR="009A4372">
        <w:rPr>
          <w:rFonts w:ascii="Times New Roman" w:hAnsi="Times New Roman" w:cs="Times New Roman"/>
          <w:sz w:val="28"/>
          <w:szCs w:val="28"/>
        </w:rPr>
        <w:t xml:space="preserve"> дополнить пунктами 62 – 67 </w:t>
      </w:r>
      <w:r w:rsidR="009A4372" w:rsidRPr="009A437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9A4372" w:rsidRPr="009A4372" w:rsidRDefault="009A4372" w:rsidP="009A4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372">
        <w:rPr>
          <w:rFonts w:ascii="Times New Roman" w:hAnsi="Times New Roman" w:cs="Times New Roman"/>
          <w:sz w:val="28"/>
          <w:szCs w:val="28"/>
        </w:rPr>
        <w:t>«62) содействие организаторам любительских спортивных соревнований посредством передачи в безвозмездное пользование или аренду на льготных условиях помещений, зданий, объектов спорта, спортивных сооружений, являющихся собственностью Российской Федерации или субъектов Российской Федерации либо муниципальной собственностью, для целей организации и проведения любительских спортивных соревнований;</w:t>
      </w:r>
    </w:p>
    <w:p w:rsidR="009A4372" w:rsidRPr="009A4372" w:rsidRDefault="009A4372" w:rsidP="009A4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372">
        <w:rPr>
          <w:rFonts w:ascii="Times New Roman" w:hAnsi="Times New Roman" w:cs="Times New Roman"/>
          <w:sz w:val="28"/>
          <w:szCs w:val="28"/>
        </w:rPr>
        <w:t xml:space="preserve">63) предоставлении (по возможности) финансовой и иной поддержки </w:t>
      </w:r>
      <w:r w:rsidR="00CB6BD1">
        <w:rPr>
          <w:rFonts w:ascii="Times New Roman" w:hAnsi="Times New Roman" w:cs="Times New Roman"/>
          <w:sz w:val="28"/>
          <w:szCs w:val="28"/>
        </w:rPr>
        <w:t xml:space="preserve">физкультурно-спортивным организациям </w:t>
      </w:r>
      <w:r w:rsidRPr="009A4372">
        <w:rPr>
          <w:rFonts w:ascii="Times New Roman" w:hAnsi="Times New Roman" w:cs="Times New Roman"/>
          <w:sz w:val="28"/>
          <w:szCs w:val="28"/>
        </w:rPr>
        <w:t>за счет бюджетных ассигнований в установленном законодательством Российской Федерации порядке;</w:t>
      </w:r>
    </w:p>
    <w:p w:rsidR="009A4372" w:rsidRPr="009A4372" w:rsidRDefault="009A4372" w:rsidP="009A4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372">
        <w:rPr>
          <w:rFonts w:ascii="Times New Roman" w:hAnsi="Times New Roman" w:cs="Times New Roman"/>
          <w:sz w:val="28"/>
          <w:szCs w:val="28"/>
        </w:rPr>
        <w:t xml:space="preserve">64)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 w:rsidR="00B838DD">
        <w:rPr>
          <w:rFonts w:ascii="Times New Roman" w:hAnsi="Times New Roman" w:cs="Times New Roman"/>
          <w:sz w:val="28"/>
          <w:szCs w:val="28"/>
        </w:rPr>
        <w:t xml:space="preserve">Междуреченского </w:t>
      </w:r>
      <w:r w:rsidRPr="009A4372">
        <w:rPr>
          <w:rFonts w:ascii="Times New Roman" w:hAnsi="Times New Roman" w:cs="Times New Roman"/>
          <w:sz w:val="28"/>
          <w:szCs w:val="28"/>
        </w:rPr>
        <w:t>муниципального округа;</w:t>
      </w:r>
    </w:p>
    <w:p w:rsidR="009A4372" w:rsidRPr="009A4372" w:rsidRDefault="009A4372" w:rsidP="009A4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372">
        <w:rPr>
          <w:rFonts w:ascii="Times New Roman" w:hAnsi="Times New Roman" w:cs="Times New Roman"/>
          <w:sz w:val="28"/>
          <w:szCs w:val="28"/>
        </w:rPr>
        <w:lastRenderedPageBreak/>
        <w:t xml:space="preserve">65) осуществление полномочий органов местного самоуправления муниципального округа в сфере международных и внешнеэкономических связей в соответствии с частью 2 статьи 57.1. главы 7.1. </w:t>
      </w:r>
      <w:r w:rsidR="0088347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A4372">
        <w:rPr>
          <w:rFonts w:ascii="Times New Roman" w:hAnsi="Times New Roman" w:cs="Times New Roman"/>
          <w:sz w:val="28"/>
          <w:szCs w:val="28"/>
        </w:rPr>
        <w:t>Устава.;</w:t>
      </w:r>
    </w:p>
    <w:p w:rsidR="009A4372" w:rsidRPr="009A4372" w:rsidRDefault="009A4372" w:rsidP="009A4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372">
        <w:rPr>
          <w:rFonts w:ascii="Times New Roman" w:hAnsi="Times New Roman" w:cs="Times New Roman"/>
          <w:sz w:val="28"/>
          <w:szCs w:val="28"/>
        </w:rPr>
        <w:t xml:space="preserve">66) осуществление полномочий органов местного самоуправления </w:t>
      </w:r>
      <w:r w:rsidR="00B838DD">
        <w:rPr>
          <w:rFonts w:ascii="Times New Roman" w:hAnsi="Times New Roman" w:cs="Times New Roman"/>
          <w:sz w:val="28"/>
          <w:szCs w:val="28"/>
        </w:rPr>
        <w:t xml:space="preserve">Междуреченского </w:t>
      </w:r>
      <w:r w:rsidRPr="009A4372">
        <w:rPr>
          <w:rFonts w:ascii="Times New Roman" w:hAnsi="Times New Roman" w:cs="Times New Roman"/>
          <w:sz w:val="28"/>
          <w:szCs w:val="28"/>
        </w:rPr>
        <w:t>муниципального округа в сфере добровольчества (волонтерства) в соответствии с частью 4 статьи 17.3. Федерального закона от 11.08.1995 № 135-ФЗ «О благотворительной деятельности и добровольчестве (волонтерстве)»;</w:t>
      </w:r>
    </w:p>
    <w:p w:rsidR="009A4372" w:rsidRDefault="009A4372" w:rsidP="009A4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372">
        <w:rPr>
          <w:rFonts w:ascii="Times New Roman" w:hAnsi="Times New Roman" w:cs="Times New Roman"/>
          <w:sz w:val="28"/>
          <w:szCs w:val="28"/>
        </w:rPr>
        <w:t xml:space="preserve">67) осуществление мер поддержки участников добровольческой (волонтерской) деятельности в соответствии с Перечнем, определенным правовым актом </w:t>
      </w:r>
      <w:r w:rsidR="00B838DD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9A4372">
        <w:rPr>
          <w:rFonts w:ascii="Times New Roman" w:hAnsi="Times New Roman" w:cs="Times New Roman"/>
          <w:sz w:val="28"/>
          <w:szCs w:val="28"/>
        </w:rPr>
        <w:t xml:space="preserve"> муниципального округа с учетом форм, предусмотренных пунктом 2 статьи 17.4. Федерального закона от 11.08.1995 № 135-ФЗ «О благотворительной деятельности и добровольчестве (волонтерстве).».</w:t>
      </w:r>
    </w:p>
    <w:p w:rsidR="00294BFF" w:rsidRPr="0062122E" w:rsidRDefault="00294BFF" w:rsidP="00661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13E9" w:rsidRDefault="00FD35A5" w:rsidP="008A4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122E">
        <w:rPr>
          <w:rFonts w:ascii="Times New Roman" w:hAnsi="Times New Roman"/>
          <w:sz w:val="28"/>
          <w:szCs w:val="28"/>
        </w:rPr>
        <w:t xml:space="preserve">2. </w:t>
      </w:r>
      <w:r w:rsidR="002F3A4B">
        <w:rPr>
          <w:rFonts w:ascii="Times New Roman" w:hAnsi="Times New Roman"/>
          <w:sz w:val="28"/>
          <w:szCs w:val="28"/>
        </w:rPr>
        <w:t>Поручить главе Междуреченского муниципального округа направить настоящ</w:t>
      </w:r>
      <w:r w:rsidR="00AF13E9">
        <w:rPr>
          <w:rFonts w:ascii="Times New Roman" w:hAnsi="Times New Roman"/>
          <w:sz w:val="28"/>
          <w:szCs w:val="28"/>
        </w:rPr>
        <w:t>ее</w:t>
      </w:r>
      <w:r w:rsidR="002F3A4B">
        <w:rPr>
          <w:rFonts w:ascii="Times New Roman" w:hAnsi="Times New Roman"/>
          <w:sz w:val="28"/>
          <w:szCs w:val="28"/>
        </w:rPr>
        <w:t xml:space="preserve"> решение </w:t>
      </w:r>
      <w:r w:rsidR="00AF13E9">
        <w:rPr>
          <w:rFonts w:ascii="Times New Roman" w:hAnsi="Times New Roman"/>
          <w:sz w:val="28"/>
          <w:szCs w:val="28"/>
        </w:rPr>
        <w:t>для регистрации в Управление Министерства юстиции Российской Федерации по Вологодской области в соответствии с законодательством Российской Федерации.</w:t>
      </w:r>
    </w:p>
    <w:p w:rsidR="00AF13E9" w:rsidRDefault="00AF13E9" w:rsidP="008A4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454D" w:rsidRDefault="00AF13E9" w:rsidP="008A4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46911" w:rsidRPr="0062122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</w:t>
      </w:r>
      <w:r w:rsidR="00BD2E23" w:rsidRPr="0062122E">
        <w:rPr>
          <w:rFonts w:ascii="Times New Roman" w:hAnsi="Times New Roman" w:cs="Times New Roman"/>
          <w:sz w:val="28"/>
          <w:szCs w:val="28"/>
        </w:rPr>
        <w:t>официального опубликования в газете "Междуречье" после</w:t>
      </w:r>
      <w:r w:rsidR="00346911" w:rsidRPr="0062122E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</w:t>
      </w:r>
      <w:r w:rsidR="00BD2E23" w:rsidRPr="0062122E">
        <w:rPr>
          <w:rFonts w:ascii="Times New Roman" w:hAnsi="Times New Roman" w:cs="Times New Roman"/>
          <w:sz w:val="28"/>
          <w:szCs w:val="28"/>
        </w:rPr>
        <w:t xml:space="preserve">в установленном </w:t>
      </w:r>
      <w:r w:rsidR="00B96C95" w:rsidRPr="0062122E">
        <w:rPr>
          <w:rFonts w:ascii="Times New Roman" w:hAnsi="Times New Roman" w:cs="Times New Roman"/>
          <w:sz w:val="28"/>
          <w:szCs w:val="28"/>
        </w:rPr>
        <w:t>федеральным законодательством порядке</w:t>
      </w:r>
      <w:r w:rsidR="00551F0E">
        <w:rPr>
          <w:rFonts w:ascii="Times New Roman" w:hAnsi="Times New Roman" w:cs="Times New Roman"/>
          <w:sz w:val="28"/>
          <w:szCs w:val="28"/>
        </w:rPr>
        <w:t>, за исключением положени</w:t>
      </w:r>
      <w:r w:rsidR="00B838DD">
        <w:rPr>
          <w:rFonts w:ascii="Times New Roman" w:hAnsi="Times New Roman" w:cs="Times New Roman"/>
          <w:sz w:val="28"/>
          <w:szCs w:val="28"/>
        </w:rPr>
        <w:t>й</w:t>
      </w:r>
      <w:r w:rsidR="00551F0E">
        <w:rPr>
          <w:rFonts w:ascii="Times New Roman" w:hAnsi="Times New Roman" w:cs="Times New Roman"/>
          <w:sz w:val="28"/>
          <w:szCs w:val="28"/>
        </w:rPr>
        <w:t>, для котор</w:t>
      </w:r>
      <w:r w:rsidR="00B838DD">
        <w:rPr>
          <w:rFonts w:ascii="Times New Roman" w:hAnsi="Times New Roman" w:cs="Times New Roman"/>
          <w:sz w:val="28"/>
          <w:szCs w:val="28"/>
        </w:rPr>
        <w:t>ых</w:t>
      </w:r>
      <w:r w:rsidR="00551F0E">
        <w:rPr>
          <w:rFonts w:ascii="Times New Roman" w:hAnsi="Times New Roman" w:cs="Times New Roman"/>
          <w:sz w:val="28"/>
          <w:szCs w:val="28"/>
        </w:rPr>
        <w:t xml:space="preserve"> абзацем вторым настоящего пункта установлен ин</w:t>
      </w:r>
      <w:r w:rsidR="000E43F6">
        <w:rPr>
          <w:rFonts w:ascii="Times New Roman" w:hAnsi="Times New Roman" w:cs="Times New Roman"/>
          <w:sz w:val="28"/>
          <w:szCs w:val="28"/>
        </w:rPr>
        <w:t>о</w:t>
      </w:r>
      <w:r w:rsidR="00551F0E">
        <w:rPr>
          <w:rFonts w:ascii="Times New Roman" w:hAnsi="Times New Roman" w:cs="Times New Roman"/>
          <w:sz w:val="28"/>
          <w:szCs w:val="28"/>
        </w:rPr>
        <w:t>й срок вступления их в силу</w:t>
      </w:r>
      <w:r w:rsidR="008A454D">
        <w:rPr>
          <w:rFonts w:ascii="Times New Roman" w:hAnsi="Times New Roman" w:cs="Times New Roman"/>
          <w:sz w:val="28"/>
          <w:szCs w:val="28"/>
        </w:rPr>
        <w:t>.</w:t>
      </w:r>
    </w:p>
    <w:p w:rsidR="00551F0E" w:rsidRPr="0062122E" w:rsidRDefault="00551F0E" w:rsidP="008A4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0E43F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 1.</w:t>
      </w:r>
      <w:r w:rsidR="001E6DF6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E43F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пункта 1.</w:t>
      </w:r>
      <w:r w:rsidR="001E6D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13743">
        <w:rPr>
          <w:rFonts w:ascii="Times New Roman" w:hAnsi="Times New Roman" w:cs="Times New Roman"/>
          <w:sz w:val="28"/>
          <w:szCs w:val="28"/>
        </w:rPr>
        <w:t>и подподпункт 1.</w:t>
      </w:r>
      <w:r w:rsidR="007B0BF1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013743">
        <w:rPr>
          <w:rFonts w:ascii="Times New Roman" w:hAnsi="Times New Roman" w:cs="Times New Roman"/>
          <w:sz w:val="28"/>
          <w:szCs w:val="28"/>
        </w:rPr>
        <w:t xml:space="preserve">.1. </w:t>
      </w:r>
      <w:r w:rsidR="000E43F6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1 настоящего решения</w:t>
      </w:r>
      <w:r w:rsidR="00F24A4D">
        <w:rPr>
          <w:rFonts w:ascii="Times New Roman" w:hAnsi="Times New Roman" w:cs="Times New Roman"/>
          <w:sz w:val="28"/>
          <w:szCs w:val="28"/>
        </w:rPr>
        <w:t xml:space="preserve"> вступа</w:t>
      </w:r>
      <w:r w:rsidR="00013743">
        <w:rPr>
          <w:rFonts w:ascii="Times New Roman" w:hAnsi="Times New Roman" w:cs="Times New Roman"/>
          <w:sz w:val="28"/>
          <w:szCs w:val="28"/>
        </w:rPr>
        <w:t>ю</w:t>
      </w:r>
      <w:r w:rsidR="00F24A4D">
        <w:rPr>
          <w:rFonts w:ascii="Times New Roman" w:hAnsi="Times New Roman" w:cs="Times New Roman"/>
          <w:sz w:val="28"/>
          <w:szCs w:val="28"/>
        </w:rPr>
        <w:t>т в силу с 1 сентября 2024 года.</w:t>
      </w:r>
    </w:p>
    <w:p w:rsidR="00A51951" w:rsidRPr="0062122E" w:rsidRDefault="00A51951" w:rsidP="00F15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911" w:rsidRPr="0062122E" w:rsidRDefault="00AF13E9" w:rsidP="00F15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1951" w:rsidRPr="0062122E">
        <w:rPr>
          <w:rFonts w:ascii="Times New Roman" w:hAnsi="Times New Roman" w:cs="Times New Roman"/>
          <w:sz w:val="28"/>
          <w:szCs w:val="28"/>
        </w:rPr>
        <w:t>.</w:t>
      </w:r>
      <w:r w:rsidR="00405730" w:rsidRPr="0062122E">
        <w:rPr>
          <w:rFonts w:ascii="Times New Roman" w:hAnsi="Times New Roman" w:cs="Times New Roman"/>
          <w:sz w:val="28"/>
          <w:szCs w:val="28"/>
        </w:rPr>
        <w:t xml:space="preserve"> </w:t>
      </w:r>
      <w:r w:rsidR="00B96C95" w:rsidRPr="0062122E">
        <w:rPr>
          <w:rFonts w:ascii="Times New Roman" w:hAnsi="Times New Roman" w:cs="Times New Roman"/>
          <w:sz w:val="28"/>
          <w:szCs w:val="28"/>
        </w:rPr>
        <w:t xml:space="preserve"> </w:t>
      </w:r>
      <w:r w:rsidR="00A51951" w:rsidRPr="0062122E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346911" w:rsidRPr="0062122E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Междуреченского муниципального округа в информационно-телекоммуникационной сети "Интернет".</w:t>
      </w:r>
    </w:p>
    <w:p w:rsidR="00944FA7" w:rsidRPr="0062122E" w:rsidRDefault="00944FA7" w:rsidP="00F15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A18" w:rsidRPr="008A454D" w:rsidRDefault="008A4A18" w:rsidP="008A454D">
      <w:pPr>
        <w:spacing w:after="0" w:line="240" w:lineRule="auto"/>
        <w:contextualSpacing/>
        <w:jc w:val="both"/>
        <w:rPr>
          <w:rStyle w:val="2"/>
          <w:b w:val="0"/>
          <w:color w:val="auto"/>
          <w:sz w:val="28"/>
          <w:szCs w:val="28"/>
        </w:rPr>
      </w:pPr>
      <w:r w:rsidRPr="008A454D">
        <w:rPr>
          <w:rStyle w:val="2"/>
          <w:b w:val="0"/>
          <w:color w:val="auto"/>
          <w:sz w:val="28"/>
          <w:szCs w:val="28"/>
        </w:rPr>
        <w:t xml:space="preserve">Председатель </w:t>
      </w:r>
    </w:p>
    <w:p w:rsidR="008A4A18" w:rsidRPr="008A454D" w:rsidRDefault="008A4A18" w:rsidP="008A454D">
      <w:pPr>
        <w:spacing w:after="0" w:line="240" w:lineRule="auto"/>
        <w:contextualSpacing/>
        <w:jc w:val="both"/>
        <w:rPr>
          <w:rStyle w:val="2"/>
          <w:b w:val="0"/>
          <w:color w:val="auto"/>
          <w:sz w:val="28"/>
          <w:szCs w:val="28"/>
        </w:rPr>
      </w:pPr>
      <w:r w:rsidRPr="008A454D">
        <w:rPr>
          <w:rStyle w:val="2"/>
          <w:b w:val="0"/>
          <w:color w:val="auto"/>
          <w:sz w:val="28"/>
          <w:szCs w:val="28"/>
        </w:rPr>
        <w:t xml:space="preserve">Представительного Собрания                     </w:t>
      </w:r>
      <w:r w:rsidR="00346911" w:rsidRPr="008A454D">
        <w:rPr>
          <w:rStyle w:val="2"/>
          <w:b w:val="0"/>
          <w:color w:val="auto"/>
          <w:sz w:val="28"/>
          <w:szCs w:val="28"/>
        </w:rPr>
        <w:t xml:space="preserve">      </w:t>
      </w:r>
      <w:r w:rsidRPr="008A454D">
        <w:rPr>
          <w:rStyle w:val="2"/>
          <w:b w:val="0"/>
          <w:color w:val="auto"/>
          <w:sz w:val="28"/>
          <w:szCs w:val="28"/>
        </w:rPr>
        <w:t xml:space="preserve">Глава Междуреченского </w:t>
      </w:r>
    </w:p>
    <w:p w:rsidR="008A4A18" w:rsidRPr="008A454D" w:rsidRDefault="008A4A18" w:rsidP="008A454D">
      <w:pPr>
        <w:spacing w:after="0" w:line="240" w:lineRule="auto"/>
        <w:contextualSpacing/>
        <w:jc w:val="both"/>
        <w:rPr>
          <w:rStyle w:val="2"/>
          <w:b w:val="0"/>
          <w:color w:val="auto"/>
          <w:sz w:val="28"/>
          <w:szCs w:val="28"/>
        </w:rPr>
      </w:pPr>
      <w:r w:rsidRPr="008A454D">
        <w:rPr>
          <w:rStyle w:val="2"/>
          <w:b w:val="0"/>
          <w:color w:val="auto"/>
          <w:sz w:val="28"/>
          <w:szCs w:val="28"/>
        </w:rPr>
        <w:t xml:space="preserve">Междуреченского муниципального округа </w:t>
      </w:r>
      <w:r w:rsidR="00346911" w:rsidRPr="008A454D">
        <w:rPr>
          <w:rStyle w:val="2"/>
          <w:b w:val="0"/>
          <w:color w:val="auto"/>
          <w:sz w:val="28"/>
          <w:szCs w:val="28"/>
        </w:rPr>
        <w:t xml:space="preserve">     </w:t>
      </w:r>
      <w:r w:rsidRPr="008A454D">
        <w:rPr>
          <w:rStyle w:val="2"/>
          <w:b w:val="0"/>
          <w:color w:val="auto"/>
          <w:sz w:val="28"/>
          <w:szCs w:val="28"/>
        </w:rPr>
        <w:t xml:space="preserve">муниципального округа      </w:t>
      </w:r>
    </w:p>
    <w:p w:rsidR="008A4A18" w:rsidRPr="008A454D" w:rsidRDefault="008A4A18" w:rsidP="008A454D">
      <w:pPr>
        <w:spacing w:after="0" w:line="240" w:lineRule="auto"/>
        <w:contextualSpacing/>
        <w:jc w:val="both"/>
        <w:rPr>
          <w:rStyle w:val="2"/>
          <w:b w:val="0"/>
          <w:color w:val="auto"/>
          <w:sz w:val="28"/>
          <w:szCs w:val="28"/>
        </w:rPr>
      </w:pPr>
    </w:p>
    <w:p w:rsidR="00544D51" w:rsidRPr="0062122E" w:rsidRDefault="008A4A18" w:rsidP="007803F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454D">
        <w:rPr>
          <w:rStyle w:val="2"/>
          <w:b w:val="0"/>
          <w:color w:val="auto"/>
          <w:sz w:val="28"/>
          <w:szCs w:val="28"/>
        </w:rPr>
        <w:t xml:space="preserve">             </w:t>
      </w:r>
      <w:r w:rsidR="008A454D">
        <w:rPr>
          <w:rStyle w:val="2"/>
          <w:b w:val="0"/>
          <w:color w:val="auto"/>
          <w:sz w:val="28"/>
          <w:szCs w:val="28"/>
        </w:rPr>
        <w:t xml:space="preserve">                             </w:t>
      </w:r>
      <w:r w:rsidR="00346911" w:rsidRPr="008A454D">
        <w:rPr>
          <w:rStyle w:val="2"/>
          <w:b w:val="0"/>
          <w:color w:val="auto"/>
          <w:sz w:val="28"/>
          <w:szCs w:val="28"/>
        </w:rPr>
        <w:t>Ю</w:t>
      </w:r>
      <w:r w:rsidRPr="008A454D">
        <w:rPr>
          <w:rStyle w:val="2"/>
          <w:b w:val="0"/>
          <w:color w:val="auto"/>
          <w:sz w:val="28"/>
          <w:szCs w:val="28"/>
        </w:rPr>
        <w:t>.М. Бойнес</w:t>
      </w:r>
      <w:r w:rsidR="008A454D">
        <w:rPr>
          <w:rStyle w:val="2"/>
          <w:b w:val="0"/>
          <w:color w:val="auto"/>
          <w:sz w:val="28"/>
          <w:szCs w:val="28"/>
        </w:rPr>
        <w:t xml:space="preserve">                </w:t>
      </w:r>
      <w:r w:rsidR="00346911" w:rsidRPr="008A454D">
        <w:rPr>
          <w:rStyle w:val="2"/>
          <w:b w:val="0"/>
          <w:color w:val="auto"/>
          <w:sz w:val="28"/>
          <w:szCs w:val="28"/>
        </w:rPr>
        <w:t xml:space="preserve">                  </w:t>
      </w:r>
      <w:r w:rsidRPr="008A454D">
        <w:rPr>
          <w:rStyle w:val="2"/>
          <w:b w:val="0"/>
          <w:color w:val="auto"/>
          <w:sz w:val="28"/>
          <w:szCs w:val="28"/>
        </w:rPr>
        <w:t>А.А.Титов</w:t>
      </w:r>
    </w:p>
    <w:sectPr w:rsidR="00544D51" w:rsidRPr="0062122E" w:rsidSect="00F038B4">
      <w:footerReference w:type="default" r:id="rId9"/>
      <w:pgSz w:w="11906" w:h="16838"/>
      <w:pgMar w:top="567" w:right="850" w:bottom="540" w:left="1276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1CF" w:rsidRDefault="006F31CF" w:rsidP="00B21FB5">
      <w:pPr>
        <w:spacing w:after="0" w:line="240" w:lineRule="auto"/>
      </w:pPr>
      <w:r>
        <w:separator/>
      </w:r>
    </w:p>
  </w:endnote>
  <w:endnote w:type="continuationSeparator" w:id="0">
    <w:p w:rsidR="006F31CF" w:rsidRDefault="006F31CF" w:rsidP="00B21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41735"/>
    </w:sdtPr>
    <w:sdtEndPr/>
    <w:sdtContent>
      <w:p w:rsidR="00AF13E9" w:rsidRDefault="00AD446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BF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13E9" w:rsidRDefault="00AF13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1CF" w:rsidRDefault="006F31CF" w:rsidP="00B21FB5">
      <w:pPr>
        <w:spacing w:after="0" w:line="240" w:lineRule="auto"/>
      </w:pPr>
      <w:r>
        <w:separator/>
      </w:r>
    </w:p>
  </w:footnote>
  <w:footnote w:type="continuationSeparator" w:id="0">
    <w:p w:rsidR="006F31CF" w:rsidRDefault="006F31CF" w:rsidP="00B21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439"/>
    <w:multiLevelType w:val="multilevel"/>
    <w:tmpl w:val="FCEA6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451401D"/>
    <w:multiLevelType w:val="multilevel"/>
    <w:tmpl w:val="32EE1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8C348A3"/>
    <w:multiLevelType w:val="hybridMultilevel"/>
    <w:tmpl w:val="018CA488"/>
    <w:lvl w:ilvl="0" w:tplc="5F8C059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0AB2765A"/>
    <w:multiLevelType w:val="multilevel"/>
    <w:tmpl w:val="32EE1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0B9B5F2B"/>
    <w:multiLevelType w:val="multilevel"/>
    <w:tmpl w:val="32EE1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12AE53C4"/>
    <w:multiLevelType w:val="multilevel"/>
    <w:tmpl w:val="837C956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 w15:restartNumberingAfterBreak="0">
    <w:nsid w:val="13280814"/>
    <w:multiLevelType w:val="multilevel"/>
    <w:tmpl w:val="32EE1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ABF428E"/>
    <w:multiLevelType w:val="multilevel"/>
    <w:tmpl w:val="32EE1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1D42230C"/>
    <w:multiLevelType w:val="multilevel"/>
    <w:tmpl w:val="91E8D6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F7A4F03"/>
    <w:multiLevelType w:val="multilevel"/>
    <w:tmpl w:val="76D2C9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26E261C6"/>
    <w:multiLevelType w:val="multilevel"/>
    <w:tmpl w:val="32EE1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27F22394"/>
    <w:multiLevelType w:val="hybridMultilevel"/>
    <w:tmpl w:val="938A978E"/>
    <w:lvl w:ilvl="0" w:tplc="5CE093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402438"/>
    <w:multiLevelType w:val="multilevel"/>
    <w:tmpl w:val="A3B6152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57" w:hanging="2160"/>
      </w:pPr>
      <w:rPr>
        <w:rFonts w:hint="default"/>
      </w:rPr>
    </w:lvl>
  </w:abstractNum>
  <w:abstractNum w:abstractNumId="13" w15:restartNumberingAfterBreak="0">
    <w:nsid w:val="30AD243E"/>
    <w:multiLevelType w:val="multilevel"/>
    <w:tmpl w:val="CFE2CF5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35485203"/>
    <w:multiLevelType w:val="multilevel"/>
    <w:tmpl w:val="250474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8125380"/>
    <w:multiLevelType w:val="hybridMultilevel"/>
    <w:tmpl w:val="E8B88E5A"/>
    <w:lvl w:ilvl="0" w:tplc="E9BA27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432F9A"/>
    <w:multiLevelType w:val="multilevel"/>
    <w:tmpl w:val="32EE1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 w15:restartNumberingAfterBreak="0">
    <w:nsid w:val="4379422D"/>
    <w:multiLevelType w:val="multilevel"/>
    <w:tmpl w:val="CFE2CF5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4D615347"/>
    <w:multiLevelType w:val="multilevel"/>
    <w:tmpl w:val="3FFE64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9" w15:restartNumberingAfterBreak="0">
    <w:nsid w:val="59E1542D"/>
    <w:multiLevelType w:val="hybridMultilevel"/>
    <w:tmpl w:val="0E264142"/>
    <w:lvl w:ilvl="0" w:tplc="0419001B">
      <w:start w:val="1"/>
      <w:numFmt w:val="lowerRoman"/>
      <w:lvlText w:val="%1."/>
      <w:lvlJc w:val="righ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5B174415"/>
    <w:multiLevelType w:val="multilevel"/>
    <w:tmpl w:val="CFE2CF5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5FE520C4"/>
    <w:multiLevelType w:val="hybridMultilevel"/>
    <w:tmpl w:val="8F88BC1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60DB7FC2"/>
    <w:multiLevelType w:val="multilevel"/>
    <w:tmpl w:val="32EE1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 w15:restartNumberingAfterBreak="0">
    <w:nsid w:val="78A80626"/>
    <w:multiLevelType w:val="multilevel"/>
    <w:tmpl w:val="32EE1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7"/>
  </w:num>
  <w:num w:numId="5">
    <w:abstractNumId w:val="1"/>
  </w:num>
  <w:num w:numId="6">
    <w:abstractNumId w:val="18"/>
  </w:num>
  <w:num w:numId="7">
    <w:abstractNumId w:val="14"/>
  </w:num>
  <w:num w:numId="8">
    <w:abstractNumId w:val="4"/>
  </w:num>
  <w:num w:numId="9">
    <w:abstractNumId w:val="22"/>
  </w:num>
  <w:num w:numId="10">
    <w:abstractNumId w:val="23"/>
  </w:num>
  <w:num w:numId="11">
    <w:abstractNumId w:val="6"/>
  </w:num>
  <w:num w:numId="12">
    <w:abstractNumId w:val="10"/>
  </w:num>
  <w:num w:numId="13">
    <w:abstractNumId w:val="11"/>
  </w:num>
  <w:num w:numId="14">
    <w:abstractNumId w:val="15"/>
  </w:num>
  <w:num w:numId="15">
    <w:abstractNumId w:val="5"/>
  </w:num>
  <w:num w:numId="16">
    <w:abstractNumId w:val="8"/>
  </w:num>
  <w:num w:numId="17">
    <w:abstractNumId w:val="21"/>
  </w:num>
  <w:num w:numId="18">
    <w:abstractNumId w:val="19"/>
  </w:num>
  <w:num w:numId="19">
    <w:abstractNumId w:val="9"/>
  </w:num>
  <w:num w:numId="20">
    <w:abstractNumId w:val="2"/>
  </w:num>
  <w:num w:numId="21">
    <w:abstractNumId w:val="12"/>
  </w:num>
  <w:num w:numId="22">
    <w:abstractNumId w:val="17"/>
  </w:num>
  <w:num w:numId="23">
    <w:abstractNumId w:val="1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72"/>
    <w:rsid w:val="0001123E"/>
    <w:rsid w:val="00013743"/>
    <w:rsid w:val="0001592C"/>
    <w:rsid w:val="0001647E"/>
    <w:rsid w:val="0002448A"/>
    <w:rsid w:val="00024D6B"/>
    <w:rsid w:val="000251C2"/>
    <w:rsid w:val="00043097"/>
    <w:rsid w:val="0006226A"/>
    <w:rsid w:val="000670E9"/>
    <w:rsid w:val="00081307"/>
    <w:rsid w:val="000A7550"/>
    <w:rsid w:val="000C1019"/>
    <w:rsid w:val="000D72B4"/>
    <w:rsid w:val="000E1877"/>
    <w:rsid w:val="000E3373"/>
    <w:rsid w:val="000E43F6"/>
    <w:rsid w:val="000E4651"/>
    <w:rsid w:val="000F5612"/>
    <w:rsid w:val="00104F99"/>
    <w:rsid w:val="001228F4"/>
    <w:rsid w:val="00127ABA"/>
    <w:rsid w:val="00133CD0"/>
    <w:rsid w:val="00142130"/>
    <w:rsid w:val="00157AD9"/>
    <w:rsid w:val="00163EB5"/>
    <w:rsid w:val="001857B2"/>
    <w:rsid w:val="00185B30"/>
    <w:rsid w:val="00185C29"/>
    <w:rsid w:val="00186B05"/>
    <w:rsid w:val="001878AC"/>
    <w:rsid w:val="00191E01"/>
    <w:rsid w:val="00193313"/>
    <w:rsid w:val="00194235"/>
    <w:rsid w:val="00195CBD"/>
    <w:rsid w:val="00196A4B"/>
    <w:rsid w:val="001A4C36"/>
    <w:rsid w:val="001A532F"/>
    <w:rsid w:val="001A74B7"/>
    <w:rsid w:val="001A7907"/>
    <w:rsid w:val="001B13BD"/>
    <w:rsid w:val="001C59D1"/>
    <w:rsid w:val="001D5D98"/>
    <w:rsid w:val="001E6DF6"/>
    <w:rsid w:val="001F6D53"/>
    <w:rsid w:val="001F75E9"/>
    <w:rsid w:val="00206369"/>
    <w:rsid w:val="00214F24"/>
    <w:rsid w:val="00224D88"/>
    <w:rsid w:val="00245C23"/>
    <w:rsid w:val="00254C9D"/>
    <w:rsid w:val="002621C7"/>
    <w:rsid w:val="00262AE6"/>
    <w:rsid w:val="00264701"/>
    <w:rsid w:val="00281D15"/>
    <w:rsid w:val="00282B01"/>
    <w:rsid w:val="002874F3"/>
    <w:rsid w:val="00290AB8"/>
    <w:rsid w:val="00294BFF"/>
    <w:rsid w:val="00296C65"/>
    <w:rsid w:val="002A1B4A"/>
    <w:rsid w:val="002B2F95"/>
    <w:rsid w:val="002C543A"/>
    <w:rsid w:val="002D0B87"/>
    <w:rsid w:val="002D6756"/>
    <w:rsid w:val="002F2454"/>
    <w:rsid w:val="002F3A4B"/>
    <w:rsid w:val="002F3DE0"/>
    <w:rsid w:val="002F4AE7"/>
    <w:rsid w:val="00311308"/>
    <w:rsid w:val="00323CC7"/>
    <w:rsid w:val="003257E9"/>
    <w:rsid w:val="0032733E"/>
    <w:rsid w:val="003374E2"/>
    <w:rsid w:val="003411C6"/>
    <w:rsid w:val="00346911"/>
    <w:rsid w:val="003578D5"/>
    <w:rsid w:val="003863BB"/>
    <w:rsid w:val="003C770E"/>
    <w:rsid w:val="003D006D"/>
    <w:rsid w:val="003D669A"/>
    <w:rsid w:val="003E140D"/>
    <w:rsid w:val="003F409A"/>
    <w:rsid w:val="004005C3"/>
    <w:rsid w:val="00400E75"/>
    <w:rsid w:val="00405730"/>
    <w:rsid w:val="00410220"/>
    <w:rsid w:val="00422C94"/>
    <w:rsid w:val="00423CAD"/>
    <w:rsid w:val="00426173"/>
    <w:rsid w:val="00431007"/>
    <w:rsid w:val="004369F2"/>
    <w:rsid w:val="00443F06"/>
    <w:rsid w:val="00453BE0"/>
    <w:rsid w:val="004572BF"/>
    <w:rsid w:val="0047015A"/>
    <w:rsid w:val="00483C6F"/>
    <w:rsid w:val="004840B7"/>
    <w:rsid w:val="004862A3"/>
    <w:rsid w:val="004A693D"/>
    <w:rsid w:val="004D35EB"/>
    <w:rsid w:val="004D76C4"/>
    <w:rsid w:val="004E6275"/>
    <w:rsid w:val="004F3C39"/>
    <w:rsid w:val="004F796C"/>
    <w:rsid w:val="005047AC"/>
    <w:rsid w:val="00510ADC"/>
    <w:rsid w:val="00523B48"/>
    <w:rsid w:val="00523FDE"/>
    <w:rsid w:val="005276E3"/>
    <w:rsid w:val="0053319A"/>
    <w:rsid w:val="005353C5"/>
    <w:rsid w:val="005355A1"/>
    <w:rsid w:val="00537680"/>
    <w:rsid w:val="00544046"/>
    <w:rsid w:val="00544D51"/>
    <w:rsid w:val="00551F0E"/>
    <w:rsid w:val="00552390"/>
    <w:rsid w:val="00560B49"/>
    <w:rsid w:val="00561D34"/>
    <w:rsid w:val="005624DB"/>
    <w:rsid w:val="0057153B"/>
    <w:rsid w:val="00573A0C"/>
    <w:rsid w:val="00585D3F"/>
    <w:rsid w:val="00591315"/>
    <w:rsid w:val="00594ECC"/>
    <w:rsid w:val="00597A39"/>
    <w:rsid w:val="005A3ADB"/>
    <w:rsid w:val="005B36B1"/>
    <w:rsid w:val="005C1FA6"/>
    <w:rsid w:val="005C3177"/>
    <w:rsid w:val="005C72ED"/>
    <w:rsid w:val="005E13C4"/>
    <w:rsid w:val="005E57CD"/>
    <w:rsid w:val="00604328"/>
    <w:rsid w:val="0062122E"/>
    <w:rsid w:val="006354AE"/>
    <w:rsid w:val="006373FB"/>
    <w:rsid w:val="00642818"/>
    <w:rsid w:val="00651FBE"/>
    <w:rsid w:val="00655F29"/>
    <w:rsid w:val="00657EB5"/>
    <w:rsid w:val="00660570"/>
    <w:rsid w:val="00661130"/>
    <w:rsid w:val="00662005"/>
    <w:rsid w:val="00692EB0"/>
    <w:rsid w:val="006A0B41"/>
    <w:rsid w:val="006A73BE"/>
    <w:rsid w:val="006B017B"/>
    <w:rsid w:val="006B1A73"/>
    <w:rsid w:val="006B1C46"/>
    <w:rsid w:val="006B3E2B"/>
    <w:rsid w:val="006B498D"/>
    <w:rsid w:val="006B7757"/>
    <w:rsid w:val="006D1164"/>
    <w:rsid w:val="006E044D"/>
    <w:rsid w:val="006E1E9B"/>
    <w:rsid w:val="006E7149"/>
    <w:rsid w:val="006F31CF"/>
    <w:rsid w:val="006F78A8"/>
    <w:rsid w:val="007013B8"/>
    <w:rsid w:val="00702082"/>
    <w:rsid w:val="00702FFA"/>
    <w:rsid w:val="0070505C"/>
    <w:rsid w:val="00722784"/>
    <w:rsid w:val="00726D45"/>
    <w:rsid w:val="00742B48"/>
    <w:rsid w:val="00746FA8"/>
    <w:rsid w:val="00747D3F"/>
    <w:rsid w:val="00753B77"/>
    <w:rsid w:val="0076227D"/>
    <w:rsid w:val="00767502"/>
    <w:rsid w:val="007730C6"/>
    <w:rsid w:val="0077687C"/>
    <w:rsid w:val="007803FA"/>
    <w:rsid w:val="0078073B"/>
    <w:rsid w:val="00793EB8"/>
    <w:rsid w:val="007976CC"/>
    <w:rsid w:val="007A2453"/>
    <w:rsid w:val="007A4815"/>
    <w:rsid w:val="007A73FA"/>
    <w:rsid w:val="007B0BF1"/>
    <w:rsid w:val="007B57FE"/>
    <w:rsid w:val="007C008D"/>
    <w:rsid w:val="007C3F3B"/>
    <w:rsid w:val="007C5210"/>
    <w:rsid w:val="007D62E7"/>
    <w:rsid w:val="007E1A59"/>
    <w:rsid w:val="007F4A49"/>
    <w:rsid w:val="007F53D4"/>
    <w:rsid w:val="007F6067"/>
    <w:rsid w:val="00805C03"/>
    <w:rsid w:val="00811B9B"/>
    <w:rsid w:val="00811E3F"/>
    <w:rsid w:val="008138DC"/>
    <w:rsid w:val="00827C76"/>
    <w:rsid w:val="008335F5"/>
    <w:rsid w:val="0084229D"/>
    <w:rsid w:val="00850699"/>
    <w:rsid w:val="0085205F"/>
    <w:rsid w:val="008626CE"/>
    <w:rsid w:val="00883475"/>
    <w:rsid w:val="008877F8"/>
    <w:rsid w:val="008933C5"/>
    <w:rsid w:val="00896226"/>
    <w:rsid w:val="008A08EE"/>
    <w:rsid w:val="008A40D0"/>
    <w:rsid w:val="008A454D"/>
    <w:rsid w:val="008A4A18"/>
    <w:rsid w:val="008B05EE"/>
    <w:rsid w:val="008D1F5A"/>
    <w:rsid w:val="008E689A"/>
    <w:rsid w:val="0091377E"/>
    <w:rsid w:val="00914B74"/>
    <w:rsid w:val="00931A09"/>
    <w:rsid w:val="00944FA7"/>
    <w:rsid w:val="00951A1B"/>
    <w:rsid w:val="00952828"/>
    <w:rsid w:val="0096097F"/>
    <w:rsid w:val="009615EA"/>
    <w:rsid w:val="0096277C"/>
    <w:rsid w:val="00971957"/>
    <w:rsid w:val="0097554D"/>
    <w:rsid w:val="00976FED"/>
    <w:rsid w:val="009801B9"/>
    <w:rsid w:val="00985A5C"/>
    <w:rsid w:val="0098765B"/>
    <w:rsid w:val="009A052E"/>
    <w:rsid w:val="009A4372"/>
    <w:rsid w:val="009A7574"/>
    <w:rsid w:val="009B5E04"/>
    <w:rsid w:val="009C1E35"/>
    <w:rsid w:val="009C1EEE"/>
    <w:rsid w:val="009C295C"/>
    <w:rsid w:val="009C47CB"/>
    <w:rsid w:val="009D0781"/>
    <w:rsid w:val="009E3E1A"/>
    <w:rsid w:val="009F74F6"/>
    <w:rsid w:val="00A11E74"/>
    <w:rsid w:val="00A23E6E"/>
    <w:rsid w:val="00A243BC"/>
    <w:rsid w:val="00A263D8"/>
    <w:rsid w:val="00A356C4"/>
    <w:rsid w:val="00A36561"/>
    <w:rsid w:val="00A42CC4"/>
    <w:rsid w:val="00A51951"/>
    <w:rsid w:val="00A523C6"/>
    <w:rsid w:val="00A60574"/>
    <w:rsid w:val="00A838B8"/>
    <w:rsid w:val="00A8658C"/>
    <w:rsid w:val="00A86802"/>
    <w:rsid w:val="00A94E26"/>
    <w:rsid w:val="00A95E80"/>
    <w:rsid w:val="00AA63DE"/>
    <w:rsid w:val="00AC02F6"/>
    <w:rsid w:val="00AC64D1"/>
    <w:rsid w:val="00AD446F"/>
    <w:rsid w:val="00AD77A9"/>
    <w:rsid w:val="00AF13E9"/>
    <w:rsid w:val="00AF3C4C"/>
    <w:rsid w:val="00AF6A07"/>
    <w:rsid w:val="00B0312A"/>
    <w:rsid w:val="00B0723A"/>
    <w:rsid w:val="00B21FB5"/>
    <w:rsid w:val="00B23747"/>
    <w:rsid w:val="00B24184"/>
    <w:rsid w:val="00B31C70"/>
    <w:rsid w:val="00B3336D"/>
    <w:rsid w:val="00B64BB8"/>
    <w:rsid w:val="00B64C57"/>
    <w:rsid w:val="00B66905"/>
    <w:rsid w:val="00B75055"/>
    <w:rsid w:val="00B77B95"/>
    <w:rsid w:val="00B838DD"/>
    <w:rsid w:val="00B848B7"/>
    <w:rsid w:val="00B96C95"/>
    <w:rsid w:val="00BA6ACA"/>
    <w:rsid w:val="00BB0590"/>
    <w:rsid w:val="00BB3245"/>
    <w:rsid w:val="00BB4552"/>
    <w:rsid w:val="00BB7F10"/>
    <w:rsid w:val="00BC1F5F"/>
    <w:rsid w:val="00BC3CD6"/>
    <w:rsid w:val="00BD149C"/>
    <w:rsid w:val="00BD2E23"/>
    <w:rsid w:val="00BD7AB0"/>
    <w:rsid w:val="00BE37ED"/>
    <w:rsid w:val="00BF49B0"/>
    <w:rsid w:val="00BF5E63"/>
    <w:rsid w:val="00C05D4D"/>
    <w:rsid w:val="00C11B0B"/>
    <w:rsid w:val="00C170BA"/>
    <w:rsid w:val="00C21C6F"/>
    <w:rsid w:val="00C22D95"/>
    <w:rsid w:val="00C46631"/>
    <w:rsid w:val="00C632A3"/>
    <w:rsid w:val="00C63DAD"/>
    <w:rsid w:val="00C644D4"/>
    <w:rsid w:val="00C66B9D"/>
    <w:rsid w:val="00C776A0"/>
    <w:rsid w:val="00C9423E"/>
    <w:rsid w:val="00C95B55"/>
    <w:rsid w:val="00CA34F0"/>
    <w:rsid w:val="00CA5B0F"/>
    <w:rsid w:val="00CB0E1A"/>
    <w:rsid w:val="00CB43E1"/>
    <w:rsid w:val="00CB6BD1"/>
    <w:rsid w:val="00CC2A62"/>
    <w:rsid w:val="00CD0800"/>
    <w:rsid w:val="00CE37F2"/>
    <w:rsid w:val="00CF01B4"/>
    <w:rsid w:val="00D03882"/>
    <w:rsid w:val="00D03C99"/>
    <w:rsid w:val="00D05A6A"/>
    <w:rsid w:val="00D108C6"/>
    <w:rsid w:val="00D14614"/>
    <w:rsid w:val="00D271E4"/>
    <w:rsid w:val="00D37F64"/>
    <w:rsid w:val="00D45010"/>
    <w:rsid w:val="00D46F45"/>
    <w:rsid w:val="00D6224B"/>
    <w:rsid w:val="00D66F80"/>
    <w:rsid w:val="00D760B1"/>
    <w:rsid w:val="00D77CBD"/>
    <w:rsid w:val="00D87161"/>
    <w:rsid w:val="00D91F92"/>
    <w:rsid w:val="00D97DFD"/>
    <w:rsid w:val="00DA1133"/>
    <w:rsid w:val="00DB691E"/>
    <w:rsid w:val="00DB7CC3"/>
    <w:rsid w:val="00DC4AB9"/>
    <w:rsid w:val="00DC5E9A"/>
    <w:rsid w:val="00DD756C"/>
    <w:rsid w:val="00DD77E1"/>
    <w:rsid w:val="00DF1845"/>
    <w:rsid w:val="00DF73C6"/>
    <w:rsid w:val="00E1566A"/>
    <w:rsid w:val="00E15FD9"/>
    <w:rsid w:val="00E23762"/>
    <w:rsid w:val="00E4543A"/>
    <w:rsid w:val="00E46D46"/>
    <w:rsid w:val="00E52E9B"/>
    <w:rsid w:val="00E621B5"/>
    <w:rsid w:val="00E744E3"/>
    <w:rsid w:val="00E768D2"/>
    <w:rsid w:val="00E774E6"/>
    <w:rsid w:val="00E77A5A"/>
    <w:rsid w:val="00E84019"/>
    <w:rsid w:val="00EA2C35"/>
    <w:rsid w:val="00EA6528"/>
    <w:rsid w:val="00EA7D46"/>
    <w:rsid w:val="00EB3013"/>
    <w:rsid w:val="00EB7808"/>
    <w:rsid w:val="00ED43BA"/>
    <w:rsid w:val="00ED738F"/>
    <w:rsid w:val="00EE2A6D"/>
    <w:rsid w:val="00EF3DBC"/>
    <w:rsid w:val="00F038B4"/>
    <w:rsid w:val="00F04F5A"/>
    <w:rsid w:val="00F05C03"/>
    <w:rsid w:val="00F06972"/>
    <w:rsid w:val="00F15FDE"/>
    <w:rsid w:val="00F21A8B"/>
    <w:rsid w:val="00F23557"/>
    <w:rsid w:val="00F24695"/>
    <w:rsid w:val="00F24A4D"/>
    <w:rsid w:val="00F2628C"/>
    <w:rsid w:val="00F2743A"/>
    <w:rsid w:val="00F36083"/>
    <w:rsid w:val="00F5570C"/>
    <w:rsid w:val="00F629F3"/>
    <w:rsid w:val="00F713FB"/>
    <w:rsid w:val="00F7702C"/>
    <w:rsid w:val="00F85A18"/>
    <w:rsid w:val="00F87747"/>
    <w:rsid w:val="00F96B66"/>
    <w:rsid w:val="00FA4524"/>
    <w:rsid w:val="00FA6D53"/>
    <w:rsid w:val="00FB09D4"/>
    <w:rsid w:val="00FB50EC"/>
    <w:rsid w:val="00FD35A5"/>
    <w:rsid w:val="00FD5271"/>
    <w:rsid w:val="00FE5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AF45"/>
  <w15:docId w15:val="{1872C89C-0065-4721-A87C-6B922F1E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97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06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9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578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B21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1FB5"/>
  </w:style>
  <w:style w:type="paragraph" w:styleId="a8">
    <w:name w:val="footer"/>
    <w:basedOn w:val="a"/>
    <w:link w:val="a9"/>
    <w:uiPriority w:val="99"/>
    <w:unhideWhenUsed/>
    <w:rsid w:val="00B21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1FB5"/>
  </w:style>
  <w:style w:type="character" w:styleId="aa">
    <w:name w:val="line number"/>
    <w:basedOn w:val="a0"/>
    <w:uiPriority w:val="99"/>
    <w:semiHidden/>
    <w:unhideWhenUsed/>
    <w:rsid w:val="00C644D4"/>
  </w:style>
  <w:style w:type="character" w:customStyle="1" w:styleId="2">
    <w:name w:val="Основной текст (2)"/>
    <w:uiPriority w:val="99"/>
    <w:rsid w:val="008A4A18"/>
    <w:rPr>
      <w:rFonts w:ascii="Times New Roman" w:hAnsi="Times New Roman" w:cs="Times New Roman"/>
      <w:b/>
      <w:bCs/>
      <w:color w:val="000000"/>
      <w:spacing w:val="12"/>
      <w:w w:val="100"/>
      <w:position w:val="0"/>
      <w:sz w:val="24"/>
      <w:szCs w:val="24"/>
      <w:u w:val="none"/>
      <w:lang w:val="ru-RU" w:eastAsia="ru-RU"/>
    </w:rPr>
  </w:style>
  <w:style w:type="character" w:styleId="ab">
    <w:name w:val="Hyperlink"/>
    <w:basedOn w:val="a0"/>
    <w:uiPriority w:val="99"/>
    <w:unhideWhenUsed/>
    <w:rsid w:val="00621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7BAA6-180E-4BF9-9BC7-49E2A1BC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UristVN</dc:creator>
  <cp:lastModifiedBy>NachYur</cp:lastModifiedBy>
  <cp:revision>3</cp:revision>
  <cp:lastPrinted>2024-06-03T07:04:00Z</cp:lastPrinted>
  <dcterms:created xsi:type="dcterms:W3CDTF">2024-06-07T09:29:00Z</dcterms:created>
  <dcterms:modified xsi:type="dcterms:W3CDTF">2024-07-02T12:49:00Z</dcterms:modified>
</cp:coreProperties>
</file>