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BF65D" w14:textId="04FDBF82" w:rsidR="002B04E8" w:rsidRPr="00583003" w:rsidRDefault="002B04E8" w:rsidP="002B04E8">
      <w:pPr>
        <w:ind w:left="538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83003">
        <w:rPr>
          <w:rFonts w:ascii="Times New Roman" w:hAnsi="Times New Roman"/>
          <w:sz w:val="24"/>
          <w:szCs w:val="24"/>
        </w:rPr>
        <w:t xml:space="preserve">Приложение </w:t>
      </w:r>
      <w:r w:rsidR="00590C2A">
        <w:rPr>
          <w:rFonts w:ascii="Times New Roman" w:hAnsi="Times New Roman"/>
          <w:sz w:val="24"/>
          <w:szCs w:val="24"/>
        </w:rPr>
        <w:t>9</w:t>
      </w:r>
      <w:r w:rsidRPr="00583003">
        <w:rPr>
          <w:rFonts w:ascii="Times New Roman" w:hAnsi="Times New Roman"/>
          <w:sz w:val="24"/>
          <w:szCs w:val="24"/>
        </w:rPr>
        <w:t xml:space="preserve"> </w:t>
      </w:r>
    </w:p>
    <w:p w14:paraId="54227328" w14:textId="0A53640C" w:rsidR="000379F8" w:rsidRPr="00583003" w:rsidRDefault="002B04E8" w:rsidP="00B3392D">
      <w:pPr>
        <w:ind w:left="5387"/>
        <w:rPr>
          <w:rFonts w:ascii="Times New Roman" w:hAnsi="Times New Roman"/>
          <w:sz w:val="24"/>
          <w:szCs w:val="24"/>
        </w:rPr>
      </w:pPr>
      <w:r w:rsidRPr="00583003">
        <w:rPr>
          <w:rFonts w:ascii="Times New Roman" w:hAnsi="Times New Roman"/>
          <w:sz w:val="24"/>
          <w:szCs w:val="24"/>
        </w:rPr>
        <w:t xml:space="preserve">к Порядку и Методике планирования бюджетных ассигнований бюджета </w:t>
      </w:r>
      <w:r w:rsidR="00B3392D">
        <w:rPr>
          <w:rFonts w:ascii="Times New Roman" w:hAnsi="Times New Roman"/>
          <w:sz w:val="24"/>
          <w:szCs w:val="24"/>
        </w:rPr>
        <w:t xml:space="preserve">Междуреченского муниципального </w:t>
      </w:r>
      <w:r w:rsidRPr="00583003">
        <w:rPr>
          <w:rFonts w:ascii="Times New Roman" w:hAnsi="Times New Roman"/>
          <w:sz w:val="24"/>
          <w:szCs w:val="24"/>
        </w:rPr>
        <w:t>округа на очередной финансовый год и плановый период</w:t>
      </w:r>
    </w:p>
    <w:p w14:paraId="0C214135" w14:textId="77777777" w:rsidR="000379F8" w:rsidRPr="002B04E8" w:rsidRDefault="000379F8" w:rsidP="00B3392D">
      <w:pPr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178"/>
      </w:tblGrid>
      <w:tr w:rsidR="00583003" w:rsidRPr="002B04E8" w14:paraId="6DE43DE3" w14:textId="77777777" w:rsidTr="00583003">
        <w:tc>
          <w:tcPr>
            <w:tcW w:w="675" w:type="dxa"/>
          </w:tcPr>
          <w:p w14:paraId="2493A320" w14:textId="5BF087C6" w:rsidR="00583003" w:rsidRPr="00583003" w:rsidRDefault="00583003" w:rsidP="00583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830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8300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14:paraId="66395E66" w14:textId="77777777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14:paraId="4EE5C623" w14:textId="62097DAC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84C1" w14:textId="77777777" w:rsidR="00583003" w:rsidRPr="00583003" w:rsidRDefault="00583003" w:rsidP="00583003">
            <w:pPr>
              <w:pStyle w:val="1"/>
              <w:keepNext w:val="0"/>
              <w:widowControl w:val="0"/>
              <w:snapToGrid w:val="0"/>
              <w:ind w:hanging="22"/>
              <w:outlineLvl w:val="0"/>
              <w:rPr>
                <w:b w:val="0"/>
                <w:sz w:val="28"/>
                <w:szCs w:val="28"/>
              </w:rPr>
            </w:pPr>
          </w:p>
          <w:p w14:paraId="5FEEF971" w14:textId="3A4AE4D4" w:rsidR="00583003" w:rsidRPr="00583003" w:rsidRDefault="00583003" w:rsidP="00583003">
            <w:pPr>
              <w:pStyle w:val="1"/>
              <w:keepNext w:val="0"/>
              <w:widowControl w:val="0"/>
              <w:snapToGrid w:val="0"/>
              <w:ind w:hanging="22"/>
              <w:outlineLvl w:val="0"/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</w:pPr>
            <w:r w:rsidRPr="00583003">
              <w:rPr>
                <w:b w:val="0"/>
                <w:sz w:val="28"/>
                <w:szCs w:val="28"/>
              </w:rPr>
              <w:t>Наименование муниципальной программы округа</w:t>
            </w:r>
          </w:p>
        </w:tc>
      </w:tr>
      <w:tr w:rsidR="00583003" w:rsidRPr="002B04E8" w14:paraId="6895C23A" w14:textId="77777777" w:rsidTr="00583003">
        <w:tc>
          <w:tcPr>
            <w:tcW w:w="675" w:type="dxa"/>
          </w:tcPr>
          <w:p w14:paraId="1F374413" w14:textId="5AD1C2B0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</w:t>
            </w:r>
            <w:r w:rsidR="00933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2CF46E6" w14:textId="012B01BB" w:rsidR="00583003" w:rsidRPr="00583003" w:rsidRDefault="009C2B58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3003" w:rsidRPr="00583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BAF" w14:textId="2C31C9BF" w:rsidR="00583003" w:rsidRPr="00583003" w:rsidRDefault="00583003" w:rsidP="008F64F6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Муниципальная п</w:t>
            </w:r>
            <w:r w:rsidR="001D2711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 xml:space="preserve">рограмма «Развитие образования 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Междурече</w:t>
            </w:r>
            <w:r w:rsidR="008F64F6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нского муниципального округа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»</w:t>
            </w:r>
          </w:p>
        </w:tc>
      </w:tr>
      <w:tr w:rsidR="00583003" w:rsidRPr="002B04E8" w14:paraId="0A777BE0" w14:textId="77777777" w:rsidTr="00583003">
        <w:tc>
          <w:tcPr>
            <w:tcW w:w="675" w:type="dxa"/>
          </w:tcPr>
          <w:p w14:paraId="4A60D811" w14:textId="3C26BB45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2</w:t>
            </w:r>
            <w:r w:rsidR="00933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4491A1D" w14:textId="69EE1A61" w:rsidR="00583003" w:rsidRPr="00583003" w:rsidRDefault="009C2B58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3003" w:rsidRPr="00583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ABB8" w14:textId="7F3E487A" w:rsidR="00583003" w:rsidRPr="00583003" w:rsidRDefault="00583003" w:rsidP="008F64F6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Муниципальная программа «Содействие развитию предпринимательской  деятельности в Междуреченском муниципальном округе»</w:t>
            </w:r>
          </w:p>
        </w:tc>
      </w:tr>
      <w:tr w:rsidR="00583003" w:rsidRPr="002B04E8" w14:paraId="66CE7BBE" w14:textId="77777777" w:rsidTr="00583003">
        <w:tc>
          <w:tcPr>
            <w:tcW w:w="675" w:type="dxa"/>
          </w:tcPr>
          <w:p w14:paraId="442329F5" w14:textId="34EB1E09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3</w:t>
            </w:r>
            <w:r w:rsidR="00933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3EF3EB7" w14:textId="6E76E4F6" w:rsidR="00583003" w:rsidRPr="00583003" w:rsidRDefault="009C2B58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3003" w:rsidRPr="005830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4C3" w14:textId="5E636873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Совершенствование муниципального управления в Междуреченском муници</w:t>
            </w:r>
            <w:r w:rsidR="008F64F6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пальном округе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484009F7" w14:textId="77777777" w:rsidTr="00583003">
        <w:tc>
          <w:tcPr>
            <w:tcW w:w="675" w:type="dxa"/>
          </w:tcPr>
          <w:p w14:paraId="61359922" w14:textId="3AEBFC30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4</w:t>
            </w:r>
            <w:r w:rsidR="00933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DCA5286" w14:textId="623AA1FC" w:rsidR="00583003" w:rsidRPr="00583003" w:rsidRDefault="009C2B58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3003" w:rsidRPr="005830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E1A" w14:textId="66319034" w:rsidR="00583003" w:rsidRPr="00583003" w:rsidRDefault="00E62463" w:rsidP="000414E0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</w:rPr>
              <w:t xml:space="preserve">Муниципальная программа </w:t>
            </w:r>
            <w:r w:rsidR="00583003" w:rsidRPr="00583003">
              <w:rPr>
                <w:b w:val="0"/>
                <w:sz w:val="28"/>
                <w:szCs w:val="28"/>
              </w:rPr>
              <w:t>«</w:t>
            </w:r>
            <w:r w:rsidR="00583003"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Комплексное развитие сельских территорий Междуреченского муниципа</w:t>
            </w:r>
            <w:r w:rsidR="008A7A34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льного округа</w:t>
            </w:r>
            <w:r w:rsidR="00583003"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»</w:t>
            </w:r>
          </w:p>
        </w:tc>
      </w:tr>
      <w:tr w:rsidR="00583003" w:rsidRPr="002B04E8" w14:paraId="470FB9E9" w14:textId="77777777" w:rsidTr="00583003">
        <w:tc>
          <w:tcPr>
            <w:tcW w:w="675" w:type="dxa"/>
          </w:tcPr>
          <w:p w14:paraId="2752ABAE" w14:textId="0A368AC4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5</w:t>
            </w:r>
            <w:r w:rsidR="00933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6907058" w14:textId="7E651AAF" w:rsidR="00583003" w:rsidRPr="00583003" w:rsidRDefault="009C2B58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3003" w:rsidRPr="005830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9F23" w14:textId="158AE4C9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Развитие физической культуры и спорта в  Междуреченском муници</w:t>
            </w:r>
            <w:r w:rsidR="008A7A34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пальном округе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5B992C01" w14:textId="77777777" w:rsidTr="00583003">
        <w:trPr>
          <w:trHeight w:val="473"/>
        </w:trPr>
        <w:tc>
          <w:tcPr>
            <w:tcW w:w="675" w:type="dxa"/>
          </w:tcPr>
          <w:p w14:paraId="3AB67559" w14:textId="6976460F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6</w:t>
            </w:r>
            <w:r w:rsidR="00933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E42F2F3" w14:textId="2990FFEA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3D8E" w14:textId="0005433C" w:rsidR="00583003" w:rsidRPr="00583003" w:rsidRDefault="00583003" w:rsidP="00DE2841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</w:t>
            </w:r>
            <w:r w:rsidR="00DE2841">
              <w:rPr>
                <w:b w:val="0"/>
                <w:sz w:val="28"/>
                <w:szCs w:val="28"/>
              </w:rPr>
              <w:t xml:space="preserve">Дорожная сеть и 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транспортн</w:t>
            </w:r>
            <w:r w:rsidR="00DE2841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ая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 xml:space="preserve"> систем</w:t>
            </w:r>
            <w:r w:rsidR="00DE2841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а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 xml:space="preserve"> на территории Между</w:t>
            </w:r>
            <w:r w:rsidR="008A7A34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реченского муниципального округа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1B20A569" w14:textId="77777777" w:rsidTr="00583003">
        <w:tc>
          <w:tcPr>
            <w:tcW w:w="675" w:type="dxa"/>
          </w:tcPr>
          <w:p w14:paraId="6BD8DF01" w14:textId="796AAAE0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7</w:t>
            </w:r>
            <w:r w:rsidR="00933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E39FDC7" w14:textId="04C099CC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85D9" w14:textId="501446EC" w:rsidR="00583003" w:rsidRPr="00583003" w:rsidRDefault="00583003" w:rsidP="004238BE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Управление  муниципальными финансами в Междуреченском муници</w:t>
            </w:r>
            <w:r w:rsidR="008A7A34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пальном округе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7DFC1E2D" w14:textId="77777777" w:rsidTr="00583003">
        <w:tc>
          <w:tcPr>
            <w:tcW w:w="675" w:type="dxa"/>
          </w:tcPr>
          <w:p w14:paraId="0A9D5246" w14:textId="0C2A5621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8</w:t>
            </w:r>
            <w:r w:rsidR="00933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E765CE0" w14:textId="79F01688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BE7" w14:textId="1E666163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Развитие культуры и туризма в  Междуре</w:t>
            </w:r>
            <w:r w:rsidR="008A7A34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ченском муниципальном округе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5706DA9F" w14:textId="77777777" w:rsidTr="00583003">
        <w:tc>
          <w:tcPr>
            <w:tcW w:w="675" w:type="dxa"/>
          </w:tcPr>
          <w:p w14:paraId="0F6C09B2" w14:textId="4F36E21D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9</w:t>
            </w:r>
            <w:r w:rsidR="00933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C1EAC91" w14:textId="506A0C70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935" w14:textId="0A4365F0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bCs w:val="0"/>
                <w:w w:val="100"/>
                <w:sz w:val="28"/>
                <w:szCs w:val="28"/>
                <w:lang w:eastAsia="ru-RU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Развитие и модернизация  жилищно-коммунального хозяйства на территории Междуреченского муницип</w:t>
            </w:r>
            <w:r w:rsidR="008A7A34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ального округа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3C48F6CB" w14:textId="77777777" w:rsidTr="00583003">
        <w:tc>
          <w:tcPr>
            <w:tcW w:w="675" w:type="dxa"/>
          </w:tcPr>
          <w:p w14:paraId="653DB194" w14:textId="078D603C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10</w:t>
            </w:r>
            <w:r w:rsidR="00933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FDE04D8" w14:textId="3EBC9F72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B42D" w14:textId="0518E323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Совершенствование системы управления муниципальным имуществом и земельными ресурсами Междуреченского муницип</w:t>
            </w:r>
            <w:r w:rsidR="008A7A34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ального округа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01FDDC2F" w14:textId="77777777" w:rsidTr="00583003">
        <w:tc>
          <w:tcPr>
            <w:tcW w:w="675" w:type="dxa"/>
          </w:tcPr>
          <w:p w14:paraId="42E4C5E5" w14:textId="55B18E46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11</w:t>
            </w:r>
            <w:r w:rsidR="00933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6B919F0" w14:textId="0AD25A74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F51" w14:textId="5573059C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 xml:space="preserve">Муниципальная программа </w:t>
            </w:r>
            <w:r w:rsidRPr="00583003">
              <w:rPr>
                <w:b w:val="0"/>
                <w:sz w:val="28"/>
                <w:szCs w:val="28"/>
              </w:rPr>
              <w:t>«</w:t>
            </w:r>
            <w:r w:rsidRPr="00583003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Развитие территории Междуреченского муницип</w:t>
            </w:r>
            <w:r w:rsidR="008A7A34">
              <w:rPr>
                <w:rFonts w:eastAsiaTheme="minorEastAsia"/>
                <w:b w:val="0"/>
                <w:color w:val="000000" w:themeColor="text1"/>
                <w:kern w:val="24"/>
                <w:sz w:val="28"/>
                <w:szCs w:val="28"/>
              </w:rPr>
              <w:t>ального округа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  <w:tr w:rsidR="00583003" w:rsidRPr="002B04E8" w14:paraId="28D6BC7A" w14:textId="77777777" w:rsidTr="00583003">
        <w:tc>
          <w:tcPr>
            <w:tcW w:w="675" w:type="dxa"/>
          </w:tcPr>
          <w:p w14:paraId="5F636A71" w14:textId="17AC0147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12</w:t>
            </w:r>
            <w:r w:rsidR="00933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BD627F2" w14:textId="5D88AD0B" w:rsidR="00583003" w:rsidRPr="00583003" w:rsidRDefault="00583003" w:rsidP="00037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0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60BC" w14:textId="29113205" w:rsidR="00583003" w:rsidRPr="00583003" w:rsidRDefault="00583003" w:rsidP="000379F8">
            <w:pPr>
              <w:pStyle w:val="1"/>
              <w:keepNext w:val="0"/>
              <w:widowControl w:val="0"/>
              <w:snapToGrid w:val="0"/>
              <w:ind w:hanging="22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583003">
              <w:rPr>
                <w:b w:val="0"/>
                <w:sz w:val="28"/>
                <w:szCs w:val="28"/>
              </w:rPr>
              <w:t>Муниципальная программа «Обеспечение комплексной безопасности жизнедеятельности населения Междуреченского муницип</w:t>
            </w:r>
            <w:r w:rsidR="008A7A34">
              <w:rPr>
                <w:b w:val="0"/>
                <w:sz w:val="28"/>
                <w:szCs w:val="28"/>
              </w:rPr>
              <w:t>ального округа</w:t>
            </w:r>
            <w:r w:rsidRPr="00583003">
              <w:rPr>
                <w:b w:val="0"/>
                <w:sz w:val="28"/>
                <w:szCs w:val="28"/>
              </w:rPr>
              <w:t>»</w:t>
            </w:r>
          </w:p>
        </w:tc>
      </w:tr>
    </w:tbl>
    <w:p w14:paraId="758005B2" w14:textId="77777777" w:rsidR="00935759" w:rsidRPr="002B04E8" w:rsidRDefault="00935759" w:rsidP="00935759">
      <w:pPr>
        <w:rPr>
          <w:rFonts w:ascii="Liberation Serif" w:hAnsi="Liberation Serif" w:cs="Liberation Serif"/>
          <w:sz w:val="24"/>
          <w:szCs w:val="24"/>
        </w:rPr>
      </w:pPr>
    </w:p>
    <w:p w14:paraId="4B677D44" w14:textId="77777777" w:rsidR="00935759" w:rsidRPr="002B04E8" w:rsidRDefault="00935759" w:rsidP="00935759">
      <w:pPr>
        <w:rPr>
          <w:rFonts w:ascii="Liberation Serif" w:hAnsi="Liberation Serif" w:cs="Liberation Serif"/>
          <w:sz w:val="24"/>
          <w:szCs w:val="24"/>
        </w:rPr>
      </w:pPr>
    </w:p>
    <w:p w14:paraId="5C3D806E" w14:textId="77777777" w:rsidR="00935759" w:rsidRPr="002B04E8" w:rsidRDefault="00935759" w:rsidP="00935759">
      <w:pPr>
        <w:rPr>
          <w:rFonts w:ascii="Liberation Serif" w:hAnsi="Liberation Serif" w:cs="Liberation Serif"/>
          <w:sz w:val="24"/>
          <w:szCs w:val="24"/>
        </w:rPr>
      </w:pPr>
    </w:p>
    <w:p w14:paraId="3E74D6ED" w14:textId="77777777" w:rsidR="0024144E" w:rsidRPr="002B04E8" w:rsidRDefault="0024144E">
      <w:pPr>
        <w:rPr>
          <w:rFonts w:ascii="Liberation Serif" w:hAnsi="Liberation Serif" w:cs="Liberation Serif"/>
          <w:sz w:val="24"/>
          <w:szCs w:val="24"/>
        </w:rPr>
      </w:pPr>
    </w:p>
    <w:sectPr w:rsidR="0024144E" w:rsidRPr="002B04E8" w:rsidSect="0058300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15"/>
    <w:rsid w:val="000379F8"/>
    <w:rsid w:val="000414E0"/>
    <w:rsid w:val="00106689"/>
    <w:rsid w:val="00140C4A"/>
    <w:rsid w:val="001D2711"/>
    <w:rsid w:val="00220FEE"/>
    <w:rsid w:val="0024144E"/>
    <w:rsid w:val="002B04E8"/>
    <w:rsid w:val="003060F7"/>
    <w:rsid w:val="00317817"/>
    <w:rsid w:val="004238BE"/>
    <w:rsid w:val="004D2F2F"/>
    <w:rsid w:val="00583003"/>
    <w:rsid w:val="00590C2A"/>
    <w:rsid w:val="005C4D07"/>
    <w:rsid w:val="00817ADF"/>
    <w:rsid w:val="00824113"/>
    <w:rsid w:val="008A7A34"/>
    <w:rsid w:val="008F64F6"/>
    <w:rsid w:val="00933B6C"/>
    <w:rsid w:val="00935759"/>
    <w:rsid w:val="00981C3E"/>
    <w:rsid w:val="009C2B58"/>
    <w:rsid w:val="00A50D8B"/>
    <w:rsid w:val="00A85151"/>
    <w:rsid w:val="00B3392D"/>
    <w:rsid w:val="00B8621F"/>
    <w:rsid w:val="00BB2A69"/>
    <w:rsid w:val="00C075C3"/>
    <w:rsid w:val="00C2505B"/>
    <w:rsid w:val="00D15015"/>
    <w:rsid w:val="00DE2841"/>
    <w:rsid w:val="00E6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F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59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79F8"/>
    <w:pPr>
      <w:keepNext/>
      <w:jc w:val="center"/>
      <w:outlineLvl w:val="0"/>
    </w:pPr>
    <w:rPr>
      <w:rFonts w:ascii="Times New Roman" w:hAnsi="Times New Roman"/>
      <w:b/>
      <w:bCs/>
      <w:w w:val="90"/>
      <w:sz w:val="3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uiPriority w:val="67"/>
    <w:rsid w:val="000379F8"/>
  </w:style>
  <w:style w:type="character" w:customStyle="1" w:styleId="10">
    <w:name w:val="Заголовок 1 Знак"/>
    <w:basedOn w:val="a0"/>
    <w:link w:val="1"/>
    <w:rsid w:val="000379F8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paragraph" w:customStyle="1" w:styleId="ConsPlusNormal">
    <w:name w:val="ConsPlusNormal"/>
    <w:uiPriority w:val="6"/>
    <w:qFormat/>
    <w:rsid w:val="00037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F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59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79F8"/>
    <w:pPr>
      <w:keepNext/>
      <w:jc w:val="center"/>
      <w:outlineLvl w:val="0"/>
    </w:pPr>
    <w:rPr>
      <w:rFonts w:ascii="Times New Roman" w:hAnsi="Times New Roman"/>
      <w:b/>
      <w:bCs/>
      <w:w w:val="90"/>
      <w:sz w:val="3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uiPriority w:val="67"/>
    <w:rsid w:val="000379F8"/>
  </w:style>
  <w:style w:type="character" w:customStyle="1" w:styleId="10">
    <w:name w:val="Заголовок 1 Знак"/>
    <w:basedOn w:val="a0"/>
    <w:link w:val="1"/>
    <w:rsid w:val="000379F8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paragraph" w:customStyle="1" w:styleId="ConsPlusNormal">
    <w:name w:val="ConsPlusNormal"/>
    <w:uiPriority w:val="6"/>
    <w:qFormat/>
    <w:rsid w:val="00037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F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Л.Н. Крутикова</dc:creator>
  <cp:lastModifiedBy>User</cp:lastModifiedBy>
  <cp:revision>2</cp:revision>
  <cp:lastPrinted>2024-09-03T13:35:00Z</cp:lastPrinted>
  <dcterms:created xsi:type="dcterms:W3CDTF">2024-09-03T13:35:00Z</dcterms:created>
  <dcterms:modified xsi:type="dcterms:W3CDTF">2024-09-03T13:35:00Z</dcterms:modified>
</cp:coreProperties>
</file>