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A6" w:rsidRDefault="00E563A6" w:rsidP="0048045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>
        <w:rPr>
          <w:noProof/>
        </w:rPr>
        <w:drawing>
          <wp:inline distT="0" distB="0" distL="0" distR="0" wp14:anchorId="1F7F1366" wp14:editId="545E2BA1">
            <wp:extent cx="534670" cy="638175"/>
            <wp:effectExtent l="0" t="0" r="0" b="9525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24" w:rsidRPr="006E2A24" w:rsidRDefault="006E2A24" w:rsidP="0048045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 w:rsidRPr="006E2A24">
        <w:rPr>
          <w:rFonts w:ascii="Times New Roman" w:hAnsi="Times New Roman" w:cs="Times New Roman"/>
          <w:b/>
          <w:sz w:val="28"/>
          <w:szCs w:val="20"/>
        </w:rPr>
        <w:t>АДМИНИСТРАЦИЯ</w:t>
      </w:r>
    </w:p>
    <w:p w:rsidR="006E2A24" w:rsidRPr="006E2A24" w:rsidRDefault="006E2A24" w:rsidP="0048045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 w:rsidRPr="006E2A24">
        <w:rPr>
          <w:rFonts w:ascii="Times New Roman" w:hAnsi="Times New Roman" w:cs="Times New Roman"/>
          <w:b/>
          <w:sz w:val="28"/>
          <w:szCs w:val="20"/>
        </w:rPr>
        <w:t>МЕЖДУРЕЧЕНСКОГО МУНИЦИПАЛЬНОГО ОКРУГА</w:t>
      </w:r>
    </w:p>
    <w:p w:rsidR="006E2A24" w:rsidRPr="006E2A24" w:rsidRDefault="006E2A24" w:rsidP="00AD276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 w:rsidRPr="006E2A24">
        <w:rPr>
          <w:rFonts w:ascii="Times New Roman" w:hAnsi="Times New Roman" w:cs="Times New Roman"/>
          <w:b/>
          <w:sz w:val="28"/>
          <w:szCs w:val="20"/>
        </w:rPr>
        <w:t>ВОЛОГОДСКОЙ ОБЛАСТИ</w:t>
      </w:r>
    </w:p>
    <w:p w:rsidR="00AD2760" w:rsidRDefault="00AD2760" w:rsidP="00AD276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</w:p>
    <w:p w:rsidR="006E2A24" w:rsidRPr="006E2A24" w:rsidRDefault="006E2A24" w:rsidP="00AD276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 w:rsidRPr="006E2A24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6E2A24" w:rsidRPr="006E2A24" w:rsidRDefault="00F335BB" w:rsidP="00480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О</w:t>
      </w:r>
      <w:r w:rsidR="006E2A24" w:rsidRPr="006E2A2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т </w:t>
      </w:r>
      <w:r w:rsidR="00AD2760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28</w:t>
      </w:r>
      <w:r w:rsidR="009640AC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.</w:t>
      </w:r>
      <w:r w:rsidR="00AD2760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12</w:t>
      </w:r>
      <w:r w:rsidR="009640AC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.</w:t>
      </w:r>
      <w:r w:rsidR="006E2A24" w:rsidRPr="006E2A2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202</w:t>
      </w:r>
      <w:r w:rsidR="00E563A6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4</w:t>
      </w:r>
      <w:r w:rsidR="006E2A24" w:rsidRPr="006E2A2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№</w:t>
      </w:r>
      <w:r w:rsidR="00C54D5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AD2760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896</w:t>
      </w:r>
      <w:r w:rsidR="006E2A24" w:rsidRPr="006E2A24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D50A1F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</w:p>
    <w:p w:rsidR="006E2A24" w:rsidRDefault="00F76874" w:rsidP="00480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768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6E2A24" w:rsidRPr="00F768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50A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</w:t>
      </w:r>
      <w:r w:rsidR="00AD27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</w:t>
      </w:r>
      <w:r w:rsidR="00D50A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E2A24" w:rsidRPr="00F768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Pr="00F768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E2A24" w:rsidRPr="00F768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Шуйское</w:t>
      </w:r>
    </w:p>
    <w:p w:rsidR="00AD2760" w:rsidRPr="00F76874" w:rsidRDefault="00AD2760" w:rsidP="00480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A0AFD" w:rsidRDefault="00C46015" w:rsidP="00D140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8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0AFD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от 12.07.2024 № 458 </w:t>
      </w:r>
    </w:p>
    <w:p w:rsidR="00CA0AFD" w:rsidRDefault="00CA0AFD" w:rsidP="00D140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C46015" w:rsidRPr="00F76874">
        <w:rPr>
          <w:rFonts w:ascii="Times New Roman" w:hAnsi="Times New Roman" w:cs="Times New Roman"/>
          <w:color w:val="000000"/>
          <w:sz w:val="28"/>
          <w:szCs w:val="28"/>
        </w:rPr>
        <w:t>б утверждении Правил внутреннего</w:t>
      </w:r>
      <w:r w:rsidR="00D14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45C" w:rsidRPr="00F76874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</w:t>
      </w:r>
      <w:r w:rsidR="00360E17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распорядка </w:t>
      </w:r>
      <w:r w:rsidR="00C46015" w:rsidRPr="00F76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2DBC" w:rsidRPr="00F76874" w:rsidRDefault="00CA0AFD" w:rsidP="00D140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015" w:rsidRPr="00F768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015" w:rsidRPr="00F76874">
        <w:rPr>
          <w:rFonts w:ascii="Times New Roman" w:hAnsi="Times New Roman" w:cs="Times New Roman"/>
          <w:color w:val="000000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4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045C" w:rsidRDefault="0048045C" w:rsidP="0048045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A24" w:rsidRDefault="00186353" w:rsidP="00F335B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Федерации, Федеральным законом от 02.03.2007 </w:t>
      </w:r>
      <w:r w:rsidR="009640A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 xml:space="preserve"> 25-ФЗ </w:t>
      </w:r>
      <w:r w:rsidR="00EC2F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 w:rsidR="00EC2F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0AFD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от 10.10.2024 № 870 «О некоторых вопросах предоставления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CA0AF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 w:rsidR="00CA0AFD">
        <w:rPr>
          <w:rFonts w:ascii="Times New Roman" w:hAnsi="Times New Roman" w:cs="Times New Roman"/>
          <w:color w:val="000000"/>
          <w:sz w:val="28"/>
          <w:szCs w:val="28"/>
        </w:rPr>
        <w:t xml:space="preserve"> и их актуализации»,  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округа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353">
        <w:rPr>
          <w:rFonts w:ascii="Times New Roman" w:hAnsi="Times New Roman" w:cs="Times New Roman"/>
          <w:color w:val="000000"/>
          <w:sz w:val="28"/>
          <w:szCs w:val="28"/>
        </w:rPr>
        <w:t>Вологодской области,</w:t>
      </w:r>
    </w:p>
    <w:p w:rsidR="006E2A24" w:rsidRDefault="009640AC" w:rsidP="004804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4804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186353" w:rsidRPr="00186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6E2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="00186353" w:rsidRPr="00186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A0AFD" w:rsidRPr="00CA0AFD" w:rsidRDefault="00CA0AFD" w:rsidP="00B377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48045C" w:rsidRPr="00CA0AF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6353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равила внутреннего </w:t>
      </w:r>
      <w:r w:rsidR="0048045C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</w:t>
      </w:r>
      <w:r w:rsidR="00BA0EC0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распорядка </w:t>
      </w:r>
      <w:r w:rsidR="00186353" w:rsidRPr="00CA0AF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428A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A24" w:rsidRPr="00CA0AFD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="00186353" w:rsidRPr="00CA0AF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AB3398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353" w:rsidRPr="00CA0AFD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CA0AFD">
        <w:rPr>
          <w:rFonts w:ascii="Times New Roman" w:hAnsi="Times New Roman" w:cs="Times New Roman"/>
          <w:color w:val="000000"/>
          <w:sz w:val="28"/>
          <w:szCs w:val="28"/>
        </w:rPr>
        <w:t>, утвержденные пос</w:t>
      </w:r>
      <w:r w:rsidR="00F335BB">
        <w:rPr>
          <w:rFonts w:ascii="Times New Roman" w:hAnsi="Times New Roman" w:cs="Times New Roman"/>
          <w:color w:val="000000"/>
          <w:sz w:val="28"/>
          <w:szCs w:val="28"/>
        </w:rPr>
        <w:t>тановлением от 12.07.2024 № 458</w:t>
      </w:r>
      <w:r w:rsidR="0048045C"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Правила)</w:t>
      </w:r>
      <w:r w:rsidRPr="00CA0AF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изменения, дополнив пункт 2.4. Правил абзацами шестнадцатым и семнадцатым следующего содержания:</w:t>
      </w:r>
    </w:p>
    <w:p w:rsidR="00AD2760" w:rsidRPr="00AD2760" w:rsidRDefault="00CA0AFD" w:rsidP="00B3774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AD27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2760" w:rsidRPr="00AD27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2760">
        <w:rPr>
          <w:rFonts w:ascii="Times New Roman" w:hAnsi="Times New Roman" w:cs="Times New Roman"/>
          <w:color w:val="000000"/>
          <w:sz w:val="28"/>
          <w:szCs w:val="28"/>
        </w:rPr>
        <w:t xml:space="preserve"> случае </w:t>
      </w:r>
      <w:r w:rsidRPr="00AD2760">
        <w:rPr>
          <w:rStyle w:val="fontstyle01"/>
          <w:rFonts w:ascii="Times New Roman" w:hAnsi="Times New Roman" w:cs="Times New Roman"/>
        </w:rPr>
        <w:t>изменения сведений, содержащихся в анкете, указанной в подпункте 2 пункта 2.4. настоящих Правил, и предоставленной гражданином при поступлении на муниципальную службу (за исключением сведений, изменение которых произошло по решению представителя нанимателя (руководителя (начальника), работодателя), муниципальный служащий в течение 10 рабочих дней со дня, когда ему стало известно об указанных изменениях, не считая периода его временной нетрудоспособности, пребывания в</w:t>
      </w:r>
      <w:proofErr w:type="gramEnd"/>
      <w:r w:rsidRPr="00AD2760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AD2760">
        <w:rPr>
          <w:rStyle w:val="fontstyle01"/>
          <w:rFonts w:ascii="Times New Roman" w:hAnsi="Times New Roman" w:cs="Times New Roman"/>
        </w:rPr>
        <w:t>отпуске</w:t>
      </w:r>
      <w:proofErr w:type="gramEnd"/>
      <w:r w:rsidRPr="00AD2760">
        <w:rPr>
          <w:rStyle w:val="fontstyle01"/>
          <w:rFonts w:ascii="Times New Roman" w:hAnsi="Times New Roman" w:cs="Times New Roman"/>
        </w:rPr>
        <w:t>, служебной командировке, других случаев отсутствия на службе по уважительным причинам, если иной срок не установлен федеральными законами</w:t>
      </w:r>
      <w:r w:rsidR="00AD2760" w:rsidRPr="00AD2760">
        <w:rPr>
          <w:rStyle w:val="fontstyle01"/>
          <w:rFonts w:ascii="Times New Roman" w:hAnsi="Times New Roman" w:cs="Times New Roman"/>
        </w:rPr>
        <w:t>, обязан сообщить представителю нанимателя об изменении этих сведений.</w:t>
      </w:r>
    </w:p>
    <w:p w:rsidR="00A4428A" w:rsidRDefault="00AD2760" w:rsidP="00B3774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760">
        <w:rPr>
          <w:rStyle w:val="fontstyle01"/>
          <w:rFonts w:ascii="Times New Roman" w:hAnsi="Times New Roman" w:cs="Times New Roman"/>
        </w:rPr>
        <w:t>Анкета, указанная в подпункте 2 пункта 2.4. настоящих Правил</w:t>
      </w:r>
      <w:r w:rsidR="00EC2F3D">
        <w:rPr>
          <w:rStyle w:val="fontstyle01"/>
          <w:rFonts w:ascii="Times New Roman" w:hAnsi="Times New Roman" w:cs="Times New Roman"/>
        </w:rPr>
        <w:t>,</w:t>
      </w:r>
      <w:r w:rsidRPr="00AD2760">
        <w:rPr>
          <w:rStyle w:val="fontstyle01"/>
          <w:rFonts w:ascii="Times New Roman" w:hAnsi="Times New Roman" w:cs="Times New Roman"/>
        </w:rPr>
        <w:t xml:space="preserve"> и сообщение об изменении сведений, содержащихся в ней</w:t>
      </w:r>
      <w:r w:rsidR="00B37745">
        <w:rPr>
          <w:rStyle w:val="fontstyle01"/>
          <w:rFonts w:ascii="Times New Roman" w:hAnsi="Times New Roman" w:cs="Times New Roman"/>
        </w:rPr>
        <w:t>,</w:t>
      </w:r>
      <w:r w:rsidRPr="00AD2760">
        <w:rPr>
          <w:rStyle w:val="fontstyle01"/>
          <w:rFonts w:ascii="Times New Roman" w:hAnsi="Times New Roman" w:cs="Times New Roman"/>
        </w:rPr>
        <w:t xml:space="preserve"> подлежат заполнению с применением функциональных возможностей специального программного обеспечения «Анкета ГС (МС)</w:t>
      </w:r>
      <w:r w:rsidR="00186353" w:rsidRPr="00AD27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2760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6E2A24" w:rsidRPr="00AD2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760" w:rsidRDefault="00AD2760" w:rsidP="00B37745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подписания, за исключением абзаца третьего пункта 1, который вступает в силу с 1 января 2026 года.</w:t>
      </w:r>
    </w:p>
    <w:p w:rsidR="006E2A24" w:rsidRDefault="00AD2760" w:rsidP="00B3774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6353" w:rsidRPr="00186353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F335BB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 подлежит</w:t>
      </w:r>
      <w:bookmarkStart w:id="0" w:name="_GoBack"/>
      <w:bookmarkEnd w:id="0"/>
      <w:r w:rsidR="00186353" w:rsidRPr="00186353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сайте</w:t>
      </w:r>
      <w:r w:rsidR="0096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>Междурече</w:t>
      </w:r>
      <w:r w:rsidR="00186353" w:rsidRPr="00186353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округа Вологодской области в информационно</w:t>
      </w:r>
      <w:r w:rsidR="006E2A2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86353" w:rsidRPr="00186353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6F54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745" w:rsidRDefault="00B37745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3A6" w:rsidRDefault="00E563A6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A1F" w:rsidRDefault="00D50A1F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E2A24" w:rsidRDefault="00B37745" w:rsidP="001B1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округа                                                               </w:t>
      </w:r>
      <w:r w:rsidR="00F335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 w:rsidR="00F335BB">
        <w:rPr>
          <w:rFonts w:ascii="Times New Roman" w:hAnsi="Times New Roman" w:cs="Times New Roman"/>
          <w:color w:val="000000"/>
          <w:sz w:val="28"/>
          <w:szCs w:val="28"/>
        </w:rPr>
        <w:t>С.А.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Кузнецов</w:t>
      </w:r>
      <w:proofErr w:type="spellEnd"/>
    </w:p>
    <w:p w:rsidR="00A4428A" w:rsidRDefault="00A4428A" w:rsidP="0048045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6874" w:rsidRDefault="00107AD0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1E408E" w:rsidRDefault="00F76874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1E408E" w:rsidRDefault="001E408E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467" w:rsidRDefault="00152467" w:rsidP="00480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CA" w:rsidRPr="00F76874" w:rsidRDefault="001E408E" w:rsidP="00AD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BA0E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93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EB38CA" w:rsidRPr="00F76874" w:rsidSect="00F335B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4A96"/>
    <w:multiLevelType w:val="hybridMultilevel"/>
    <w:tmpl w:val="556C66EE"/>
    <w:lvl w:ilvl="0" w:tplc="03CE2F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3"/>
    <w:rsid w:val="00041271"/>
    <w:rsid w:val="00042FAC"/>
    <w:rsid w:val="00043D30"/>
    <w:rsid w:val="0006009E"/>
    <w:rsid w:val="00066DD7"/>
    <w:rsid w:val="000706C4"/>
    <w:rsid w:val="00072DA9"/>
    <w:rsid w:val="00076953"/>
    <w:rsid w:val="0007702D"/>
    <w:rsid w:val="000843F1"/>
    <w:rsid w:val="000C0F03"/>
    <w:rsid w:val="000C4575"/>
    <w:rsid w:val="001029C7"/>
    <w:rsid w:val="00107AD0"/>
    <w:rsid w:val="00117AB2"/>
    <w:rsid w:val="00126DCB"/>
    <w:rsid w:val="0013057E"/>
    <w:rsid w:val="001336AF"/>
    <w:rsid w:val="00136F5E"/>
    <w:rsid w:val="00152467"/>
    <w:rsid w:val="00165BF7"/>
    <w:rsid w:val="0017793E"/>
    <w:rsid w:val="00186353"/>
    <w:rsid w:val="0018653E"/>
    <w:rsid w:val="00187064"/>
    <w:rsid w:val="001A37EA"/>
    <w:rsid w:val="001B1303"/>
    <w:rsid w:val="001C2AB9"/>
    <w:rsid w:val="001E408E"/>
    <w:rsid w:val="002060F2"/>
    <w:rsid w:val="00211157"/>
    <w:rsid w:val="00237349"/>
    <w:rsid w:val="002373B5"/>
    <w:rsid w:val="00261A98"/>
    <w:rsid w:val="00282E10"/>
    <w:rsid w:val="002830C5"/>
    <w:rsid w:val="002B52A2"/>
    <w:rsid w:val="002D02EB"/>
    <w:rsid w:val="003029AB"/>
    <w:rsid w:val="00320A0E"/>
    <w:rsid w:val="003320D5"/>
    <w:rsid w:val="003560E5"/>
    <w:rsid w:val="00360E17"/>
    <w:rsid w:val="003678E8"/>
    <w:rsid w:val="00376DD4"/>
    <w:rsid w:val="00390F9C"/>
    <w:rsid w:val="003A2C19"/>
    <w:rsid w:val="003C6EDC"/>
    <w:rsid w:val="003D2CEA"/>
    <w:rsid w:val="003E2A11"/>
    <w:rsid w:val="003F0DA6"/>
    <w:rsid w:val="003F22DF"/>
    <w:rsid w:val="004055E6"/>
    <w:rsid w:val="00415263"/>
    <w:rsid w:val="00433A97"/>
    <w:rsid w:val="00455A7D"/>
    <w:rsid w:val="00461BD5"/>
    <w:rsid w:val="0048045C"/>
    <w:rsid w:val="004C684D"/>
    <w:rsid w:val="004C7DAC"/>
    <w:rsid w:val="004D7CF0"/>
    <w:rsid w:val="004E0AFD"/>
    <w:rsid w:val="004F4EC9"/>
    <w:rsid w:val="005065A6"/>
    <w:rsid w:val="005169D8"/>
    <w:rsid w:val="005863DB"/>
    <w:rsid w:val="00590595"/>
    <w:rsid w:val="00594653"/>
    <w:rsid w:val="005A03B3"/>
    <w:rsid w:val="005F5CC2"/>
    <w:rsid w:val="00610416"/>
    <w:rsid w:val="00612DBC"/>
    <w:rsid w:val="00632C73"/>
    <w:rsid w:val="006337C1"/>
    <w:rsid w:val="00643F16"/>
    <w:rsid w:val="00645229"/>
    <w:rsid w:val="006546AA"/>
    <w:rsid w:val="006917DD"/>
    <w:rsid w:val="0069600C"/>
    <w:rsid w:val="006970FD"/>
    <w:rsid w:val="006976CC"/>
    <w:rsid w:val="006A6B53"/>
    <w:rsid w:val="006D6DB0"/>
    <w:rsid w:val="006E2A24"/>
    <w:rsid w:val="006F54E0"/>
    <w:rsid w:val="007220F9"/>
    <w:rsid w:val="0072395D"/>
    <w:rsid w:val="00746853"/>
    <w:rsid w:val="007E526E"/>
    <w:rsid w:val="007E71A4"/>
    <w:rsid w:val="0084473A"/>
    <w:rsid w:val="0084475A"/>
    <w:rsid w:val="008707ED"/>
    <w:rsid w:val="00870DC7"/>
    <w:rsid w:val="008867CE"/>
    <w:rsid w:val="0089191E"/>
    <w:rsid w:val="008A1E0F"/>
    <w:rsid w:val="008C044D"/>
    <w:rsid w:val="008E01C8"/>
    <w:rsid w:val="008E4159"/>
    <w:rsid w:val="008E7004"/>
    <w:rsid w:val="00927CD1"/>
    <w:rsid w:val="00935356"/>
    <w:rsid w:val="0095717A"/>
    <w:rsid w:val="009640AC"/>
    <w:rsid w:val="00970368"/>
    <w:rsid w:val="00973C2F"/>
    <w:rsid w:val="00997514"/>
    <w:rsid w:val="009B2D9F"/>
    <w:rsid w:val="009E38AA"/>
    <w:rsid w:val="00A1647F"/>
    <w:rsid w:val="00A25495"/>
    <w:rsid w:val="00A26D5E"/>
    <w:rsid w:val="00A36008"/>
    <w:rsid w:val="00A4428A"/>
    <w:rsid w:val="00A45A0B"/>
    <w:rsid w:val="00A76EBC"/>
    <w:rsid w:val="00AB30B5"/>
    <w:rsid w:val="00AB3398"/>
    <w:rsid w:val="00AD2760"/>
    <w:rsid w:val="00B23C7E"/>
    <w:rsid w:val="00B26021"/>
    <w:rsid w:val="00B27F01"/>
    <w:rsid w:val="00B37745"/>
    <w:rsid w:val="00B42A94"/>
    <w:rsid w:val="00B46A3B"/>
    <w:rsid w:val="00B639FB"/>
    <w:rsid w:val="00B73CE9"/>
    <w:rsid w:val="00B764E2"/>
    <w:rsid w:val="00B92115"/>
    <w:rsid w:val="00B936CF"/>
    <w:rsid w:val="00B950C1"/>
    <w:rsid w:val="00BA0EC0"/>
    <w:rsid w:val="00BA39DB"/>
    <w:rsid w:val="00BB2298"/>
    <w:rsid w:val="00BD7B9D"/>
    <w:rsid w:val="00BF304E"/>
    <w:rsid w:val="00C26989"/>
    <w:rsid w:val="00C33A97"/>
    <w:rsid w:val="00C349CD"/>
    <w:rsid w:val="00C42085"/>
    <w:rsid w:val="00C46015"/>
    <w:rsid w:val="00C54D5D"/>
    <w:rsid w:val="00C847E6"/>
    <w:rsid w:val="00C96C66"/>
    <w:rsid w:val="00CA0AFD"/>
    <w:rsid w:val="00D018EF"/>
    <w:rsid w:val="00D04B72"/>
    <w:rsid w:val="00D1402E"/>
    <w:rsid w:val="00D166D4"/>
    <w:rsid w:val="00D17340"/>
    <w:rsid w:val="00D21EF2"/>
    <w:rsid w:val="00D22478"/>
    <w:rsid w:val="00D372BF"/>
    <w:rsid w:val="00D47910"/>
    <w:rsid w:val="00D50A1F"/>
    <w:rsid w:val="00D54262"/>
    <w:rsid w:val="00D55DF7"/>
    <w:rsid w:val="00D64506"/>
    <w:rsid w:val="00D660C2"/>
    <w:rsid w:val="00D7251F"/>
    <w:rsid w:val="00DB6E3C"/>
    <w:rsid w:val="00DC680A"/>
    <w:rsid w:val="00DD2456"/>
    <w:rsid w:val="00DD609D"/>
    <w:rsid w:val="00DF3AD6"/>
    <w:rsid w:val="00E563A6"/>
    <w:rsid w:val="00E93DDF"/>
    <w:rsid w:val="00EB38CA"/>
    <w:rsid w:val="00EC2D3D"/>
    <w:rsid w:val="00EC2F3D"/>
    <w:rsid w:val="00EE55DB"/>
    <w:rsid w:val="00EE6E23"/>
    <w:rsid w:val="00EE7B8B"/>
    <w:rsid w:val="00F335BB"/>
    <w:rsid w:val="00F75065"/>
    <w:rsid w:val="00F76874"/>
    <w:rsid w:val="00F83BA9"/>
    <w:rsid w:val="00FA0374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AFD"/>
    <w:pPr>
      <w:ind w:left="720"/>
      <w:contextualSpacing/>
    </w:pPr>
  </w:style>
  <w:style w:type="character" w:customStyle="1" w:styleId="fontstyle01">
    <w:name w:val="fontstyle01"/>
    <w:basedOn w:val="a0"/>
    <w:rsid w:val="00CA0AFD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AFD"/>
    <w:pPr>
      <w:ind w:left="720"/>
      <w:contextualSpacing/>
    </w:pPr>
  </w:style>
  <w:style w:type="character" w:customStyle="1" w:styleId="fontstyle01">
    <w:name w:val="fontstyle01"/>
    <w:basedOn w:val="a0"/>
    <w:rsid w:val="00CA0AFD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E993-D092-4090-9342-67DFD796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2025-01-17T13:39:00Z</cp:lastPrinted>
  <dcterms:created xsi:type="dcterms:W3CDTF">2025-01-17T08:44:00Z</dcterms:created>
  <dcterms:modified xsi:type="dcterms:W3CDTF">2025-01-17T13:39:00Z</dcterms:modified>
</cp:coreProperties>
</file>