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88" w:rsidRDefault="001A4E8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29" w:rsidRPr="001A4E88" w:rsidRDefault="006A29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29B0" w:rsidRPr="001A4E88" w:rsidRDefault="007423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="006A29B0" w:rsidRPr="001A4E8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853A9" w:rsidRPr="001A4E88" w:rsidRDefault="00E853A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6A29B0" w:rsidRPr="001A4E88" w:rsidRDefault="006A29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53A9" w:rsidRPr="00742365" w:rsidRDefault="00E853A9">
      <w:pPr>
        <w:pStyle w:val="ConsPlusTitle"/>
        <w:jc w:val="center"/>
        <w:rPr>
          <w:rFonts w:ascii="Times New Roman" w:hAnsi="Times New Roman" w:cs="Times New Roman"/>
        </w:rPr>
      </w:pPr>
    </w:p>
    <w:p w:rsidR="006A29B0" w:rsidRDefault="001A4E88" w:rsidP="00E853A9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A4E88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="006A29B0" w:rsidRPr="001A4E88">
        <w:rPr>
          <w:rFonts w:ascii="Times New Roman" w:hAnsi="Times New Roman" w:cs="Times New Roman"/>
          <w:b w:val="0"/>
          <w:sz w:val="28"/>
          <w:szCs w:val="28"/>
          <w:u w:val="single"/>
        </w:rPr>
        <w:t>т</w:t>
      </w:r>
      <w:r w:rsidRPr="001A4E8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28.06.2024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1A4E88">
        <w:rPr>
          <w:rFonts w:ascii="Times New Roman" w:hAnsi="Times New Roman" w:cs="Times New Roman"/>
          <w:b w:val="0"/>
          <w:sz w:val="28"/>
          <w:szCs w:val="28"/>
          <w:u w:val="single"/>
        </w:rPr>
        <w:t>№ 23</w:t>
      </w:r>
      <w:r w:rsidR="006A29B0" w:rsidRPr="001A4E8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1A4E88" w:rsidRPr="001A4E88" w:rsidRDefault="001A4E88" w:rsidP="00E853A9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с. Шуйское</w:t>
      </w:r>
    </w:p>
    <w:p w:rsidR="006A29B0" w:rsidRPr="001A4E88" w:rsidRDefault="006A29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О</w:t>
      </w:r>
      <w:r w:rsidR="00E853A9" w:rsidRPr="001A4E88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Доске Почета</w:t>
      </w:r>
    </w:p>
    <w:p w:rsidR="00E853A9" w:rsidRPr="001A4E88" w:rsidRDefault="00E853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Междуреченского муниципального округа</w:t>
      </w:r>
    </w:p>
    <w:p w:rsidR="00E853A9" w:rsidRPr="001A4E88" w:rsidRDefault="00E853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53A9" w:rsidRPr="001A4E88" w:rsidRDefault="00E853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2365" w:rsidRPr="001A4E88" w:rsidRDefault="006A29B0" w:rsidP="001A4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E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1A4E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4E8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A4E88">
        <w:rPr>
          <w:rFonts w:ascii="Times New Roman" w:hAnsi="Times New Roman" w:cs="Times New Roman"/>
          <w:sz w:val="28"/>
          <w:szCs w:val="28"/>
        </w:rPr>
        <w:t>№</w:t>
      </w:r>
      <w:r w:rsidRPr="001A4E8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A4E88">
        <w:rPr>
          <w:rFonts w:ascii="Times New Roman" w:hAnsi="Times New Roman" w:cs="Times New Roman"/>
          <w:sz w:val="28"/>
          <w:szCs w:val="28"/>
        </w:rPr>
        <w:t>«</w:t>
      </w:r>
      <w:r w:rsidRPr="001A4E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4E88">
        <w:rPr>
          <w:rFonts w:ascii="Times New Roman" w:hAnsi="Times New Roman" w:cs="Times New Roman"/>
          <w:sz w:val="28"/>
          <w:szCs w:val="28"/>
        </w:rPr>
        <w:t>»</w:t>
      </w:r>
      <w:r w:rsidRPr="001A4E8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1A4E8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742365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округа, в целях общественного признания и поощрения граждан за заслуги в развитии социальной, экономической и культурной сферы, большой вклад в экономику, науку, культуру и искусство, воспитание, просвещение, охрану здоровья, жизни и прав граждан, благотворительную деятельность и другие заслуги перед </w:t>
      </w:r>
      <w:r w:rsidR="00742365" w:rsidRPr="001A4E88">
        <w:rPr>
          <w:rFonts w:ascii="Times New Roman" w:hAnsi="Times New Roman" w:cs="Times New Roman"/>
          <w:sz w:val="28"/>
          <w:szCs w:val="28"/>
        </w:rPr>
        <w:t>Междуреченским</w:t>
      </w:r>
      <w:proofErr w:type="gramEnd"/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муниципальным округом </w:t>
      </w:r>
    </w:p>
    <w:p w:rsidR="00413029" w:rsidRPr="001A4E88" w:rsidRDefault="004130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742365" w:rsidP="001A4E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88">
        <w:rPr>
          <w:rFonts w:ascii="Times New Roman" w:hAnsi="Times New Roman" w:cs="Times New Roman"/>
          <w:b/>
          <w:sz w:val="28"/>
          <w:szCs w:val="28"/>
        </w:rPr>
        <w:t>П</w:t>
      </w:r>
      <w:r w:rsidR="00413029" w:rsidRPr="001A4E88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="006A29B0" w:rsidRPr="001A4E88">
        <w:rPr>
          <w:rFonts w:ascii="Times New Roman" w:hAnsi="Times New Roman" w:cs="Times New Roman"/>
          <w:b/>
          <w:sz w:val="28"/>
          <w:szCs w:val="28"/>
        </w:rPr>
        <w:t>:</w:t>
      </w:r>
    </w:p>
    <w:p w:rsidR="00E853A9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1. Утвердить прилагаемое</w:t>
      </w:r>
      <w:hyperlink w:anchor="P29"/>
      <w:r w:rsidR="00413029" w:rsidRPr="001A4E8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13029" w:rsidRPr="00C37A1F">
        <w:rPr>
          <w:rFonts w:ascii="Times New Roman" w:hAnsi="Times New Roman" w:cs="Times New Roman"/>
          <w:sz w:val="28"/>
          <w:szCs w:val="28"/>
        </w:rPr>
        <w:t>Положение</w:t>
      </w:r>
      <w:r w:rsidRPr="001A4E88">
        <w:rPr>
          <w:rFonts w:ascii="Times New Roman" w:hAnsi="Times New Roman" w:cs="Times New Roman"/>
          <w:sz w:val="28"/>
          <w:szCs w:val="28"/>
        </w:rPr>
        <w:t xml:space="preserve"> о Доске Почета </w:t>
      </w:r>
      <w:r w:rsidR="00742365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A29B0" w:rsidRPr="001A4E88" w:rsidRDefault="00742365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</w:t>
      </w:r>
      <w:r w:rsidR="006A29B0" w:rsidRPr="001A4E8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A7E1E" w:rsidRPr="001A4E8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1A4E88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BA7E1E" w:rsidRPr="001A4E88">
        <w:rPr>
          <w:rFonts w:ascii="Times New Roman" w:hAnsi="Times New Roman" w:cs="Times New Roman"/>
          <w:sz w:val="28"/>
          <w:szCs w:val="28"/>
        </w:rPr>
        <w:t xml:space="preserve">опубликованию в газете «Междуречье» и размещению на сайте Междуреченского муниципального округа в информационно-телекоммуникационной сети </w:t>
      </w:r>
      <w:r w:rsidR="001A4E88">
        <w:rPr>
          <w:rFonts w:ascii="Times New Roman" w:hAnsi="Times New Roman" w:cs="Times New Roman"/>
          <w:sz w:val="28"/>
          <w:szCs w:val="28"/>
        </w:rPr>
        <w:t>«И</w:t>
      </w:r>
      <w:r w:rsidR="00BA7E1E" w:rsidRPr="001A4E88">
        <w:rPr>
          <w:rFonts w:ascii="Times New Roman" w:hAnsi="Times New Roman" w:cs="Times New Roman"/>
          <w:sz w:val="28"/>
          <w:szCs w:val="28"/>
        </w:rPr>
        <w:t>нтернет</w:t>
      </w:r>
      <w:r w:rsidR="001A4E88">
        <w:rPr>
          <w:rFonts w:ascii="Times New Roman" w:hAnsi="Times New Roman" w:cs="Times New Roman"/>
          <w:sz w:val="28"/>
          <w:szCs w:val="28"/>
        </w:rPr>
        <w:t>»</w:t>
      </w:r>
      <w:r w:rsidR="00BA7E1E" w:rsidRPr="001A4E88">
        <w:rPr>
          <w:rFonts w:ascii="Times New Roman" w:hAnsi="Times New Roman" w:cs="Times New Roman"/>
          <w:sz w:val="28"/>
          <w:szCs w:val="28"/>
        </w:rPr>
        <w:t>.</w:t>
      </w:r>
    </w:p>
    <w:p w:rsidR="00742365" w:rsidRPr="001A4E88" w:rsidRDefault="00742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3337" w:rsidRPr="001A4E88" w:rsidRDefault="007633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6A29B0" w:rsidRPr="001A4E88" w:rsidRDefault="001A4E8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3337" w:rsidRPr="001A4E88">
        <w:rPr>
          <w:rFonts w:ascii="Times New Roman" w:hAnsi="Times New Roman" w:cs="Times New Roman"/>
          <w:sz w:val="28"/>
          <w:szCs w:val="28"/>
        </w:rPr>
        <w:t>олномочия главы о</w:t>
      </w:r>
      <w:r w:rsidR="00742365" w:rsidRPr="001A4E88">
        <w:rPr>
          <w:rFonts w:ascii="Times New Roman" w:hAnsi="Times New Roman" w:cs="Times New Roman"/>
          <w:sz w:val="28"/>
          <w:szCs w:val="28"/>
        </w:rPr>
        <w:t xml:space="preserve">круга                                                                     </w:t>
      </w:r>
      <w:r w:rsidR="00763337" w:rsidRPr="001A4E88">
        <w:rPr>
          <w:rFonts w:ascii="Times New Roman" w:hAnsi="Times New Roman" w:cs="Times New Roman"/>
          <w:sz w:val="28"/>
          <w:szCs w:val="28"/>
        </w:rPr>
        <w:t>С.Н. Киселёв</w:t>
      </w: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2365" w:rsidRPr="001A4E88" w:rsidRDefault="007423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365" w:rsidRDefault="007423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473A" w:rsidRDefault="00F947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473A" w:rsidRPr="001A4E88" w:rsidRDefault="00F947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365" w:rsidRPr="001A4E88" w:rsidRDefault="007423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1A4E88" w:rsidTr="001A4E88">
        <w:tc>
          <w:tcPr>
            <w:tcW w:w="3284" w:type="dxa"/>
          </w:tcPr>
          <w:p w:rsidR="001A4E88" w:rsidRDefault="001A4E8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1A4E88" w:rsidRDefault="001A4E8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A4E88" w:rsidRPr="001A4E88" w:rsidRDefault="001A4E88" w:rsidP="001A4E8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1A4E88" w:rsidRPr="001A4E88" w:rsidRDefault="001A4E88" w:rsidP="001A4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4E88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1A4E88" w:rsidRPr="001A4E88" w:rsidRDefault="001A4E88" w:rsidP="001A4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A4E88">
              <w:rPr>
                <w:rFonts w:ascii="Times New Roman" w:hAnsi="Times New Roman" w:cs="Times New Roman"/>
                <w:sz w:val="28"/>
                <w:szCs w:val="28"/>
              </w:rPr>
              <w:t>лавы  округа</w:t>
            </w:r>
          </w:p>
          <w:p w:rsidR="001A4E88" w:rsidRPr="001A4E88" w:rsidRDefault="001A4E88" w:rsidP="001A4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  <w:r w:rsidRPr="001A4E8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23</w:t>
            </w:r>
            <w:r w:rsidRPr="001A4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E88" w:rsidRDefault="001A4E88" w:rsidP="001A4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4E88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1A4E88" w:rsidRDefault="001A4E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1A4E8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A29B0" w:rsidRPr="001A4E88" w:rsidRDefault="008362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О Доске Почета</w:t>
      </w:r>
      <w:r w:rsidR="006A29B0" w:rsidRPr="001A4E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b w:val="0"/>
          <w:sz w:val="28"/>
          <w:szCs w:val="28"/>
        </w:rPr>
        <w:t>Междуреченского муниципального округа</w:t>
      </w:r>
    </w:p>
    <w:p w:rsidR="006A29B0" w:rsidRPr="001A4E88" w:rsidRDefault="006A29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 w:rsidP="001A4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1A4E8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занесения на Доску Почета </w:t>
      </w:r>
      <w:r w:rsidR="008362CC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Доска Почета) граждан, осуществляющих свою деятельность и проживающих на территории </w:t>
      </w:r>
      <w:r w:rsidR="00C24662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округа, внесших значительный вклад в социально-экономическое развитие округа, являющих собой пример профессионального мастерства, трудолюбия, самоотверженного отношения к трудовым и служебным обязанностям.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1.2. Занесение на Доску Почета является формой общественного признания и поощрения, а также служит формой мотивации к повышению результативности труда, для отражения их успехов и особых достижений в профессиональной деятельности.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1.3. Занесение на Доску Почета осуществляется сроком на один год.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1.4. Доска Почета представляет собой стенд с размещенными на нем фотопортретами лиц, указанных в </w:t>
      </w:r>
      <w:hyperlink w:anchor="P35">
        <w:r w:rsidRPr="00C37A1F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C37A1F">
        <w:rPr>
          <w:rFonts w:ascii="Times New Roman" w:hAnsi="Times New Roman" w:cs="Times New Roman"/>
          <w:sz w:val="28"/>
          <w:szCs w:val="28"/>
        </w:rPr>
        <w:t>.</w:t>
      </w:r>
      <w:r w:rsidRPr="001A4E88">
        <w:rPr>
          <w:rFonts w:ascii="Times New Roman" w:hAnsi="Times New Roman" w:cs="Times New Roman"/>
          <w:sz w:val="28"/>
          <w:szCs w:val="28"/>
        </w:rPr>
        <w:t xml:space="preserve"> Положения, с указанием фамили</w:t>
      </w:r>
      <w:r w:rsidR="007F49EA" w:rsidRPr="001A4E88">
        <w:rPr>
          <w:rFonts w:ascii="Times New Roman" w:hAnsi="Times New Roman" w:cs="Times New Roman"/>
          <w:sz w:val="28"/>
          <w:szCs w:val="28"/>
        </w:rPr>
        <w:t>и</w:t>
      </w:r>
      <w:r w:rsidRPr="001A4E88">
        <w:rPr>
          <w:rFonts w:ascii="Times New Roman" w:hAnsi="Times New Roman" w:cs="Times New Roman"/>
          <w:sz w:val="28"/>
          <w:szCs w:val="28"/>
        </w:rPr>
        <w:t>, имен</w:t>
      </w:r>
      <w:r w:rsidR="007F49EA" w:rsidRPr="001A4E88">
        <w:rPr>
          <w:rFonts w:ascii="Times New Roman" w:hAnsi="Times New Roman" w:cs="Times New Roman"/>
          <w:sz w:val="28"/>
          <w:szCs w:val="28"/>
        </w:rPr>
        <w:t>и</w:t>
      </w:r>
      <w:r w:rsidRPr="001A4E88">
        <w:rPr>
          <w:rFonts w:ascii="Times New Roman" w:hAnsi="Times New Roman" w:cs="Times New Roman"/>
          <w:sz w:val="28"/>
          <w:szCs w:val="28"/>
        </w:rPr>
        <w:t>, отчеств</w:t>
      </w:r>
      <w:r w:rsidR="007F49EA" w:rsidRPr="001A4E88">
        <w:rPr>
          <w:rFonts w:ascii="Times New Roman" w:hAnsi="Times New Roman" w:cs="Times New Roman"/>
          <w:sz w:val="28"/>
          <w:szCs w:val="28"/>
        </w:rPr>
        <w:t>а</w:t>
      </w:r>
      <w:r w:rsidRPr="001A4E88">
        <w:rPr>
          <w:rFonts w:ascii="Times New Roman" w:hAnsi="Times New Roman" w:cs="Times New Roman"/>
          <w:sz w:val="28"/>
          <w:szCs w:val="28"/>
        </w:rPr>
        <w:t>, замещаем</w:t>
      </w:r>
      <w:r w:rsidR="007F49EA" w:rsidRPr="001A4E88">
        <w:rPr>
          <w:rFonts w:ascii="Times New Roman" w:hAnsi="Times New Roman" w:cs="Times New Roman"/>
          <w:sz w:val="28"/>
          <w:szCs w:val="28"/>
        </w:rPr>
        <w:t>ой должности</w:t>
      </w:r>
      <w:r w:rsidRPr="001A4E88">
        <w:rPr>
          <w:rFonts w:ascii="Times New Roman" w:hAnsi="Times New Roman" w:cs="Times New Roman"/>
          <w:sz w:val="28"/>
          <w:szCs w:val="28"/>
        </w:rPr>
        <w:t xml:space="preserve"> и наименовани</w:t>
      </w:r>
      <w:r w:rsidR="007F49EA" w:rsidRPr="001A4E88">
        <w:rPr>
          <w:rFonts w:ascii="Times New Roman" w:hAnsi="Times New Roman" w:cs="Times New Roman"/>
          <w:sz w:val="28"/>
          <w:szCs w:val="28"/>
        </w:rPr>
        <w:t>я</w:t>
      </w:r>
      <w:r w:rsidRPr="001A4E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F49EA" w:rsidRPr="001A4E88">
        <w:rPr>
          <w:rFonts w:ascii="Times New Roman" w:hAnsi="Times New Roman" w:cs="Times New Roman"/>
          <w:sz w:val="28"/>
          <w:szCs w:val="28"/>
        </w:rPr>
        <w:t>и</w:t>
      </w:r>
      <w:r w:rsidRPr="001A4E88">
        <w:rPr>
          <w:rFonts w:ascii="Times New Roman" w:hAnsi="Times New Roman" w:cs="Times New Roman"/>
          <w:sz w:val="28"/>
          <w:szCs w:val="28"/>
        </w:rPr>
        <w:t>.</w:t>
      </w: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2. Порядок и сроки выдвижения</w:t>
      </w:r>
    </w:p>
    <w:p w:rsidR="006A29B0" w:rsidRPr="001A4E88" w:rsidRDefault="006A29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граждан для занесения на Доску Почета</w:t>
      </w: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 w:rsidP="001A4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2.1. Для занесения на Доску Почета представляются граждане, имеющие стаж работы в отрасли не менее пяти лет, в том числе в данной организации (предприятии, учреждении) не менее трех лет, ранее поощренные Почетной грамотой </w:t>
      </w:r>
      <w:r w:rsidR="001A4E88">
        <w:rPr>
          <w:rFonts w:ascii="Times New Roman" w:hAnsi="Times New Roman" w:cs="Times New Roman"/>
          <w:sz w:val="28"/>
          <w:szCs w:val="28"/>
        </w:rPr>
        <w:t>г</w:t>
      </w:r>
      <w:r w:rsidRPr="001A4E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8362CC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</w:t>
      </w:r>
      <w:r w:rsidR="008362CC" w:rsidRPr="001A4E88">
        <w:rPr>
          <w:rFonts w:ascii="Times New Roman" w:hAnsi="Times New Roman" w:cs="Times New Roman"/>
          <w:sz w:val="28"/>
          <w:szCs w:val="28"/>
        </w:rPr>
        <w:t xml:space="preserve">га или Почетной грамотой </w:t>
      </w:r>
      <w:r w:rsidR="001A4E88">
        <w:rPr>
          <w:rFonts w:ascii="Times New Roman" w:hAnsi="Times New Roman" w:cs="Times New Roman"/>
          <w:sz w:val="28"/>
          <w:szCs w:val="28"/>
        </w:rPr>
        <w:t>Г</w:t>
      </w:r>
      <w:r w:rsidR="008362CC" w:rsidRPr="001A4E88">
        <w:rPr>
          <w:rFonts w:ascii="Times New Roman" w:hAnsi="Times New Roman" w:cs="Times New Roman"/>
          <w:sz w:val="28"/>
          <w:szCs w:val="28"/>
        </w:rPr>
        <w:t>лавы 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362CC" w:rsidRPr="001A4E88">
        <w:rPr>
          <w:rFonts w:ascii="Times New Roman" w:hAnsi="Times New Roman" w:cs="Times New Roman"/>
          <w:sz w:val="28"/>
          <w:szCs w:val="28"/>
        </w:rPr>
        <w:t>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2.2. Выдвижение кандидатов для занесения на Доску Почета инициируется органами местного самоуправления, предприятиями, организациями и учреждениями независимо от формы собственности, общественными объединениями направлением </w:t>
      </w:r>
      <w:hyperlink w:anchor="P78">
        <w:r w:rsidRPr="00C37A1F">
          <w:rPr>
            <w:rFonts w:ascii="Times New Roman" w:hAnsi="Times New Roman" w:cs="Times New Roman"/>
            <w:sz w:val="28"/>
            <w:szCs w:val="28"/>
          </w:rPr>
          <w:t>ходатайства</w:t>
        </w:r>
      </w:hyperlink>
      <w:r w:rsidRPr="001A4E88">
        <w:rPr>
          <w:rFonts w:ascii="Times New Roman" w:hAnsi="Times New Roman" w:cs="Times New Roman"/>
          <w:sz w:val="28"/>
          <w:szCs w:val="28"/>
        </w:rPr>
        <w:t xml:space="preserve"> установленной формы (приложение 1).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органов местного самоуправления, предприятий, организаций и учреждений направляют ходатайство </w:t>
      </w:r>
      <w:r w:rsidR="008362CC" w:rsidRPr="001A4E88">
        <w:rPr>
          <w:rFonts w:ascii="Times New Roman" w:hAnsi="Times New Roman" w:cs="Times New Roman"/>
          <w:sz w:val="28"/>
          <w:szCs w:val="28"/>
        </w:rPr>
        <w:t>на имя главы Междуреченского муниципального округа.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От одной организации в год выдвигается не более </w:t>
      </w:r>
      <w:r w:rsidR="00262A29" w:rsidRPr="001A4E88">
        <w:rPr>
          <w:rFonts w:ascii="Times New Roman" w:hAnsi="Times New Roman" w:cs="Times New Roman"/>
          <w:sz w:val="28"/>
          <w:szCs w:val="28"/>
        </w:rPr>
        <w:t xml:space="preserve"> двух </w:t>
      </w:r>
      <w:r w:rsidRPr="001A4E88">
        <w:rPr>
          <w:rFonts w:ascii="Times New Roman" w:hAnsi="Times New Roman" w:cs="Times New Roman"/>
          <w:sz w:val="28"/>
          <w:szCs w:val="28"/>
        </w:rPr>
        <w:t>кандидат</w:t>
      </w:r>
      <w:r w:rsidR="009027DE" w:rsidRPr="001A4E88">
        <w:rPr>
          <w:rFonts w:ascii="Times New Roman" w:hAnsi="Times New Roman" w:cs="Times New Roman"/>
          <w:sz w:val="28"/>
          <w:szCs w:val="28"/>
        </w:rPr>
        <w:t>ов</w:t>
      </w:r>
      <w:r w:rsidRPr="001A4E88">
        <w:rPr>
          <w:rFonts w:ascii="Times New Roman" w:hAnsi="Times New Roman" w:cs="Times New Roman"/>
          <w:sz w:val="28"/>
          <w:szCs w:val="28"/>
        </w:rPr>
        <w:t xml:space="preserve"> для занесения на Доску Почета.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2.3. К ходатайству о занесении на Доску Почета  прилагаются:</w:t>
      </w:r>
    </w:p>
    <w:p w:rsidR="00005D12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2.3.</w:t>
      </w:r>
      <w:r w:rsidR="00005D12" w:rsidRPr="001A4E88">
        <w:rPr>
          <w:rFonts w:ascii="Times New Roman" w:hAnsi="Times New Roman" w:cs="Times New Roman"/>
          <w:sz w:val="28"/>
          <w:szCs w:val="28"/>
        </w:rPr>
        <w:t>1.</w:t>
      </w:r>
      <w:r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005D12" w:rsidRPr="001A4E88">
        <w:rPr>
          <w:rFonts w:ascii="Times New Roman" w:hAnsi="Times New Roman" w:cs="Times New Roman"/>
          <w:sz w:val="28"/>
          <w:szCs w:val="28"/>
        </w:rPr>
        <w:t xml:space="preserve">Согласие гражданина на обработку персональных данных. </w:t>
      </w:r>
    </w:p>
    <w:p w:rsidR="00BA7E1E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2.3.</w:t>
      </w:r>
      <w:r w:rsidR="00BA7E1E" w:rsidRPr="001A4E88">
        <w:rPr>
          <w:rFonts w:ascii="Times New Roman" w:hAnsi="Times New Roman" w:cs="Times New Roman"/>
          <w:sz w:val="28"/>
          <w:szCs w:val="28"/>
        </w:rPr>
        <w:t>2</w:t>
      </w:r>
      <w:r w:rsidRPr="001A4E88">
        <w:rPr>
          <w:rFonts w:ascii="Times New Roman" w:hAnsi="Times New Roman" w:cs="Times New Roman"/>
          <w:sz w:val="28"/>
          <w:szCs w:val="28"/>
        </w:rPr>
        <w:t>.</w:t>
      </w:r>
      <w:r w:rsidR="00BA7E1E" w:rsidRPr="001A4E88">
        <w:rPr>
          <w:rFonts w:ascii="Times New Roman" w:hAnsi="Times New Roman" w:cs="Times New Roman"/>
          <w:sz w:val="28"/>
          <w:szCs w:val="28"/>
        </w:rPr>
        <w:t xml:space="preserve"> К ходатайствам </w:t>
      </w:r>
      <w:r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BA7E1E" w:rsidRPr="001A4E88">
        <w:rPr>
          <w:rFonts w:ascii="Times New Roman" w:hAnsi="Times New Roman" w:cs="Times New Roman"/>
          <w:sz w:val="28"/>
          <w:szCs w:val="28"/>
        </w:rPr>
        <w:t>на руководителей и главных бухгалтеров независимо от организационно-правовой формы и формы собственности прилагаются:</w:t>
      </w:r>
    </w:p>
    <w:p w:rsidR="006A29B0" w:rsidRPr="001A4E88" w:rsidRDefault="00BA7E1E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- с</w:t>
      </w:r>
      <w:r w:rsidR="006A29B0" w:rsidRPr="001A4E88">
        <w:rPr>
          <w:rFonts w:ascii="Times New Roman" w:hAnsi="Times New Roman" w:cs="Times New Roman"/>
          <w:sz w:val="28"/>
          <w:szCs w:val="28"/>
        </w:rPr>
        <w:t>правка из налогового органа об отсутствии задолженности по уплате налогов</w:t>
      </w:r>
      <w:r w:rsidR="008362CC"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6A29B0" w:rsidRPr="001A4E88">
        <w:rPr>
          <w:rFonts w:ascii="Times New Roman" w:hAnsi="Times New Roman" w:cs="Times New Roman"/>
          <w:sz w:val="28"/>
          <w:szCs w:val="28"/>
        </w:rPr>
        <w:t xml:space="preserve"> во все уровни бюджетов</w:t>
      </w:r>
      <w:r w:rsidR="008362CC" w:rsidRPr="001A4E88">
        <w:rPr>
          <w:rFonts w:ascii="Times New Roman" w:hAnsi="Times New Roman" w:cs="Times New Roman"/>
          <w:sz w:val="28"/>
          <w:szCs w:val="28"/>
        </w:rPr>
        <w:t xml:space="preserve"> и страховых платежей</w:t>
      </w:r>
      <w:r w:rsidR="006A29B0" w:rsidRPr="001A4E88">
        <w:rPr>
          <w:rFonts w:ascii="Times New Roman" w:hAnsi="Times New Roman" w:cs="Times New Roman"/>
          <w:sz w:val="28"/>
          <w:szCs w:val="28"/>
        </w:rPr>
        <w:t xml:space="preserve"> предприятия, организации, учреждения, представляющего ходатайство.</w:t>
      </w:r>
    </w:p>
    <w:p w:rsidR="006A29B0" w:rsidRPr="001A4E88" w:rsidRDefault="00BA7E1E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-</w:t>
      </w:r>
      <w:r w:rsidR="006A29B0"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Pr="001A4E88">
        <w:rPr>
          <w:rFonts w:ascii="Times New Roman" w:hAnsi="Times New Roman" w:cs="Times New Roman"/>
          <w:sz w:val="28"/>
          <w:szCs w:val="28"/>
        </w:rPr>
        <w:t>с</w:t>
      </w:r>
      <w:r w:rsidR="006A29B0" w:rsidRPr="001A4E88">
        <w:rPr>
          <w:rFonts w:ascii="Times New Roman" w:hAnsi="Times New Roman" w:cs="Times New Roman"/>
          <w:sz w:val="28"/>
          <w:szCs w:val="28"/>
        </w:rPr>
        <w:t>правка предприятия, организации, учреждения, представляющего ходатайство, об отсутствии задолженности по выплате заработной платы.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2.4. </w:t>
      </w:r>
      <w:r w:rsidR="001C219F" w:rsidRPr="001A4E88">
        <w:rPr>
          <w:rFonts w:ascii="Times New Roman" w:hAnsi="Times New Roman" w:cs="Times New Roman"/>
          <w:sz w:val="28"/>
          <w:szCs w:val="28"/>
        </w:rPr>
        <w:t>П</w:t>
      </w:r>
      <w:r w:rsidRPr="001A4E88">
        <w:rPr>
          <w:rFonts w:ascii="Times New Roman" w:hAnsi="Times New Roman" w:cs="Times New Roman"/>
          <w:sz w:val="28"/>
          <w:szCs w:val="28"/>
        </w:rPr>
        <w:t>редставленные документы о занесении на Доску Почета</w:t>
      </w:r>
      <w:r w:rsidR="001F733A" w:rsidRPr="001A4E88">
        <w:rPr>
          <w:rFonts w:ascii="Times New Roman" w:hAnsi="Times New Roman" w:cs="Times New Roman"/>
          <w:sz w:val="28"/>
          <w:szCs w:val="28"/>
        </w:rPr>
        <w:t xml:space="preserve"> регистрируются в приемной главы округа и</w:t>
      </w:r>
      <w:r w:rsidRPr="001A4E88">
        <w:rPr>
          <w:rFonts w:ascii="Times New Roman" w:hAnsi="Times New Roman" w:cs="Times New Roman"/>
          <w:sz w:val="28"/>
          <w:szCs w:val="28"/>
        </w:rPr>
        <w:t xml:space="preserve"> </w:t>
      </w:r>
      <w:r w:rsidR="001C219F" w:rsidRPr="001A4E88">
        <w:rPr>
          <w:rFonts w:ascii="Times New Roman" w:hAnsi="Times New Roman" w:cs="Times New Roman"/>
          <w:sz w:val="28"/>
          <w:szCs w:val="28"/>
        </w:rPr>
        <w:t>передаются</w:t>
      </w:r>
      <w:r w:rsidRPr="001A4E88">
        <w:rPr>
          <w:rFonts w:ascii="Times New Roman" w:hAnsi="Times New Roman" w:cs="Times New Roman"/>
          <w:sz w:val="28"/>
          <w:szCs w:val="28"/>
        </w:rPr>
        <w:t xml:space="preserve"> в комиссию по </w:t>
      </w:r>
      <w:r w:rsidR="001F733A" w:rsidRPr="001A4E88">
        <w:rPr>
          <w:rFonts w:ascii="Times New Roman" w:hAnsi="Times New Roman" w:cs="Times New Roman"/>
          <w:sz w:val="28"/>
          <w:szCs w:val="28"/>
        </w:rPr>
        <w:t xml:space="preserve">предварительному рассмотрению документов по </w:t>
      </w:r>
      <w:r w:rsidRPr="001A4E88">
        <w:rPr>
          <w:rFonts w:ascii="Times New Roman" w:hAnsi="Times New Roman" w:cs="Times New Roman"/>
          <w:sz w:val="28"/>
          <w:szCs w:val="28"/>
        </w:rPr>
        <w:t>награ</w:t>
      </w:r>
      <w:r w:rsidR="001F733A" w:rsidRPr="001A4E88">
        <w:rPr>
          <w:rFonts w:ascii="Times New Roman" w:hAnsi="Times New Roman" w:cs="Times New Roman"/>
          <w:sz w:val="28"/>
          <w:szCs w:val="28"/>
        </w:rPr>
        <w:t>ждению</w:t>
      </w:r>
      <w:r w:rsidRPr="001A4E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1A4E8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A4E88">
        <w:rPr>
          <w:rFonts w:ascii="Times New Roman" w:hAnsi="Times New Roman" w:cs="Times New Roman"/>
          <w:sz w:val="28"/>
          <w:szCs w:val="28"/>
        </w:rPr>
        <w:t xml:space="preserve"> чем за 10 дней до заседания этой комиссии и не менее, чем за  месяц до момента открытия Доски Почета.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 Положения они возвращаются на доработку исполнителю.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2.5. Решение о занесении на Д</w:t>
      </w:r>
      <w:r w:rsidR="0064465E" w:rsidRPr="001A4E88">
        <w:rPr>
          <w:rFonts w:ascii="Times New Roman" w:hAnsi="Times New Roman" w:cs="Times New Roman"/>
          <w:sz w:val="28"/>
          <w:szCs w:val="28"/>
        </w:rPr>
        <w:t xml:space="preserve">оску Почета принимается </w:t>
      </w:r>
      <w:r w:rsidR="001A4E88">
        <w:rPr>
          <w:rFonts w:ascii="Times New Roman" w:hAnsi="Times New Roman" w:cs="Times New Roman"/>
          <w:sz w:val="28"/>
          <w:szCs w:val="28"/>
        </w:rPr>
        <w:t>г</w:t>
      </w:r>
      <w:r w:rsidR="0064465E" w:rsidRPr="001A4E88">
        <w:rPr>
          <w:rFonts w:ascii="Times New Roman" w:hAnsi="Times New Roman" w:cs="Times New Roman"/>
          <w:sz w:val="28"/>
          <w:szCs w:val="28"/>
        </w:rPr>
        <w:t>лавой 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представленных документов с учето</w:t>
      </w:r>
      <w:r w:rsidR="0064465E" w:rsidRPr="001A4E88">
        <w:rPr>
          <w:rFonts w:ascii="Times New Roman" w:hAnsi="Times New Roman" w:cs="Times New Roman"/>
          <w:sz w:val="28"/>
          <w:szCs w:val="28"/>
        </w:rPr>
        <w:t xml:space="preserve">м решения комиссии </w:t>
      </w:r>
      <w:r w:rsidR="00CB6895" w:rsidRPr="001A4E88">
        <w:rPr>
          <w:rFonts w:ascii="Times New Roman" w:hAnsi="Times New Roman" w:cs="Times New Roman"/>
          <w:sz w:val="28"/>
          <w:szCs w:val="28"/>
        </w:rPr>
        <w:t>по предварительному рассмотрению документов по награждению</w:t>
      </w:r>
      <w:r w:rsidRPr="001A4E88">
        <w:rPr>
          <w:rFonts w:ascii="Times New Roman" w:hAnsi="Times New Roman" w:cs="Times New Roman"/>
          <w:sz w:val="28"/>
          <w:szCs w:val="28"/>
        </w:rPr>
        <w:t>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2.6. Занесение на Доску Поче</w:t>
      </w:r>
      <w:r w:rsidR="00C37A1F">
        <w:rPr>
          <w:rFonts w:ascii="Times New Roman" w:hAnsi="Times New Roman" w:cs="Times New Roman"/>
          <w:sz w:val="28"/>
          <w:szCs w:val="28"/>
        </w:rPr>
        <w:t>та производится постановлением г</w:t>
      </w:r>
      <w:r w:rsidRPr="001A4E88">
        <w:rPr>
          <w:rFonts w:ascii="Times New Roman" w:hAnsi="Times New Roman" w:cs="Times New Roman"/>
          <w:sz w:val="28"/>
          <w:szCs w:val="28"/>
        </w:rPr>
        <w:t xml:space="preserve">лавы </w:t>
      </w:r>
      <w:r w:rsidR="00B13084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округа, которое подлежит официальному опубликованию в средствах массовой информации и на официальном сайте </w:t>
      </w:r>
      <w:r w:rsidR="00B13084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3. Организационные мероприятия по проведению</w:t>
      </w:r>
    </w:p>
    <w:p w:rsidR="006A29B0" w:rsidRPr="001A4E88" w:rsidRDefault="006A29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88">
        <w:rPr>
          <w:rFonts w:ascii="Times New Roman" w:hAnsi="Times New Roman" w:cs="Times New Roman"/>
          <w:b w:val="0"/>
          <w:sz w:val="28"/>
          <w:szCs w:val="28"/>
        </w:rPr>
        <w:t>процедуры занесения на Доску Почета</w:t>
      </w:r>
    </w:p>
    <w:p w:rsidR="006A29B0" w:rsidRPr="001A4E88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29B0" w:rsidRPr="001A4E88" w:rsidRDefault="006A29B0" w:rsidP="001A4E8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3.1. Занесение на Доску Почета проводится в форме торжественного мероприятия, приуроченного к празднованию </w:t>
      </w:r>
      <w:r w:rsidRPr="00C37A1F">
        <w:rPr>
          <w:rFonts w:ascii="Times New Roman" w:hAnsi="Times New Roman" w:cs="Times New Roman"/>
          <w:sz w:val="28"/>
          <w:szCs w:val="28"/>
        </w:rPr>
        <w:t>Дня России.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3.2. Гражданам, занесенным на Доску Почета, вручается </w:t>
      </w:r>
      <w:hyperlink w:anchor="P114">
        <w:r w:rsidRPr="00C37A1F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1A4E88">
        <w:rPr>
          <w:rFonts w:ascii="Times New Roman" w:hAnsi="Times New Roman" w:cs="Times New Roman"/>
          <w:sz w:val="28"/>
          <w:szCs w:val="28"/>
        </w:rPr>
        <w:t xml:space="preserve"> о </w:t>
      </w:r>
      <w:r w:rsidRPr="001A4E88">
        <w:rPr>
          <w:rFonts w:ascii="Times New Roman" w:hAnsi="Times New Roman" w:cs="Times New Roman"/>
          <w:sz w:val="28"/>
          <w:szCs w:val="28"/>
        </w:rPr>
        <w:lastRenderedPageBreak/>
        <w:t>занесен</w:t>
      </w:r>
      <w:r w:rsidR="00C37A1F">
        <w:rPr>
          <w:rFonts w:ascii="Times New Roman" w:hAnsi="Times New Roman" w:cs="Times New Roman"/>
          <w:sz w:val="28"/>
          <w:szCs w:val="28"/>
        </w:rPr>
        <w:t>ии на Доску Почета  (приложение</w:t>
      </w:r>
      <w:r w:rsidRPr="001A4E88">
        <w:rPr>
          <w:rFonts w:ascii="Times New Roman" w:hAnsi="Times New Roman" w:cs="Times New Roman"/>
          <w:sz w:val="28"/>
          <w:szCs w:val="28"/>
        </w:rPr>
        <w:t xml:space="preserve"> 2). Дубликаты свидетельств не выдаются.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3.3. Свидетельство представляет собой лист формата A4, закрепленный в рамку со стеклом. Свидетельство о занесении на Доску Почета подписывается </w:t>
      </w:r>
      <w:r w:rsidR="00C37A1F">
        <w:rPr>
          <w:rFonts w:ascii="Times New Roman" w:hAnsi="Times New Roman" w:cs="Times New Roman"/>
          <w:sz w:val="28"/>
          <w:szCs w:val="28"/>
        </w:rPr>
        <w:t>г</w:t>
      </w:r>
      <w:r w:rsidRPr="001A4E8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B6D88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 xml:space="preserve">3.4. Вручение свидетельства гражданам производится </w:t>
      </w:r>
      <w:r w:rsidR="001A4E88">
        <w:rPr>
          <w:rFonts w:ascii="Times New Roman" w:hAnsi="Times New Roman" w:cs="Times New Roman"/>
          <w:sz w:val="28"/>
          <w:szCs w:val="28"/>
        </w:rPr>
        <w:t>г</w:t>
      </w:r>
      <w:r w:rsidRPr="001A4E8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B6D88" w:rsidRPr="001A4E88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1A4E88">
        <w:rPr>
          <w:rFonts w:ascii="Times New Roman" w:hAnsi="Times New Roman" w:cs="Times New Roman"/>
          <w:sz w:val="28"/>
          <w:szCs w:val="28"/>
        </w:rPr>
        <w:t>муниципального округа или уполномоченным им лицом в день открытия Доски Почета.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3.5. Сведения о занесении на Доску Почета вносятся в личное дело и трудовую книжку гражданина кадровой службой органа местного самоуправления, предприятия, организации и учреждения независимо от формы собственности.</w:t>
      </w:r>
    </w:p>
    <w:p w:rsidR="006A29B0" w:rsidRPr="001A4E88" w:rsidRDefault="006A29B0" w:rsidP="001A4E8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88">
        <w:rPr>
          <w:rFonts w:ascii="Times New Roman" w:hAnsi="Times New Roman" w:cs="Times New Roman"/>
          <w:sz w:val="28"/>
          <w:szCs w:val="28"/>
        </w:rPr>
        <w:t>3.6. Учет и регистрацию о занесении на Д</w:t>
      </w:r>
      <w:r w:rsidR="00FB6D88" w:rsidRPr="001A4E88">
        <w:rPr>
          <w:rFonts w:ascii="Times New Roman" w:hAnsi="Times New Roman" w:cs="Times New Roman"/>
          <w:sz w:val="28"/>
          <w:szCs w:val="28"/>
        </w:rPr>
        <w:t>оску Почета осуществляет управляющий</w:t>
      </w:r>
      <w:r w:rsidRPr="001A4E88">
        <w:rPr>
          <w:rFonts w:ascii="Times New Roman" w:hAnsi="Times New Roman" w:cs="Times New Roman"/>
          <w:sz w:val="28"/>
          <w:szCs w:val="28"/>
        </w:rPr>
        <w:t xml:space="preserve"> делами администрации </w:t>
      </w:r>
      <w:r w:rsidR="00FB6D88" w:rsidRPr="001A4E88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1A4E88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413029" w:rsidRDefault="004130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3029" w:rsidRDefault="004130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3029" w:rsidRDefault="004130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3029" w:rsidRDefault="004130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3029" w:rsidRDefault="004130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3029" w:rsidRDefault="004130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A7E1E" w:rsidRDefault="00BA7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A7E1E" w:rsidRDefault="00BA7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A7E1E" w:rsidRDefault="00BA7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A7E1E" w:rsidRDefault="00BA7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A7E1E" w:rsidRDefault="00BA7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A7E1E" w:rsidRDefault="00BA7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A7E1E" w:rsidRDefault="00BA7E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C37A1F" w:rsidTr="00C37A1F">
        <w:tc>
          <w:tcPr>
            <w:tcW w:w="2463" w:type="dxa"/>
          </w:tcPr>
          <w:p w:rsidR="00C37A1F" w:rsidRDefault="00C37A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C37A1F" w:rsidRDefault="00C37A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C37A1F" w:rsidRDefault="00C37A1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37A1F" w:rsidRPr="00C37A1F" w:rsidRDefault="00C37A1F" w:rsidP="00C37A1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C37A1F" w:rsidRDefault="00C37A1F" w:rsidP="00C3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C37A1F" w:rsidRDefault="00C37A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29B0" w:rsidRPr="00C37A1F" w:rsidRDefault="006A2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A29B0" w:rsidRPr="00C37A1F" w:rsidTr="00C37A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A29B0" w:rsidRPr="00C37A1F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8"/>
            <w:bookmarkEnd w:id="3"/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6A29B0" w:rsidRPr="00C37A1F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о занесении на Доску Почета</w:t>
            </w:r>
          </w:p>
          <w:p w:rsidR="006A29B0" w:rsidRPr="00C37A1F" w:rsidRDefault="00FB6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Междуреченского</w:t>
            </w:r>
            <w:r w:rsidR="006A29B0"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6A29B0" w:rsidRPr="00C37A1F" w:rsidTr="00C37A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A29B0" w:rsidRPr="00C37A1F" w:rsidRDefault="006A2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B0" w:rsidRPr="00C37A1F" w:rsidTr="00C37A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__________________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2. Дата рождения __________________________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3. Должность, место работы _________________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4. Образование (наименование учебного заведения, го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д окончания) 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. Общий стаж работы ___________</w:t>
            </w: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6. Стаж раб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оты в отрасли _____________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B6D88"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Стаж работы на данном предприятии, организации, учреждении в данной должности ________________________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8. Изложение конкретных заслуг, за которые представляется гражданин для занесения на Доску Почета округа:</w:t>
            </w:r>
          </w:p>
        </w:tc>
      </w:tr>
      <w:tr w:rsidR="006A29B0" w:rsidRPr="00413029" w:rsidTr="00C37A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A29B0" w:rsidRPr="00413029" w:rsidRDefault="006A29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29B0" w:rsidRPr="00C37A1F" w:rsidTr="00C37A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A29B0" w:rsidRPr="00C37A1F" w:rsidRDefault="006A2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6A29B0" w:rsidRPr="00C37A1F" w:rsidTr="00C37A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A29B0" w:rsidRPr="00C37A1F" w:rsidRDefault="006A29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B0" w:rsidRPr="00C37A1F" w:rsidTr="00C37A1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FB6D88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9. Какими государственными, ведомственными наградами </w:t>
            </w:r>
            <w:proofErr w:type="gramStart"/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="00C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(а), даты награждения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  <w:r w:rsidR="00FB6D88" w:rsidRPr="00C37A1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FB6D88"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10. Какими наградами Главы округа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88"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(района) </w:t>
            </w: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награжде</w:t>
            </w:r>
            <w:proofErr w:type="gramStart"/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а), даты награждения _______________________</w:t>
            </w:r>
            <w:r w:rsidR="00FB6D88" w:rsidRPr="00C37A1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11. Данные, которые должны быть отражены на Доске Почета:</w:t>
            </w:r>
          </w:p>
        </w:tc>
      </w:tr>
    </w:tbl>
    <w:p w:rsidR="006A29B0" w:rsidRPr="00C37A1F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A29B0" w:rsidRPr="00C37A1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0" w:rsidRPr="00C37A1F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(полностью),</w:t>
            </w:r>
          </w:p>
          <w:p w:rsidR="006A29B0" w:rsidRPr="00C37A1F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должности,</w:t>
            </w:r>
          </w:p>
          <w:p w:rsidR="006A29B0" w:rsidRPr="00C37A1F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организации, учреждения,</w:t>
            </w:r>
          </w:p>
          <w:p w:rsidR="006A29B0" w:rsidRPr="00C37A1F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представляющего</w:t>
            </w:r>
            <w:proofErr w:type="gramEnd"/>
            <w:r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ходатайство</w:t>
            </w:r>
          </w:p>
        </w:tc>
      </w:tr>
    </w:tbl>
    <w:p w:rsidR="006A29B0" w:rsidRPr="00C37A1F" w:rsidRDefault="006A2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A29B0" w:rsidRPr="00C37A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5039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учреждения, </w:t>
            </w:r>
          </w:p>
          <w:p w:rsidR="00C35039" w:rsidRPr="00C37A1F" w:rsidRDefault="006A29B0" w:rsidP="004130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  <w:r w:rsidR="00C35039" w:rsidRPr="00C37A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7F12" w:rsidRPr="00C37A1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C37A1F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_____________________</w:t>
            </w:r>
          </w:p>
          <w:p w:rsidR="006A29B0" w:rsidRPr="00C37A1F" w:rsidRDefault="00C350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7A1F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C37A1F">
              <w:rPr>
                <w:rFonts w:ascii="Times New Roman" w:hAnsi="Times New Roman" w:cs="Times New Roman"/>
              </w:rPr>
              <w:t xml:space="preserve">            </w:t>
            </w:r>
            <w:r w:rsidRPr="00C37A1F">
              <w:rPr>
                <w:rFonts w:ascii="Times New Roman" w:hAnsi="Times New Roman" w:cs="Times New Roman"/>
              </w:rPr>
              <w:t xml:space="preserve">  (</w:t>
            </w:r>
            <w:r w:rsidR="006A29B0" w:rsidRPr="00C37A1F">
              <w:rPr>
                <w:rFonts w:ascii="Times New Roman" w:hAnsi="Times New Roman" w:cs="Times New Roman"/>
              </w:rPr>
              <w:t>подпись</w:t>
            </w:r>
            <w:r w:rsidRPr="00C37A1F">
              <w:rPr>
                <w:rFonts w:ascii="Times New Roman" w:hAnsi="Times New Roman" w:cs="Times New Roman"/>
              </w:rPr>
              <w:t xml:space="preserve">)             </w:t>
            </w:r>
            <w:r w:rsidR="00C37A1F">
              <w:rPr>
                <w:rFonts w:ascii="Times New Roman" w:hAnsi="Times New Roman" w:cs="Times New Roman"/>
              </w:rPr>
              <w:t xml:space="preserve">    </w:t>
            </w:r>
            <w:r w:rsidRPr="00C37A1F">
              <w:rPr>
                <w:rFonts w:ascii="Times New Roman" w:hAnsi="Times New Roman" w:cs="Times New Roman"/>
              </w:rPr>
              <w:t xml:space="preserve">    (ф</w:t>
            </w:r>
            <w:r w:rsidR="006A29B0" w:rsidRPr="00C37A1F">
              <w:rPr>
                <w:rFonts w:ascii="Times New Roman" w:hAnsi="Times New Roman" w:cs="Times New Roman"/>
              </w:rPr>
              <w:t>амилия, имя и отчество)</w:t>
            </w:r>
            <w:r w:rsidR="007A7F12" w:rsidRPr="00C37A1F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:rsidR="006A29B0" w:rsidRPr="00C37A1F" w:rsidRDefault="004130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A29B0" w:rsidRPr="00C37A1F" w:rsidRDefault="006A29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C37A1F" w:rsidTr="00C37A1F">
        <w:tc>
          <w:tcPr>
            <w:tcW w:w="2463" w:type="dxa"/>
          </w:tcPr>
          <w:p w:rsidR="00C37A1F" w:rsidRDefault="00C37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C37A1F" w:rsidRDefault="00C37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C37A1F" w:rsidRDefault="00C37A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C37A1F" w:rsidRPr="00C37A1F" w:rsidRDefault="00C37A1F" w:rsidP="00C37A1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C37A1F" w:rsidRDefault="00C37A1F" w:rsidP="00C37A1F">
            <w:pPr>
              <w:pStyle w:val="ConsPlusNormal"/>
              <w:rPr>
                <w:rFonts w:ascii="Times New Roman" w:hAnsi="Times New Roman" w:cs="Times New Roman"/>
              </w:rPr>
            </w:pPr>
            <w:r w:rsidRPr="00C37A1F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7"/>
        <w:gridCol w:w="2354"/>
      </w:tblGrid>
      <w:tr w:rsidR="006A29B0" w:rsidRPr="0041302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50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Герб </w:t>
            </w:r>
            <w:r w:rsidR="00C35039" w:rsidRPr="00F9473A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14"/>
            <w:bookmarkEnd w:id="4"/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СВИДЕТЕЛЬСТВО</w:t>
            </w: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о занесении на Доску Почета</w:t>
            </w:r>
          </w:p>
          <w:p w:rsidR="006A29B0" w:rsidRPr="00F9473A" w:rsidRDefault="00C350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r w:rsidR="006A29B0"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_______________________________________</w:t>
            </w: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Профессия, должность _______________________________________</w:t>
            </w: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Занесе</w:t>
            </w:r>
            <w:proofErr w:type="gramStart"/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н(</w:t>
            </w:r>
            <w:proofErr w:type="gramEnd"/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а) на Доску Почета за личный вклад в экономическое, социальное</w:t>
            </w: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и культурное развитие </w:t>
            </w:r>
            <w:r w:rsidR="00C35039" w:rsidRPr="00F9473A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B0" w:rsidRPr="00413029">
        <w:tc>
          <w:tcPr>
            <w:tcW w:w="6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039" w:rsidRPr="00F9473A" w:rsidRDefault="006A29B0" w:rsidP="00F947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763337"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63337" w:rsidRPr="00F9473A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proofErr w:type="gramEnd"/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B0" w:rsidRPr="00413029">
        <w:tc>
          <w:tcPr>
            <w:tcW w:w="6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9B0" w:rsidRPr="00F9473A" w:rsidRDefault="006A29B0" w:rsidP="00F947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9B0" w:rsidRPr="00F9473A" w:rsidRDefault="006A29B0" w:rsidP="00C37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9B0" w:rsidRPr="00F9473A" w:rsidRDefault="006A29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9B0" w:rsidRPr="00413029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B0" w:rsidRPr="00F9473A" w:rsidRDefault="006A29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C37A1F" w:rsidRPr="00F9473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лавы  округа</w:t>
            </w:r>
          </w:p>
          <w:p w:rsidR="006A29B0" w:rsidRPr="00F9473A" w:rsidRDefault="00C35039" w:rsidP="00C37A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73A">
              <w:rPr>
                <w:rFonts w:ascii="Times New Roman" w:hAnsi="Times New Roman" w:cs="Times New Roman"/>
                <w:sz w:val="26"/>
                <w:szCs w:val="26"/>
              </w:rPr>
              <w:t>от ________</w:t>
            </w:r>
            <w:r w:rsidR="006A29B0"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7A1F" w:rsidRPr="00F947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A29B0" w:rsidRPr="00F9473A"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</w:p>
        </w:tc>
      </w:tr>
    </w:tbl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rPr>
          <w:rFonts w:ascii="Times New Roman" w:hAnsi="Times New Roman" w:cs="Times New Roman"/>
        </w:rPr>
      </w:pPr>
    </w:p>
    <w:p w:rsidR="006A29B0" w:rsidRPr="00413029" w:rsidRDefault="006A29B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42A77" w:rsidRPr="00413029" w:rsidRDefault="00542A77">
      <w:pPr>
        <w:rPr>
          <w:rFonts w:ascii="Times New Roman" w:hAnsi="Times New Roman" w:cs="Times New Roman"/>
        </w:rPr>
      </w:pPr>
    </w:p>
    <w:sectPr w:rsidR="00542A77" w:rsidRPr="00413029" w:rsidSect="001A4E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B0"/>
    <w:rsid w:val="00005D12"/>
    <w:rsid w:val="001A4E88"/>
    <w:rsid w:val="001C219F"/>
    <w:rsid w:val="001F733A"/>
    <w:rsid w:val="00262A29"/>
    <w:rsid w:val="00413029"/>
    <w:rsid w:val="00542A77"/>
    <w:rsid w:val="005A182F"/>
    <w:rsid w:val="0064465E"/>
    <w:rsid w:val="006A29B0"/>
    <w:rsid w:val="00742365"/>
    <w:rsid w:val="00763337"/>
    <w:rsid w:val="007A7F12"/>
    <w:rsid w:val="007F49EA"/>
    <w:rsid w:val="008362CC"/>
    <w:rsid w:val="009027DE"/>
    <w:rsid w:val="00B13084"/>
    <w:rsid w:val="00BA7E1E"/>
    <w:rsid w:val="00C24662"/>
    <w:rsid w:val="00C264BB"/>
    <w:rsid w:val="00C35039"/>
    <w:rsid w:val="00C35C26"/>
    <w:rsid w:val="00C37A1F"/>
    <w:rsid w:val="00CB6895"/>
    <w:rsid w:val="00E853A9"/>
    <w:rsid w:val="00F9473A"/>
    <w:rsid w:val="00FA436D"/>
    <w:rsid w:val="00F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9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29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29452&amp;dst=1006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13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Зайчикова</dc:creator>
  <cp:lastModifiedBy>User</cp:lastModifiedBy>
  <cp:revision>19</cp:revision>
  <cp:lastPrinted>2024-06-28T14:33:00Z</cp:lastPrinted>
  <dcterms:created xsi:type="dcterms:W3CDTF">2024-06-13T06:19:00Z</dcterms:created>
  <dcterms:modified xsi:type="dcterms:W3CDTF">2024-06-28T14:35:00Z</dcterms:modified>
</cp:coreProperties>
</file>