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7210" cy="65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r w:rsidR="001C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РЕЧЕНСКОГО МУНИЦИПАЛЬНОГО ОКРУГА</w:t>
      </w:r>
    </w:p>
    <w:p w:rsidR="00F427CE" w:rsidRPr="00F427CE" w:rsidRDefault="00F427CE" w:rsidP="00F427CE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F427CE" w:rsidRPr="00F427CE" w:rsidRDefault="00F427CE" w:rsidP="00F427CE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2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1C4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C4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1C4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4B76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24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36819" w:rsidRPr="00F42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begin"/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instrText xml:space="preserve"> MERGEFIELD "номер" </w:instrText>
      </w:r>
      <w:r w:rsidR="00736819" w:rsidRPr="00F42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27C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7C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Шуйское</w:t>
      </w: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</w:p>
    <w:p w:rsidR="00F427CE" w:rsidRPr="00F427CE" w:rsidRDefault="00B501BB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постановлений</w:t>
      </w: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CE" w:rsidRDefault="00F427CE" w:rsidP="00B50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C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F42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18AA" w:rsidRPr="00F427CE" w:rsidRDefault="00D818AA" w:rsidP="00B5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CE" w:rsidRDefault="00F427CE" w:rsidP="00B501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22F51">
        <w:rPr>
          <w:rFonts w:ascii="Times New Roman" w:hAnsi="Times New Roman" w:cs="Times New Roman"/>
          <w:sz w:val="28"/>
          <w:szCs w:val="28"/>
        </w:rPr>
        <w:t>утратившими силу постановления администрации района:</w:t>
      </w:r>
    </w:p>
    <w:p w:rsidR="00F427CE" w:rsidRDefault="004B7689" w:rsidP="00D8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28.09.2020 </w:t>
      </w:r>
      <w:r w:rsidR="00F427CE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392</w:t>
      </w:r>
      <w:r w:rsidR="00F42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физической </w:t>
      </w:r>
      <w:r w:rsidRPr="002E7A4B">
        <w:rPr>
          <w:rFonts w:ascii="Times New Roman" w:hAnsi="Times New Roman"/>
          <w:sz w:val="28"/>
          <w:szCs w:val="28"/>
        </w:rPr>
        <w:t>кул</w:t>
      </w:r>
      <w:r>
        <w:rPr>
          <w:rFonts w:ascii="Times New Roman" w:hAnsi="Times New Roman"/>
          <w:sz w:val="28"/>
          <w:szCs w:val="28"/>
        </w:rPr>
        <w:t xml:space="preserve">ьтуры и спорта в Междуреченском </w:t>
      </w:r>
      <w:r w:rsidRPr="002E7A4B">
        <w:rPr>
          <w:rFonts w:ascii="Times New Roman" w:hAnsi="Times New Roman"/>
          <w:sz w:val="28"/>
          <w:szCs w:val="28"/>
        </w:rPr>
        <w:t>муниципальном районе</w:t>
      </w:r>
      <w:r>
        <w:rPr>
          <w:rFonts w:ascii="Times New Roman" w:hAnsi="Times New Roman"/>
          <w:sz w:val="28"/>
          <w:szCs w:val="28"/>
        </w:rPr>
        <w:t xml:space="preserve"> на 2021</w:t>
      </w:r>
      <w:r w:rsidRPr="002E7A4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 годы»</w:t>
      </w:r>
      <w:r w:rsidR="00F427CE">
        <w:rPr>
          <w:rFonts w:ascii="Times New Roman" w:hAnsi="Times New Roman" w:cs="Times New Roman"/>
          <w:sz w:val="28"/>
          <w:szCs w:val="28"/>
        </w:rPr>
        <w:t>;</w:t>
      </w:r>
    </w:p>
    <w:p w:rsidR="004B7689" w:rsidRDefault="004B7689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28.10.2020 года № 537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от 28.09.2020 № 392»;</w:t>
      </w:r>
    </w:p>
    <w:p w:rsidR="004B7689" w:rsidRDefault="004B7689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09.08.2021 года № 354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B50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28.09.2020 № 392»;</w:t>
      </w:r>
    </w:p>
    <w:p w:rsidR="004B7689" w:rsidRDefault="004B7689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21.10.2021 года № 485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B50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28.09.2020 № 392»;</w:t>
      </w:r>
    </w:p>
    <w:p w:rsidR="004B7689" w:rsidRDefault="004B7689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24.12.2021 года № 590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B50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28.09.2020 № 392»;</w:t>
      </w:r>
    </w:p>
    <w:p w:rsidR="004B7689" w:rsidRDefault="004B7689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24.02.2022 года № 55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B50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28.09.2020 № 392»;</w:t>
      </w:r>
    </w:p>
    <w:p w:rsidR="00B501BB" w:rsidRDefault="004B7689" w:rsidP="00D818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B501BB">
        <w:rPr>
          <w:rFonts w:ascii="Times New Roman" w:hAnsi="Times New Roman" w:cs="Times New Roman"/>
          <w:sz w:val="28"/>
          <w:szCs w:val="28"/>
        </w:rPr>
        <w:t>28.09.2020 года № 393 «</w:t>
      </w:r>
      <w:r w:rsidR="00B501BB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B501BB" w:rsidRPr="001B009C">
        <w:rPr>
          <w:rFonts w:ascii="Times New Roman" w:hAnsi="Times New Roman"/>
          <w:sz w:val="28"/>
          <w:szCs w:val="28"/>
        </w:rPr>
        <w:t>программы «Развитие культуры</w:t>
      </w:r>
      <w:r w:rsidR="00B501BB">
        <w:rPr>
          <w:rFonts w:ascii="Times New Roman" w:hAnsi="Times New Roman"/>
          <w:sz w:val="28"/>
          <w:szCs w:val="28"/>
        </w:rPr>
        <w:t xml:space="preserve"> и туризма </w:t>
      </w:r>
      <w:r w:rsidR="00B501BB" w:rsidRPr="001B009C">
        <w:rPr>
          <w:rFonts w:ascii="Times New Roman" w:hAnsi="Times New Roman"/>
          <w:sz w:val="28"/>
          <w:szCs w:val="28"/>
        </w:rPr>
        <w:t xml:space="preserve">в </w:t>
      </w:r>
      <w:r w:rsidR="00B501BB">
        <w:rPr>
          <w:rFonts w:ascii="Times New Roman" w:hAnsi="Times New Roman"/>
          <w:sz w:val="28"/>
          <w:szCs w:val="28"/>
        </w:rPr>
        <w:t xml:space="preserve"> Междуреченском муниципальном районе на 2021</w:t>
      </w:r>
      <w:r w:rsidR="00B501BB" w:rsidRPr="001B009C">
        <w:rPr>
          <w:rFonts w:ascii="Times New Roman" w:hAnsi="Times New Roman"/>
          <w:sz w:val="28"/>
          <w:szCs w:val="28"/>
        </w:rPr>
        <w:t>-202</w:t>
      </w:r>
      <w:r w:rsidR="00B501BB">
        <w:rPr>
          <w:rFonts w:ascii="Times New Roman" w:hAnsi="Times New Roman"/>
          <w:sz w:val="28"/>
          <w:szCs w:val="28"/>
        </w:rPr>
        <w:t>5 годы»;</w:t>
      </w:r>
    </w:p>
    <w:p w:rsidR="00B501BB" w:rsidRDefault="00B501BB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30.12.2020 года № 538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28.09.2020 № 393»;</w:t>
      </w:r>
    </w:p>
    <w:p w:rsidR="00B501BB" w:rsidRDefault="00B501BB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29.06.2021 года № 393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28.09.2020 № 392»;</w:t>
      </w:r>
    </w:p>
    <w:p w:rsidR="00B501BB" w:rsidRDefault="00B501BB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1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14.09.2021 года № 428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28.09.2020 № 392»;</w:t>
      </w:r>
    </w:p>
    <w:p w:rsidR="00B501BB" w:rsidRDefault="00B501BB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1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19.11.2021 года № 535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28.09.2020 № 392»;</w:t>
      </w:r>
    </w:p>
    <w:p w:rsidR="00B501BB" w:rsidRDefault="00B501BB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24.12.2021 года № 592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28.09.2020 № 392»;</w:t>
      </w:r>
    </w:p>
    <w:p w:rsidR="00B501BB" w:rsidRDefault="00B501BB" w:rsidP="00D818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от </w:t>
      </w:r>
      <w:r>
        <w:rPr>
          <w:rFonts w:ascii="Times New Roman" w:hAnsi="Times New Roman" w:cs="Times New Roman"/>
          <w:sz w:val="28"/>
          <w:szCs w:val="28"/>
        </w:rPr>
        <w:t xml:space="preserve">28.09.2020 года № 394 </w:t>
      </w:r>
      <w:r w:rsidRPr="00B90E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«Обеспечение жильем молодых семей в Междуреченском муниципальном районе на 2021-2025 годы</w:t>
      </w:r>
      <w:r w:rsidRPr="00B90E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501BB" w:rsidRDefault="00B501BB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28.12.2020 года № 530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28.09.2020 № 394»;</w:t>
      </w:r>
    </w:p>
    <w:p w:rsidR="00B501BB" w:rsidRDefault="00B501BB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12.07.2021 года № 396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28.09.2020 № 392»;</w:t>
      </w:r>
    </w:p>
    <w:p w:rsidR="004B7689" w:rsidRPr="004B7689" w:rsidRDefault="00B501BB" w:rsidP="00D81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27.12.2021 года № 603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28.09.2020 № 392».</w:t>
      </w:r>
    </w:p>
    <w:p w:rsidR="00655BF1" w:rsidRDefault="00F427CE" w:rsidP="00655B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7C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55BF1" w:rsidRPr="00F427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5BF1" w:rsidRPr="00F427C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55BF1">
        <w:rPr>
          <w:rFonts w:ascii="Times New Roman" w:hAnsi="Times New Roman"/>
          <w:sz w:val="28"/>
          <w:szCs w:val="28"/>
        </w:rPr>
        <w:t>оставляю за собой.</w:t>
      </w:r>
    </w:p>
    <w:p w:rsidR="00F427CE" w:rsidRPr="00F427CE" w:rsidRDefault="00F427CE" w:rsidP="00655B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7CE"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сайте </w:t>
      </w:r>
      <w:r w:rsidR="00222F51"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F427CE">
        <w:rPr>
          <w:rFonts w:ascii="Times New Roman" w:hAnsi="Times New Roman"/>
          <w:sz w:val="28"/>
          <w:szCs w:val="28"/>
        </w:rPr>
        <w:t xml:space="preserve"> в информационно-телеком</w:t>
      </w:r>
      <w:r w:rsidR="00222F51">
        <w:rPr>
          <w:rFonts w:ascii="Times New Roman" w:hAnsi="Times New Roman"/>
          <w:sz w:val="28"/>
          <w:szCs w:val="28"/>
        </w:rPr>
        <w:t>муникационной сети «Интернет» и распространяется на правоотношения, возникшие с 01 января 2023 года.</w:t>
      </w:r>
    </w:p>
    <w:p w:rsidR="00D818AA" w:rsidRDefault="00D818AA" w:rsidP="00B501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AA" w:rsidRDefault="00D818AA" w:rsidP="00B501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AA" w:rsidRDefault="00D818AA" w:rsidP="00B501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037" w:rsidRPr="00B27377" w:rsidRDefault="001C4A20" w:rsidP="00B50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="00F427CE" w:rsidRPr="00F4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4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427CE" w:rsidRPr="00F4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8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А.А.Титов</w:t>
      </w:r>
      <w:proofErr w:type="spellEnd"/>
      <w:r w:rsidR="00F427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7037" w:rsidRPr="00B27377" w:rsidSect="00D818A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86"/>
    <w:rsid w:val="001C4A20"/>
    <w:rsid w:val="00222F51"/>
    <w:rsid w:val="004B7689"/>
    <w:rsid w:val="004F7786"/>
    <w:rsid w:val="00655BF1"/>
    <w:rsid w:val="00736819"/>
    <w:rsid w:val="00987037"/>
    <w:rsid w:val="00B27377"/>
    <w:rsid w:val="00B501BB"/>
    <w:rsid w:val="00D818AA"/>
    <w:rsid w:val="00F427CE"/>
    <w:rsid w:val="00FB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7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F42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BF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7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F42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BF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2023-03-02T12:50:00Z</cp:lastPrinted>
  <dcterms:created xsi:type="dcterms:W3CDTF">2023-03-02T12:51:00Z</dcterms:created>
  <dcterms:modified xsi:type="dcterms:W3CDTF">2023-03-02T12:51:00Z</dcterms:modified>
</cp:coreProperties>
</file>