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AFA" w:rsidRPr="00F51AA0" w:rsidRDefault="00D51AFA" w:rsidP="00D51AFA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F51A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9D6ECF6" wp14:editId="354D6EA3">
            <wp:extent cx="5334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1AFA" w:rsidRPr="00F51AA0" w:rsidRDefault="00D51AFA" w:rsidP="00D51AF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1A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ПРЕДСТАВИТЕЛЬНОЕ СОБРАНИЕ</w:t>
      </w:r>
    </w:p>
    <w:p w:rsidR="00D51AFA" w:rsidRPr="00F51AA0" w:rsidRDefault="00D51AFA" w:rsidP="00D51AF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1A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МЕЖДУРЕЧЕНСКОГО МУНИЦИПАЛЬНОГО РАЙОНА</w:t>
      </w:r>
    </w:p>
    <w:p w:rsidR="00D51AFA" w:rsidRPr="00F51AA0" w:rsidRDefault="00D51AFA" w:rsidP="00D51AF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1A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РЕВИЗИОННАЯ КОМИССИЯ </w:t>
      </w:r>
    </w:p>
    <w:p w:rsidR="00D51AFA" w:rsidRPr="00F51AA0" w:rsidRDefault="00D51AFA" w:rsidP="00D51AF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1AFA" w:rsidRPr="00F51AA0" w:rsidRDefault="00D51AFA" w:rsidP="00D51AF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1AFA" w:rsidRPr="00F51AA0" w:rsidRDefault="00D51AFA" w:rsidP="00D51AFA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Утверждаю</w:t>
      </w:r>
    </w:p>
    <w:p w:rsidR="00D51AFA" w:rsidRPr="00F51AA0" w:rsidRDefault="00D51AFA" w:rsidP="00D51AFA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Председатель </w:t>
      </w:r>
      <w:proofErr w:type="gramStart"/>
      <w:r w:rsidRPr="00F51AA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ревизионной</w:t>
      </w:r>
      <w:proofErr w:type="gramEnd"/>
    </w:p>
    <w:p w:rsidR="00D51AFA" w:rsidRPr="00F51AA0" w:rsidRDefault="00D51AFA" w:rsidP="00D51AFA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комиссии</w:t>
      </w:r>
    </w:p>
    <w:p w:rsidR="00D51AFA" w:rsidRPr="00F51AA0" w:rsidRDefault="00D51AFA" w:rsidP="00D51AFA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1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______________О.А. Дудина</w:t>
      </w:r>
    </w:p>
    <w:p w:rsidR="00D51AFA" w:rsidRPr="00F51AA0" w:rsidRDefault="00D51AFA" w:rsidP="00D51AF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1AFA" w:rsidRPr="00F51AA0" w:rsidRDefault="00D51AFA" w:rsidP="00D51AF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1AFA" w:rsidRPr="00F51AA0" w:rsidRDefault="00D51AFA" w:rsidP="00D51AF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1A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ЗАКЛЮЧЕНИЕ</w:t>
      </w:r>
    </w:p>
    <w:p w:rsidR="00D51AFA" w:rsidRPr="00F51AA0" w:rsidRDefault="00D51AFA" w:rsidP="00D51AF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1AFA" w:rsidRPr="00F51AA0" w:rsidRDefault="00D51AFA" w:rsidP="00D51AF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AA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проект  решения Совета поселения Старосельское  «О внесении изменений в решение от 23.12.2019 года  № 95».</w:t>
      </w:r>
    </w:p>
    <w:p w:rsidR="00D51AFA" w:rsidRPr="00F51AA0" w:rsidRDefault="00D51AFA" w:rsidP="00D51AF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1AFA" w:rsidRPr="00F51AA0" w:rsidRDefault="00D51AFA" w:rsidP="00D51AF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1AFA" w:rsidRPr="00F51AA0" w:rsidRDefault="00D51AFA" w:rsidP="00D51AF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AA0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E50F1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C7D7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51AA0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E50F1D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Pr="00F51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2020  года</w:t>
      </w:r>
    </w:p>
    <w:p w:rsidR="00D51AFA" w:rsidRPr="00F51AA0" w:rsidRDefault="00D51AFA" w:rsidP="00D51AF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1AFA" w:rsidRPr="00F51AA0" w:rsidRDefault="00D51AFA" w:rsidP="00D51AF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A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F51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решением Представительного Собрания района от </w:t>
      </w:r>
      <w:r w:rsidRPr="00F51A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20 сентября 2011 года № 35 «О ревизионной комиссии Представительного Собрания Междуреченского муниципального района»  и   пунктом 7 раздела «Экспертно-аналитические мероприятия» плана работы ревизионной комиссии Представительного Собрания района на 2020 год ревизионной комиссией проведена экспертиза проекта решения «О внесении изменений в решение от 23.12.2019 года  № 95».</w:t>
      </w:r>
      <w:proofErr w:type="gramEnd"/>
    </w:p>
    <w:p w:rsidR="00D51AFA" w:rsidRPr="00F51AA0" w:rsidRDefault="00D51AFA" w:rsidP="00D51AF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При подготовке заключения ревизионной комиссией использовано решение  Совета поселения Старосельское от 23.12.2019 года №95 «О бюджете поселения на 2020 год и плановый период 2021 и 2022 годов», пояснительная записка к проекту решению Совета поселения  «О внесении изменений в решение от 23.12.2019 года № 95 «О бюджете поселения на 2020 год и плановый период 2021 и 2022 годов».</w:t>
      </w:r>
    </w:p>
    <w:p w:rsidR="00D51AFA" w:rsidRPr="00F51AA0" w:rsidRDefault="00D51AFA" w:rsidP="00D51AF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51AFA" w:rsidRPr="00F51AA0" w:rsidRDefault="00D51AFA" w:rsidP="00D51AF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 результате экспертизы установлено следующее.</w:t>
      </w:r>
    </w:p>
    <w:p w:rsidR="00D51AFA" w:rsidRPr="00F51AA0" w:rsidRDefault="00D51AFA" w:rsidP="00D51AF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51AA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</w:t>
      </w:r>
      <w:r w:rsidRPr="00BD6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 в решение Совета   поселения от 23.12.2019 года № 95 «О бюджете поселения на 2020 год и плановый период 2021 и 2022 годов» вносятся в </w:t>
      </w:r>
      <w:r w:rsidR="00056B39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пятый</w:t>
      </w:r>
      <w:r w:rsidRPr="00BD6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раз.  Внесение изменений связано с   изменением  объема безвозмездных поступлений</w:t>
      </w:r>
      <w:r w:rsidRPr="00BD60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D6042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корректировкой  объема расходных обязательств по раздел</w:t>
      </w:r>
      <w:r w:rsidR="00E50F1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BD6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«Жилищно-коммунальное хозяйство».</w:t>
      </w:r>
    </w:p>
    <w:p w:rsidR="00D51AFA" w:rsidRPr="00F51AA0" w:rsidRDefault="00D51AFA" w:rsidP="00D51AF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51AA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</w:t>
      </w:r>
    </w:p>
    <w:p w:rsidR="00D51AFA" w:rsidRPr="00F51AA0" w:rsidRDefault="00D51AFA" w:rsidP="00D51AF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51AA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lastRenderedPageBreak/>
        <w:t xml:space="preserve">          </w:t>
      </w:r>
      <w:r w:rsidRPr="00B459C0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предлагаемых поправок объем доходов бюджета поселения на 2020 год  у</w:t>
      </w:r>
      <w:r w:rsidR="00E50F1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величится</w:t>
      </w:r>
      <w:r w:rsidRPr="00B45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на </w:t>
      </w:r>
      <w:r w:rsidR="00E50F1D">
        <w:rPr>
          <w:rFonts w:ascii="Times New Roman" w:eastAsia="Times New Roman" w:hAnsi="Times New Roman" w:cs="Times New Roman"/>
          <w:sz w:val="28"/>
          <w:szCs w:val="28"/>
          <w:lang w:eastAsia="ru-RU"/>
        </w:rPr>
        <w:t>18,2</w:t>
      </w:r>
      <w:r w:rsidRPr="00B45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или на </w:t>
      </w:r>
      <w:r w:rsidR="00E50F1D">
        <w:rPr>
          <w:rFonts w:ascii="Times New Roman" w:eastAsia="Times New Roman" w:hAnsi="Times New Roman" w:cs="Times New Roman"/>
          <w:sz w:val="28"/>
          <w:szCs w:val="28"/>
          <w:lang w:eastAsia="ru-RU"/>
        </w:rPr>
        <w:t>0,3</w:t>
      </w:r>
      <w:r w:rsidRPr="00B45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 и составит </w:t>
      </w:r>
      <w:r w:rsidR="00E50F1D">
        <w:rPr>
          <w:rFonts w:ascii="Times New Roman" w:eastAsia="Times New Roman" w:hAnsi="Times New Roman" w:cs="Times New Roman"/>
          <w:sz w:val="28"/>
          <w:szCs w:val="28"/>
          <w:lang w:eastAsia="ru-RU"/>
        </w:rPr>
        <w:t>7005,4</w:t>
      </w:r>
      <w:r w:rsidRPr="00B45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 объем расходов на 2020 год также у</w:t>
      </w:r>
      <w:r w:rsidR="00E50F1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величится</w:t>
      </w:r>
      <w:r w:rsidRPr="00B45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</w:t>
      </w:r>
      <w:r w:rsidR="00E50F1D">
        <w:rPr>
          <w:rFonts w:ascii="Times New Roman" w:eastAsia="Times New Roman" w:hAnsi="Times New Roman" w:cs="Times New Roman"/>
          <w:sz w:val="28"/>
          <w:szCs w:val="28"/>
          <w:lang w:eastAsia="ru-RU"/>
        </w:rPr>
        <w:t>18,2</w:t>
      </w:r>
      <w:r w:rsidRPr="00B45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proofErr w:type="gramStart"/>
      <w:r w:rsidRPr="00B459C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B45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50F1D">
        <w:rPr>
          <w:rFonts w:ascii="Times New Roman" w:eastAsia="Times New Roman" w:hAnsi="Times New Roman" w:cs="Times New Roman"/>
          <w:sz w:val="28"/>
          <w:szCs w:val="28"/>
          <w:lang w:eastAsia="ru-RU"/>
        </w:rPr>
        <w:t>0,3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</w:t>
      </w:r>
      <w:r w:rsidR="000935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45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и составит </w:t>
      </w:r>
      <w:r w:rsidR="00E50F1D">
        <w:rPr>
          <w:rFonts w:ascii="Times New Roman" w:eastAsia="Times New Roman" w:hAnsi="Times New Roman" w:cs="Times New Roman"/>
          <w:sz w:val="28"/>
          <w:szCs w:val="28"/>
          <w:lang w:eastAsia="ru-RU"/>
        </w:rPr>
        <w:t>7081,3</w:t>
      </w:r>
      <w:r w:rsidRPr="00B45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D51AFA" w:rsidRPr="00D274B3" w:rsidRDefault="00D51AFA" w:rsidP="00D51AFA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4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решения сформирован с   дефицитом бюджета поселения в размере 75,9 тыс. рублей, или 7,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D27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 от объема доходов без учета безвозмездных поступлений и поступлений налоговых доходов по дополнительному нормативу.</w:t>
      </w:r>
    </w:p>
    <w:p w:rsidR="00D51AFA" w:rsidRPr="00D274B3" w:rsidRDefault="00D51AFA" w:rsidP="00D51A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274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Остаток денежных средств на счетах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бюджета </w:t>
      </w:r>
      <w:r w:rsidRPr="00D274B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поселения по состоянию на 01.01.2020 года составил   75,9 тыс. рублей.</w:t>
      </w:r>
    </w:p>
    <w:p w:rsidR="00D51AFA" w:rsidRPr="00F51AA0" w:rsidRDefault="00D51AFA" w:rsidP="00D51AF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51AFA" w:rsidRPr="00D274B3" w:rsidRDefault="00D51AFA" w:rsidP="00D51AF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AA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</w:t>
      </w:r>
      <w:r w:rsidRPr="00D274B3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Динамика основных показателей бюджета поселения на 2020 год с учетом предлагаемых поправок приведена в следующей таблице:</w:t>
      </w:r>
    </w:p>
    <w:p w:rsidR="00D51AFA" w:rsidRPr="00D274B3" w:rsidRDefault="00D51AFA" w:rsidP="00D51AF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4B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№ 1                                                                                                                тыс. рублей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851"/>
        <w:gridCol w:w="992"/>
        <w:gridCol w:w="851"/>
        <w:gridCol w:w="850"/>
        <w:gridCol w:w="990"/>
        <w:gridCol w:w="1136"/>
        <w:gridCol w:w="993"/>
        <w:gridCol w:w="992"/>
      </w:tblGrid>
      <w:tr w:rsidR="00E50F1D" w:rsidRPr="00D274B3" w:rsidTr="00E50F1D">
        <w:trPr>
          <w:trHeight w:val="253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F1D" w:rsidRPr="00D274B3" w:rsidRDefault="00E50F1D" w:rsidP="008E7A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4B3">
              <w:rPr>
                <w:rFonts w:ascii="Times New Roman" w:eastAsia="Times New Roman" w:hAnsi="Times New Roman" w:cs="Times New Roman"/>
                <w:lang w:eastAsia="ru-RU"/>
              </w:rPr>
              <w:t>Показатели</w:t>
            </w:r>
          </w:p>
          <w:p w:rsidR="00E50F1D" w:rsidRPr="00D274B3" w:rsidRDefault="00E50F1D" w:rsidP="008E7A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50F1D" w:rsidRPr="00D274B3" w:rsidRDefault="00E50F1D" w:rsidP="008E7A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50F1D" w:rsidRPr="00D274B3" w:rsidRDefault="00E50F1D" w:rsidP="008E7A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50F1D" w:rsidRPr="00D274B3" w:rsidRDefault="00E50F1D" w:rsidP="008E7A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50F1D" w:rsidRPr="00D274B3" w:rsidRDefault="00E50F1D" w:rsidP="008E7A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50F1D" w:rsidRPr="00D274B3" w:rsidRDefault="00E50F1D" w:rsidP="008E7A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50F1D" w:rsidRPr="00D274B3" w:rsidRDefault="00E50F1D" w:rsidP="008E7A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50F1D" w:rsidRPr="00D274B3" w:rsidRDefault="00E50F1D" w:rsidP="008E7A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F1D" w:rsidRPr="00D274B3" w:rsidRDefault="00E50F1D" w:rsidP="008E7A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4B3">
              <w:rPr>
                <w:rFonts w:ascii="Times New Roman" w:eastAsia="Times New Roman" w:hAnsi="Times New Roman" w:cs="Times New Roman"/>
                <w:lang w:eastAsia="ru-RU"/>
              </w:rPr>
              <w:t xml:space="preserve">Первоначально утвержденный бюджет на </w:t>
            </w:r>
            <w:r w:rsidRPr="00D274B3">
              <w:rPr>
                <w:rFonts w:ascii="Times New Roman" w:eastAsia="Times New Roman" w:hAnsi="Times New Roman" w:cs="Times New Roman"/>
                <w:b/>
                <w:lang w:eastAsia="ru-RU"/>
              </w:rPr>
              <w:t>2020</w:t>
            </w:r>
            <w:r w:rsidRPr="00D274B3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1D" w:rsidRPr="00D274B3" w:rsidRDefault="00E50F1D" w:rsidP="008E7A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4B3">
              <w:rPr>
                <w:rFonts w:ascii="Times New Roman" w:eastAsia="Times New Roman" w:hAnsi="Times New Roman" w:cs="Times New Roman"/>
                <w:lang w:eastAsia="ru-RU"/>
              </w:rPr>
              <w:t xml:space="preserve">Бюджет с учетом </w:t>
            </w:r>
          </w:p>
          <w:p w:rsidR="00E50F1D" w:rsidRPr="00D274B3" w:rsidRDefault="00E50F1D" w:rsidP="008E7A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4B3">
              <w:rPr>
                <w:rFonts w:ascii="Times New Roman" w:eastAsia="Times New Roman" w:hAnsi="Times New Roman" w:cs="Times New Roman"/>
                <w:lang w:eastAsia="ru-RU"/>
              </w:rPr>
              <w:t xml:space="preserve">поправок </w:t>
            </w:r>
          </w:p>
          <w:p w:rsidR="00E50F1D" w:rsidRPr="00D274B3" w:rsidRDefault="00E50F1D" w:rsidP="008E7A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4B3">
              <w:rPr>
                <w:rFonts w:ascii="Times New Roman" w:eastAsia="Times New Roman" w:hAnsi="Times New Roman" w:cs="Times New Roman"/>
                <w:lang w:eastAsia="ru-RU"/>
              </w:rPr>
              <w:t xml:space="preserve">в январе 2020 года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1D" w:rsidRPr="00D274B3" w:rsidRDefault="00E50F1D" w:rsidP="008E7A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4B3">
              <w:rPr>
                <w:rFonts w:ascii="Times New Roman" w:eastAsia="Times New Roman" w:hAnsi="Times New Roman" w:cs="Times New Roman"/>
                <w:lang w:eastAsia="ru-RU"/>
              </w:rPr>
              <w:t xml:space="preserve">Бюджет с учетом </w:t>
            </w:r>
          </w:p>
          <w:p w:rsidR="00E50F1D" w:rsidRPr="00D274B3" w:rsidRDefault="00E50F1D" w:rsidP="008E7A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4B3">
              <w:rPr>
                <w:rFonts w:ascii="Times New Roman" w:eastAsia="Times New Roman" w:hAnsi="Times New Roman" w:cs="Times New Roman"/>
                <w:lang w:eastAsia="ru-RU"/>
              </w:rPr>
              <w:t xml:space="preserve">поправок </w:t>
            </w:r>
          </w:p>
          <w:p w:rsidR="00E50F1D" w:rsidRPr="00D274B3" w:rsidRDefault="00E50F1D" w:rsidP="008E7A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4B3">
              <w:rPr>
                <w:rFonts w:ascii="Times New Roman" w:eastAsia="Times New Roman" w:hAnsi="Times New Roman" w:cs="Times New Roman"/>
                <w:lang w:eastAsia="ru-RU"/>
              </w:rPr>
              <w:t>в марте 2020 года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1D" w:rsidRPr="00D274B3" w:rsidRDefault="00E50F1D" w:rsidP="008E7A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4B3">
              <w:rPr>
                <w:rFonts w:ascii="Times New Roman" w:eastAsia="Times New Roman" w:hAnsi="Times New Roman" w:cs="Times New Roman"/>
                <w:lang w:eastAsia="ru-RU"/>
              </w:rPr>
              <w:t xml:space="preserve">Бюджет с учетом  </w:t>
            </w:r>
          </w:p>
          <w:p w:rsidR="00E50F1D" w:rsidRPr="00D274B3" w:rsidRDefault="00E50F1D" w:rsidP="008E7A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4B3">
              <w:rPr>
                <w:rFonts w:ascii="Times New Roman" w:eastAsia="Times New Roman" w:hAnsi="Times New Roman" w:cs="Times New Roman"/>
                <w:lang w:eastAsia="ru-RU"/>
              </w:rPr>
              <w:t xml:space="preserve">поправок </w:t>
            </w:r>
          </w:p>
          <w:p w:rsidR="00E50F1D" w:rsidRPr="00D274B3" w:rsidRDefault="00E50F1D" w:rsidP="008E7A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4B3">
              <w:rPr>
                <w:rFonts w:ascii="Times New Roman" w:eastAsia="Times New Roman" w:hAnsi="Times New Roman" w:cs="Times New Roman"/>
                <w:lang w:eastAsia="ru-RU"/>
              </w:rPr>
              <w:t>в мае 2020 года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1D" w:rsidRPr="00D274B3" w:rsidRDefault="00E50F1D" w:rsidP="008E7A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4B3">
              <w:rPr>
                <w:rFonts w:ascii="Times New Roman" w:eastAsia="Times New Roman" w:hAnsi="Times New Roman" w:cs="Times New Roman"/>
                <w:lang w:eastAsia="ru-RU"/>
              </w:rPr>
              <w:t xml:space="preserve">Бюджет с учетом  </w:t>
            </w:r>
          </w:p>
          <w:p w:rsidR="00E50F1D" w:rsidRPr="00D274B3" w:rsidRDefault="00E50F1D" w:rsidP="008E7A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4B3">
              <w:rPr>
                <w:rFonts w:ascii="Times New Roman" w:eastAsia="Times New Roman" w:hAnsi="Times New Roman" w:cs="Times New Roman"/>
                <w:lang w:eastAsia="ru-RU"/>
              </w:rPr>
              <w:t xml:space="preserve">поправок </w:t>
            </w:r>
          </w:p>
          <w:p w:rsidR="00E50F1D" w:rsidRPr="00D274B3" w:rsidRDefault="00E50F1D" w:rsidP="008E7A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4B3">
              <w:rPr>
                <w:rFonts w:ascii="Times New Roman" w:eastAsia="Times New Roman" w:hAnsi="Times New Roman" w:cs="Times New Roman"/>
                <w:lang w:eastAsia="ru-RU"/>
              </w:rPr>
              <w:t>в июле 2020 года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D3" w:rsidRPr="00D274B3" w:rsidRDefault="005965D3" w:rsidP="005965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4B3">
              <w:rPr>
                <w:rFonts w:ascii="Times New Roman" w:eastAsia="Times New Roman" w:hAnsi="Times New Roman" w:cs="Times New Roman"/>
                <w:lang w:eastAsia="ru-RU"/>
              </w:rPr>
              <w:t xml:space="preserve">Бюджет с учетом </w:t>
            </w:r>
            <w:proofErr w:type="gramStart"/>
            <w:r w:rsidRPr="00D274B3">
              <w:rPr>
                <w:rFonts w:ascii="Times New Roman" w:eastAsia="Times New Roman" w:hAnsi="Times New Roman" w:cs="Times New Roman"/>
                <w:lang w:eastAsia="ru-RU"/>
              </w:rPr>
              <w:t>предлагаемых</w:t>
            </w:r>
            <w:proofErr w:type="gramEnd"/>
            <w:r w:rsidRPr="00D274B3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  <w:p w:rsidR="005965D3" w:rsidRPr="00D274B3" w:rsidRDefault="005965D3" w:rsidP="005965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4B3">
              <w:rPr>
                <w:rFonts w:ascii="Times New Roman" w:eastAsia="Times New Roman" w:hAnsi="Times New Roman" w:cs="Times New Roman"/>
                <w:lang w:eastAsia="ru-RU"/>
              </w:rPr>
              <w:t xml:space="preserve">поправок </w:t>
            </w:r>
          </w:p>
          <w:p w:rsidR="00E50F1D" w:rsidRPr="00D274B3" w:rsidRDefault="005965D3" w:rsidP="005965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4B3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августе </w:t>
            </w:r>
            <w:r w:rsidRPr="00D274B3">
              <w:rPr>
                <w:rFonts w:ascii="Times New Roman" w:eastAsia="Times New Roman" w:hAnsi="Times New Roman" w:cs="Times New Roman"/>
                <w:lang w:eastAsia="ru-RU"/>
              </w:rPr>
              <w:t>2020 года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F1D" w:rsidRPr="00D274B3" w:rsidRDefault="00E50F1D" w:rsidP="008E7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4B3">
              <w:rPr>
                <w:rFonts w:ascii="Times New Roman" w:eastAsia="Times New Roman" w:hAnsi="Times New Roman" w:cs="Times New Roman"/>
                <w:lang w:eastAsia="ru-RU"/>
              </w:rPr>
              <w:t>Отклонение предлагаемых поправок</w:t>
            </w:r>
          </w:p>
        </w:tc>
      </w:tr>
      <w:tr w:rsidR="00E50F1D" w:rsidRPr="00D274B3" w:rsidTr="00E50F1D">
        <w:trPr>
          <w:trHeight w:val="1537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F1D" w:rsidRPr="00D274B3" w:rsidRDefault="00E50F1D" w:rsidP="008E7A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F1D" w:rsidRPr="00D274B3" w:rsidRDefault="00E50F1D" w:rsidP="008E7A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F1D" w:rsidRPr="00D274B3" w:rsidRDefault="00E50F1D" w:rsidP="008E7A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1D" w:rsidRPr="00D274B3" w:rsidRDefault="00E50F1D" w:rsidP="008E7A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1D" w:rsidRPr="00D274B3" w:rsidRDefault="00E50F1D" w:rsidP="008E7A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1D" w:rsidRPr="00D274B3" w:rsidRDefault="00E50F1D" w:rsidP="008E7A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1D" w:rsidRPr="00D274B3" w:rsidRDefault="00E50F1D" w:rsidP="008E7A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F1D" w:rsidRPr="00D274B3" w:rsidRDefault="00E50F1D" w:rsidP="008E7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4B3">
              <w:rPr>
                <w:rFonts w:ascii="Times New Roman" w:eastAsia="Times New Roman" w:hAnsi="Times New Roman" w:cs="Times New Roman"/>
                <w:lang w:eastAsia="ru-RU"/>
              </w:rPr>
              <w:t>от первоначального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F1D" w:rsidRPr="00D274B3" w:rsidRDefault="00E50F1D" w:rsidP="008E7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4B3">
              <w:rPr>
                <w:rFonts w:ascii="Times New Roman" w:eastAsia="Times New Roman" w:hAnsi="Times New Roman" w:cs="Times New Roman"/>
                <w:lang w:eastAsia="ru-RU"/>
              </w:rPr>
              <w:t>от утвержденного бюджета</w:t>
            </w:r>
          </w:p>
          <w:p w:rsidR="00E50F1D" w:rsidRPr="00D274B3" w:rsidRDefault="00E50F1D" w:rsidP="008E7A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50F1D" w:rsidRPr="00D274B3" w:rsidTr="00E50F1D">
        <w:trPr>
          <w:trHeight w:val="41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F1D" w:rsidRPr="00D274B3" w:rsidRDefault="00E50F1D" w:rsidP="008E7A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4B3">
              <w:rPr>
                <w:rFonts w:ascii="Times New Roman" w:eastAsia="Times New Roman" w:hAnsi="Times New Roman" w:cs="Times New Roman"/>
                <w:lang w:eastAsia="ru-RU"/>
              </w:rPr>
              <w:t>Доходы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F1D" w:rsidRPr="00D274B3" w:rsidRDefault="00E50F1D" w:rsidP="008E7A55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4B3">
              <w:rPr>
                <w:rFonts w:ascii="Times New Roman" w:eastAsia="Times New Roman" w:hAnsi="Times New Roman" w:cs="Times New Roman"/>
                <w:lang w:eastAsia="ru-RU"/>
              </w:rPr>
              <w:t>6771,4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F1D" w:rsidRPr="00D274B3" w:rsidRDefault="00E50F1D" w:rsidP="008E7A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4B3">
              <w:rPr>
                <w:rFonts w:ascii="Times New Roman" w:eastAsia="Times New Roman" w:hAnsi="Times New Roman" w:cs="Times New Roman"/>
                <w:lang w:eastAsia="ru-RU"/>
              </w:rPr>
              <w:t>6823,5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1D" w:rsidRPr="00D274B3" w:rsidRDefault="00E50F1D" w:rsidP="008E7A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4B3">
              <w:rPr>
                <w:rFonts w:ascii="Times New Roman" w:eastAsia="Times New Roman" w:hAnsi="Times New Roman" w:cs="Times New Roman"/>
                <w:lang w:eastAsia="ru-RU"/>
              </w:rPr>
              <w:t>7005,7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1D" w:rsidRPr="00D274B3" w:rsidRDefault="00E50F1D" w:rsidP="008E7A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4B3">
              <w:rPr>
                <w:rFonts w:ascii="Times New Roman" w:eastAsia="Times New Roman" w:hAnsi="Times New Roman" w:cs="Times New Roman"/>
                <w:lang w:eastAsia="ru-RU"/>
              </w:rPr>
              <w:t>7095,1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1D" w:rsidRPr="00D274B3" w:rsidRDefault="00E50F1D" w:rsidP="008E7A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4B3">
              <w:rPr>
                <w:rFonts w:ascii="Times New Roman" w:eastAsia="Times New Roman" w:hAnsi="Times New Roman" w:cs="Times New Roman"/>
                <w:lang w:eastAsia="ru-RU"/>
              </w:rPr>
              <w:t>6987,2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1D" w:rsidRPr="00D274B3" w:rsidRDefault="005965D3" w:rsidP="008E7A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7005,4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F1D" w:rsidRPr="00D274B3" w:rsidRDefault="005965D3" w:rsidP="008E7A55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F1D" w:rsidRPr="00D274B3" w:rsidRDefault="005965D3" w:rsidP="008E7A55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18,2</w:t>
            </w:r>
          </w:p>
        </w:tc>
      </w:tr>
      <w:tr w:rsidR="00E50F1D" w:rsidRPr="00D274B3" w:rsidTr="00E50F1D">
        <w:trPr>
          <w:trHeight w:val="41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F1D" w:rsidRPr="00D274B3" w:rsidRDefault="00E50F1D" w:rsidP="008E7A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4B3">
              <w:rPr>
                <w:rFonts w:ascii="Times New Roman" w:eastAsia="Times New Roman" w:hAnsi="Times New Roman" w:cs="Times New Roman"/>
                <w:lang w:eastAsia="ru-RU"/>
              </w:rPr>
              <w:t>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F1D" w:rsidRPr="00D274B3" w:rsidRDefault="00E50F1D" w:rsidP="008E7A55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4B3">
              <w:rPr>
                <w:rFonts w:ascii="Times New Roman" w:eastAsia="Times New Roman" w:hAnsi="Times New Roman" w:cs="Times New Roman"/>
                <w:lang w:eastAsia="ru-RU"/>
              </w:rPr>
              <w:t>6771,4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F1D" w:rsidRPr="00D274B3" w:rsidRDefault="00E50F1D" w:rsidP="008E7A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4B3">
              <w:rPr>
                <w:rFonts w:ascii="Times New Roman" w:eastAsia="Times New Roman" w:hAnsi="Times New Roman" w:cs="Times New Roman"/>
                <w:lang w:eastAsia="ru-RU"/>
              </w:rPr>
              <w:t>6823,5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1D" w:rsidRPr="00D274B3" w:rsidRDefault="00E50F1D" w:rsidP="008E7A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4B3">
              <w:rPr>
                <w:rFonts w:ascii="Times New Roman" w:eastAsia="Times New Roman" w:hAnsi="Times New Roman" w:cs="Times New Roman"/>
                <w:lang w:eastAsia="ru-RU"/>
              </w:rPr>
              <w:t>7005,7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1D" w:rsidRPr="00D274B3" w:rsidRDefault="00E50F1D" w:rsidP="008E7A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4B3">
              <w:rPr>
                <w:rFonts w:ascii="Times New Roman" w:eastAsia="Times New Roman" w:hAnsi="Times New Roman" w:cs="Times New Roman"/>
                <w:lang w:eastAsia="ru-RU"/>
              </w:rPr>
              <w:t>7132,2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1D" w:rsidRPr="00D274B3" w:rsidRDefault="00E50F1D" w:rsidP="008E7A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4B3">
              <w:rPr>
                <w:rFonts w:ascii="Times New Roman" w:eastAsia="Times New Roman" w:hAnsi="Times New Roman" w:cs="Times New Roman"/>
                <w:lang w:eastAsia="ru-RU"/>
              </w:rPr>
              <w:t>7063,1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1D" w:rsidRPr="00D274B3" w:rsidRDefault="005965D3" w:rsidP="008E7A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7081,3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F1D" w:rsidRPr="00D274B3" w:rsidRDefault="005965D3" w:rsidP="008E7A55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F1D" w:rsidRPr="00D274B3" w:rsidRDefault="005965D3" w:rsidP="008E7A55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18,2</w:t>
            </w:r>
          </w:p>
        </w:tc>
      </w:tr>
      <w:tr w:rsidR="00E50F1D" w:rsidRPr="00D274B3" w:rsidTr="00E50F1D">
        <w:trPr>
          <w:trHeight w:val="40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F1D" w:rsidRPr="00D274B3" w:rsidRDefault="00E50F1D" w:rsidP="008E7A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4B3">
              <w:rPr>
                <w:rFonts w:ascii="Times New Roman" w:eastAsia="Times New Roman" w:hAnsi="Times New Roman" w:cs="Times New Roman"/>
                <w:lang w:eastAsia="ru-RU"/>
              </w:rPr>
              <w:t>Дефицит</w:t>
            </w:r>
            <w:proofErr w:type="gramStart"/>
            <w:r w:rsidRPr="00D274B3">
              <w:rPr>
                <w:rFonts w:ascii="Times New Roman" w:eastAsia="Times New Roman" w:hAnsi="Times New Roman" w:cs="Times New Roman"/>
                <w:lang w:eastAsia="ru-RU"/>
              </w:rPr>
              <w:t xml:space="preserve"> (-), </w:t>
            </w:r>
            <w:proofErr w:type="gramEnd"/>
            <w:r w:rsidRPr="00D274B3">
              <w:rPr>
                <w:rFonts w:ascii="Times New Roman" w:eastAsia="Times New Roman" w:hAnsi="Times New Roman" w:cs="Times New Roman"/>
                <w:lang w:eastAsia="ru-RU"/>
              </w:rPr>
              <w:t>профицит (+)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F1D" w:rsidRPr="00D274B3" w:rsidRDefault="00E50F1D" w:rsidP="008E7A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4B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F1D" w:rsidRPr="00D274B3" w:rsidRDefault="00E50F1D" w:rsidP="008E7A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4B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1D" w:rsidRPr="00D274B3" w:rsidRDefault="00E50F1D" w:rsidP="008E7A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4B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1D" w:rsidRPr="00D274B3" w:rsidRDefault="00E50F1D" w:rsidP="008E7A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4B3">
              <w:rPr>
                <w:rFonts w:ascii="Times New Roman" w:eastAsia="Times New Roman" w:hAnsi="Times New Roman" w:cs="Times New Roman"/>
                <w:lang w:eastAsia="ru-RU"/>
              </w:rPr>
              <w:t>-37,1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1D" w:rsidRPr="00D274B3" w:rsidRDefault="00E50F1D" w:rsidP="008E7A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4B3">
              <w:rPr>
                <w:rFonts w:ascii="Times New Roman" w:eastAsia="Times New Roman" w:hAnsi="Times New Roman" w:cs="Times New Roman"/>
                <w:lang w:eastAsia="ru-RU"/>
              </w:rPr>
              <w:t>-75,9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1D" w:rsidRPr="00D274B3" w:rsidRDefault="005965D3" w:rsidP="008E7A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-75,9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F1D" w:rsidRPr="00D274B3" w:rsidRDefault="00E50F1D" w:rsidP="008E7A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4B3">
              <w:rPr>
                <w:rFonts w:ascii="Times New Roman" w:eastAsia="Times New Roman" w:hAnsi="Times New Roman" w:cs="Times New Roman"/>
                <w:lang w:eastAsia="ru-RU"/>
              </w:rPr>
              <w:t>-75,9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F1D" w:rsidRPr="00D274B3" w:rsidRDefault="005965D3" w:rsidP="008E7A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0,0</w:t>
            </w:r>
          </w:p>
        </w:tc>
      </w:tr>
    </w:tbl>
    <w:p w:rsidR="00D51AFA" w:rsidRPr="00F51AA0" w:rsidRDefault="00D51AFA" w:rsidP="00D51AF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D51AFA" w:rsidRPr="00D274B3" w:rsidRDefault="00D51AFA" w:rsidP="00D51AFA">
      <w:pPr>
        <w:tabs>
          <w:tab w:val="left" w:pos="649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1AA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        </w:t>
      </w:r>
      <w:r w:rsidRPr="00D274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Выводы:</w:t>
      </w:r>
      <w:r w:rsidRPr="00D274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D51AFA" w:rsidRPr="00D274B3" w:rsidRDefault="00D51AFA" w:rsidP="00D51AF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 Общий объем доходов бюджета поселения  на 2020 год  с учетом поправок   предусмотрен в сумме  </w:t>
      </w:r>
      <w:r w:rsidR="005965D3">
        <w:rPr>
          <w:rFonts w:ascii="Times New Roman" w:eastAsia="Times New Roman" w:hAnsi="Times New Roman" w:cs="Times New Roman"/>
          <w:sz w:val="28"/>
          <w:szCs w:val="28"/>
          <w:lang w:eastAsia="ru-RU"/>
        </w:rPr>
        <w:t>7005,4</w:t>
      </w:r>
      <w:r w:rsidRPr="00D27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 выше бюджетных назначений первоначального  бюджета на </w:t>
      </w:r>
      <w:r w:rsidR="005965D3">
        <w:rPr>
          <w:rFonts w:ascii="Times New Roman" w:eastAsia="Times New Roman" w:hAnsi="Times New Roman" w:cs="Times New Roman"/>
          <w:sz w:val="28"/>
          <w:szCs w:val="28"/>
          <w:lang w:eastAsia="ru-RU"/>
        </w:rPr>
        <w:t>234,0</w:t>
      </w:r>
      <w:r w:rsidRPr="00D27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5965D3">
        <w:rPr>
          <w:rFonts w:ascii="Times New Roman" w:eastAsia="Times New Roman" w:hAnsi="Times New Roman" w:cs="Times New Roman"/>
          <w:sz w:val="28"/>
          <w:szCs w:val="28"/>
          <w:lang w:eastAsia="ru-RU"/>
        </w:rPr>
        <w:t>3,5</w:t>
      </w:r>
      <w:r w:rsidRPr="00D27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и уточненного на </w:t>
      </w:r>
      <w:r w:rsidR="005965D3">
        <w:rPr>
          <w:rFonts w:ascii="Times New Roman" w:eastAsia="Times New Roman" w:hAnsi="Times New Roman" w:cs="Times New Roman"/>
          <w:sz w:val="28"/>
          <w:szCs w:val="28"/>
          <w:lang w:eastAsia="ru-RU"/>
        </w:rPr>
        <w:t>18,2</w:t>
      </w:r>
      <w:r w:rsidRPr="00D27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5965D3">
        <w:rPr>
          <w:rFonts w:ascii="Times New Roman" w:eastAsia="Times New Roman" w:hAnsi="Times New Roman" w:cs="Times New Roman"/>
          <w:sz w:val="28"/>
          <w:szCs w:val="28"/>
          <w:lang w:eastAsia="ru-RU"/>
        </w:rPr>
        <w:t>0,3</w:t>
      </w:r>
      <w:r w:rsidRPr="00D27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:rsidR="00D51AFA" w:rsidRPr="00F51AA0" w:rsidRDefault="00D51AFA" w:rsidP="00D51AF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51AA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</w:t>
      </w:r>
      <w:r w:rsidRPr="00F81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Общий объем расходов бюджета поселения  на 2020 год  с учетом поправок  предусмотрен в сумме </w:t>
      </w:r>
      <w:r w:rsidR="005965D3">
        <w:rPr>
          <w:rFonts w:ascii="Times New Roman" w:eastAsia="Times New Roman" w:hAnsi="Times New Roman" w:cs="Times New Roman"/>
          <w:sz w:val="28"/>
          <w:szCs w:val="28"/>
          <w:lang w:eastAsia="ru-RU"/>
        </w:rPr>
        <w:t>7081,3</w:t>
      </w:r>
      <w:r w:rsidRPr="00F81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 выше бюджетных назначений первоначального бюджета на </w:t>
      </w:r>
      <w:r w:rsidR="005965D3">
        <w:rPr>
          <w:rFonts w:ascii="Times New Roman" w:eastAsia="Times New Roman" w:hAnsi="Times New Roman" w:cs="Times New Roman"/>
          <w:sz w:val="28"/>
          <w:szCs w:val="28"/>
          <w:lang w:eastAsia="ru-RU"/>
        </w:rPr>
        <w:t>309,9</w:t>
      </w:r>
      <w:r w:rsidRPr="00F81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или на </w:t>
      </w:r>
      <w:r w:rsidR="005965D3">
        <w:rPr>
          <w:rFonts w:ascii="Times New Roman" w:eastAsia="Times New Roman" w:hAnsi="Times New Roman" w:cs="Times New Roman"/>
          <w:sz w:val="28"/>
          <w:szCs w:val="28"/>
          <w:lang w:eastAsia="ru-RU"/>
        </w:rPr>
        <w:t>4,6</w:t>
      </w:r>
      <w:r w:rsidRPr="00F81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 и уточненного на </w:t>
      </w:r>
      <w:r w:rsidR="005965D3">
        <w:rPr>
          <w:rFonts w:ascii="Times New Roman" w:eastAsia="Times New Roman" w:hAnsi="Times New Roman" w:cs="Times New Roman"/>
          <w:sz w:val="28"/>
          <w:szCs w:val="28"/>
          <w:lang w:eastAsia="ru-RU"/>
        </w:rPr>
        <w:t>18,2</w:t>
      </w:r>
      <w:r w:rsidRPr="00F81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5965D3">
        <w:rPr>
          <w:rFonts w:ascii="Times New Roman" w:eastAsia="Times New Roman" w:hAnsi="Times New Roman" w:cs="Times New Roman"/>
          <w:sz w:val="28"/>
          <w:szCs w:val="28"/>
          <w:lang w:eastAsia="ru-RU"/>
        </w:rPr>
        <w:t>0,3</w:t>
      </w:r>
      <w:r w:rsidRPr="00F81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</w:t>
      </w:r>
      <w:r w:rsidR="005965D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815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51AFA" w:rsidRPr="00F81546" w:rsidRDefault="00D51AFA" w:rsidP="00D51AF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81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3.</w:t>
      </w:r>
      <w:r w:rsidRPr="00F8154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Проект решения предусматривает дефицит бюджета поселения в сумме 75,9 тыс. рублей,</w:t>
      </w:r>
      <w:r w:rsidRPr="00F81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7,9 процента от объема доходов без учета безвозмездных поступлений и поступлений налоговых доходов по дополнительному нормативу отчислений</w:t>
      </w:r>
      <w:r w:rsidRPr="00F81546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D51AFA" w:rsidRPr="00F81546" w:rsidRDefault="00D51AFA" w:rsidP="00D51AF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4. Остаток средств на счетах бюджета поселения по состоянию на 01.01.2020 года составил 75,9  тыс. рублей.</w:t>
      </w:r>
    </w:p>
    <w:p w:rsidR="00D51AFA" w:rsidRPr="00F51AA0" w:rsidRDefault="00D51AFA" w:rsidP="00D51AF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D51AFA" w:rsidRPr="00CC3A7F" w:rsidRDefault="00D51AFA" w:rsidP="00D51AF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3A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Доходы бюджета поселения</w:t>
      </w:r>
    </w:p>
    <w:p w:rsidR="00D51AFA" w:rsidRPr="00CC3A7F" w:rsidRDefault="00D51AFA" w:rsidP="00D51AF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3A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Налоговые и неналоговые доходы бюджета поселения </w:t>
      </w:r>
    </w:p>
    <w:p w:rsidR="00D51AFA" w:rsidRPr="00CC3A7F" w:rsidRDefault="00D51AFA" w:rsidP="00D51AF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1AFA" w:rsidRPr="00CC3A7F" w:rsidRDefault="00D51AFA" w:rsidP="00D51A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Проект решения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7D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 вносит изменения</w:t>
      </w:r>
      <w:r w:rsidRPr="00CC3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объем и структуру налоговых и неналоговых доходов бюджета поселения.  </w:t>
      </w:r>
    </w:p>
    <w:p w:rsidR="00D51AFA" w:rsidRPr="00CC3A7F" w:rsidRDefault="00D51AFA" w:rsidP="00D51A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1AFA" w:rsidRPr="00CC3A7F" w:rsidRDefault="00D51AFA" w:rsidP="00D51A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Объем налоговых и неналоговых доходов бюджета поселения после внесения поправок в бюджет изменится и отражен в следующей таблице:</w:t>
      </w:r>
    </w:p>
    <w:p w:rsidR="00D51AFA" w:rsidRPr="00CC3A7F" w:rsidRDefault="00D51AFA" w:rsidP="00D51A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A7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2                                                                                                                          тыс. руб.</w:t>
      </w:r>
    </w:p>
    <w:tbl>
      <w:tblPr>
        <w:tblW w:w="9750" w:type="dxa"/>
        <w:tblLayout w:type="fixed"/>
        <w:tblLook w:val="04A0" w:firstRow="1" w:lastRow="0" w:firstColumn="1" w:lastColumn="0" w:noHBand="0" w:noVBand="1"/>
      </w:tblPr>
      <w:tblGrid>
        <w:gridCol w:w="3085"/>
        <w:gridCol w:w="851"/>
        <w:gridCol w:w="850"/>
        <w:gridCol w:w="851"/>
        <w:gridCol w:w="850"/>
        <w:gridCol w:w="851"/>
        <w:gridCol w:w="850"/>
        <w:gridCol w:w="851"/>
        <w:gridCol w:w="711"/>
      </w:tblGrid>
      <w:tr w:rsidR="00D51AFA" w:rsidRPr="00F51AA0" w:rsidTr="005965D3">
        <w:trPr>
          <w:trHeight w:val="435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FA" w:rsidRPr="00CC3A7F" w:rsidRDefault="00D51AFA" w:rsidP="00E50F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FA" w:rsidRPr="00CC3A7F" w:rsidRDefault="00D51AFA" w:rsidP="00E50F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2020 год</w:t>
            </w:r>
          </w:p>
        </w:tc>
        <w:tc>
          <w:tcPr>
            <w:tcW w:w="1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1AFA" w:rsidRPr="00CC3A7F" w:rsidRDefault="00D51AFA" w:rsidP="00E50F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Отклонения показателей предполагаемых  поправок</w:t>
            </w:r>
          </w:p>
        </w:tc>
      </w:tr>
      <w:tr w:rsidR="005965D3" w:rsidRPr="00F51AA0" w:rsidTr="005965D3">
        <w:trPr>
          <w:trHeight w:val="925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5D3" w:rsidRPr="00CC3A7F" w:rsidRDefault="005965D3" w:rsidP="00E50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5D3" w:rsidRPr="00CC3A7F" w:rsidRDefault="005965D3" w:rsidP="00E50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Первоначальные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965D3" w:rsidRPr="00CC3A7F" w:rsidRDefault="005965D3" w:rsidP="00E50F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 учетом поправок в январе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65D3" w:rsidRPr="00CC3A7F" w:rsidRDefault="005965D3" w:rsidP="00E50F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 учетом поправок в марте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65D3" w:rsidRPr="00CC3A7F" w:rsidRDefault="005965D3" w:rsidP="00E50F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 учетом поправок в мае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65D3" w:rsidRPr="00CC3A7F" w:rsidRDefault="005965D3" w:rsidP="00E50F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 учетом</w:t>
            </w:r>
            <w:r w:rsidRPr="00CC3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поправок в июле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65D3" w:rsidRPr="00CC3A7F" w:rsidRDefault="005965D3" w:rsidP="005965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предлагаемых поправок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августе</w:t>
            </w:r>
          </w:p>
        </w:tc>
        <w:tc>
          <w:tcPr>
            <w:tcW w:w="15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5D3" w:rsidRPr="00CC3A7F" w:rsidRDefault="005965D3" w:rsidP="00E50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65D3" w:rsidRPr="00F51AA0" w:rsidTr="005965D3">
        <w:trPr>
          <w:trHeight w:val="720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5D3" w:rsidRPr="00CC3A7F" w:rsidRDefault="005965D3" w:rsidP="00E50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5D3" w:rsidRPr="00CC3A7F" w:rsidRDefault="005965D3" w:rsidP="00E50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5D3" w:rsidRPr="00CC3A7F" w:rsidRDefault="005965D3" w:rsidP="00E50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D3" w:rsidRPr="00CC3A7F" w:rsidRDefault="005965D3" w:rsidP="00E50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D3" w:rsidRPr="00CC3A7F" w:rsidRDefault="005965D3" w:rsidP="00E50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D3" w:rsidRPr="00CC3A7F" w:rsidRDefault="005965D3" w:rsidP="00E50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D3" w:rsidRPr="00CC3A7F" w:rsidRDefault="005965D3" w:rsidP="00E50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5D3" w:rsidRPr="00CC3A7F" w:rsidRDefault="005965D3" w:rsidP="00E50F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первоначального бюджета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5D3" w:rsidRPr="00F51AA0" w:rsidRDefault="005965D3" w:rsidP="00E50F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уточненного бюджета</w:t>
            </w:r>
          </w:p>
        </w:tc>
      </w:tr>
      <w:tr w:rsidR="005965D3" w:rsidRPr="00F51AA0" w:rsidTr="005965D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5D3" w:rsidRPr="00F51AA0" w:rsidRDefault="005965D3" w:rsidP="00E50F1D">
            <w:pPr>
              <w:spacing w:after="0" w:line="240" w:lineRule="auto"/>
              <w:ind w:right="-18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1AA0">
              <w:rPr>
                <w:rFonts w:ascii="Times New Roman" w:eastAsia="Calibri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D3" w:rsidRPr="00F51AA0" w:rsidRDefault="005965D3" w:rsidP="00E50F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51A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D3" w:rsidRPr="00F51AA0" w:rsidRDefault="005965D3" w:rsidP="00E50F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51A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D3" w:rsidRPr="00F51AA0" w:rsidRDefault="005965D3" w:rsidP="00E50F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51A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D3" w:rsidRPr="00F51AA0" w:rsidRDefault="005965D3" w:rsidP="00E50F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51A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D3" w:rsidRPr="00F51AA0" w:rsidRDefault="005965D3" w:rsidP="00E50F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51A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D3" w:rsidRPr="00F51AA0" w:rsidRDefault="005965D3" w:rsidP="008E7A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51A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D3" w:rsidRPr="00F51AA0" w:rsidRDefault="005965D3" w:rsidP="00E50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D3" w:rsidRPr="00F51AA0" w:rsidRDefault="005965D3" w:rsidP="00E50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965D3" w:rsidRPr="00F51AA0" w:rsidTr="005965D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5D3" w:rsidRPr="00F51AA0" w:rsidRDefault="005965D3" w:rsidP="00E50F1D">
            <w:pPr>
              <w:spacing w:after="0" w:line="240" w:lineRule="auto"/>
              <w:ind w:right="-1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1AA0">
              <w:rPr>
                <w:rFonts w:ascii="Times New Roman" w:eastAsia="Calibri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</w:t>
            </w:r>
          </w:p>
          <w:p w:rsidR="005965D3" w:rsidRPr="00F51AA0" w:rsidRDefault="005965D3" w:rsidP="00E50F1D">
            <w:pPr>
              <w:spacing w:after="0" w:line="240" w:lineRule="auto"/>
              <w:ind w:right="-1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1A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объектам налогообложения, расположенным в границах  </w:t>
            </w:r>
          </w:p>
          <w:p w:rsidR="005965D3" w:rsidRPr="00F51AA0" w:rsidRDefault="005965D3" w:rsidP="00E50F1D">
            <w:pPr>
              <w:spacing w:after="0" w:line="240" w:lineRule="auto"/>
              <w:ind w:right="-1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1AA0">
              <w:rPr>
                <w:rFonts w:ascii="Times New Roman" w:eastAsia="Calibri" w:hAnsi="Times New Roman" w:cs="Times New Roman"/>
                <w:sz w:val="24"/>
                <w:szCs w:val="24"/>
              </w:rPr>
              <w:t>сельских 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D3" w:rsidRPr="00F51AA0" w:rsidRDefault="005965D3" w:rsidP="00E50F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51A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342,0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D3" w:rsidRPr="00F51AA0" w:rsidRDefault="005965D3" w:rsidP="00E50F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51A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342,0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D3" w:rsidRPr="00F51AA0" w:rsidRDefault="005965D3" w:rsidP="00E50F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51A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342,0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D3" w:rsidRPr="00F51AA0" w:rsidRDefault="005965D3" w:rsidP="00E50F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51A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342,0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D3" w:rsidRPr="00F51AA0" w:rsidRDefault="005965D3" w:rsidP="00E50F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342,0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D3" w:rsidRPr="00F51AA0" w:rsidRDefault="005965D3" w:rsidP="008E7A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342,0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D3" w:rsidRPr="00F51AA0" w:rsidRDefault="005965D3" w:rsidP="00E50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D3" w:rsidRPr="00F51AA0" w:rsidRDefault="005965D3" w:rsidP="00E50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965D3" w:rsidRPr="00F51AA0" w:rsidTr="005965D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5D3" w:rsidRPr="00F51AA0" w:rsidRDefault="005965D3" w:rsidP="00E50F1D">
            <w:pPr>
              <w:spacing w:after="0" w:line="240" w:lineRule="auto"/>
              <w:ind w:right="-1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1AA0">
              <w:rPr>
                <w:rFonts w:ascii="Times New Roman" w:eastAsia="Calibri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D3" w:rsidRPr="00F51AA0" w:rsidRDefault="005965D3" w:rsidP="00E50F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51A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D3" w:rsidRPr="00F51AA0" w:rsidRDefault="005965D3" w:rsidP="00E50F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51A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D3" w:rsidRPr="00F51AA0" w:rsidRDefault="005965D3" w:rsidP="00E50F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51A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D3" w:rsidRPr="00F51AA0" w:rsidRDefault="005965D3" w:rsidP="00E50F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51A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D3" w:rsidRPr="00F51AA0" w:rsidRDefault="005965D3" w:rsidP="00E50F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51A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D3" w:rsidRPr="00F51AA0" w:rsidRDefault="005965D3" w:rsidP="008E7A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51A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D3" w:rsidRPr="00F51AA0" w:rsidRDefault="005965D3" w:rsidP="00E50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D3" w:rsidRPr="00F51AA0" w:rsidRDefault="005965D3" w:rsidP="00E50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965D3" w:rsidRPr="00F51AA0" w:rsidTr="005965D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5D3" w:rsidRPr="00F51AA0" w:rsidRDefault="005965D3" w:rsidP="00E50F1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51AA0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D3" w:rsidRPr="00F51AA0" w:rsidRDefault="005965D3" w:rsidP="00E50F1D">
            <w:pPr>
              <w:spacing w:after="0" w:line="240" w:lineRule="auto"/>
              <w:ind w:right="-18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1AA0">
              <w:rPr>
                <w:rFonts w:ascii="Times New Roman" w:eastAsia="Calibri" w:hAnsi="Times New Roman" w:cs="Times New Roman"/>
                <w:sz w:val="24"/>
                <w:szCs w:val="24"/>
              </w:rPr>
              <w:t>303,0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D3" w:rsidRPr="00F51AA0" w:rsidRDefault="005965D3" w:rsidP="00E50F1D">
            <w:pPr>
              <w:spacing w:after="0" w:line="240" w:lineRule="auto"/>
              <w:ind w:right="-18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1AA0">
              <w:rPr>
                <w:rFonts w:ascii="Times New Roman" w:eastAsia="Calibri" w:hAnsi="Times New Roman" w:cs="Times New Roman"/>
                <w:sz w:val="24"/>
                <w:szCs w:val="24"/>
              </w:rPr>
              <w:t>303,0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D3" w:rsidRPr="00F51AA0" w:rsidRDefault="005965D3" w:rsidP="00E50F1D">
            <w:pPr>
              <w:spacing w:after="0" w:line="240" w:lineRule="auto"/>
              <w:ind w:right="-18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1AA0">
              <w:rPr>
                <w:rFonts w:ascii="Times New Roman" w:eastAsia="Calibri" w:hAnsi="Times New Roman" w:cs="Times New Roman"/>
                <w:sz w:val="24"/>
                <w:szCs w:val="24"/>
              </w:rPr>
              <w:t>303,0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D3" w:rsidRPr="00F51AA0" w:rsidRDefault="005965D3" w:rsidP="00E50F1D">
            <w:pPr>
              <w:spacing w:after="0" w:line="240" w:lineRule="auto"/>
              <w:ind w:right="-18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1AA0">
              <w:rPr>
                <w:rFonts w:ascii="Times New Roman" w:eastAsia="Calibri" w:hAnsi="Times New Roman" w:cs="Times New Roman"/>
                <w:sz w:val="24"/>
                <w:szCs w:val="24"/>
              </w:rPr>
              <w:t>303,0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D3" w:rsidRPr="00F51AA0" w:rsidRDefault="005965D3" w:rsidP="00E50F1D">
            <w:pPr>
              <w:spacing w:after="0" w:line="240" w:lineRule="auto"/>
              <w:ind w:right="-18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1AA0">
              <w:rPr>
                <w:rFonts w:ascii="Times New Roman" w:eastAsia="Calibri" w:hAnsi="Times New Roman" w:cs="Times New Roman"/>
                <w:sz w:val="24"/>
                <w:szCs w:val="24"/>
              </w:rPr>
              <w:t>303,0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D3" w:rsidRPr="00F51AA0" w:rsidRDefault="005965D3" w:rsidP="008E7A55">
            <w:pPr>
              <w:spacing w:after="0" w:line="240" w:lineRule="auto"/>
              <w:ind w:right="-18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1AA0">
              <w:rPr>
                <w:rFonts w:ascii="Times New Roman" w:eastAsia="Calibri" w:hAnsi="Times New Roman" w:cs="Times New Roman"/>
                <w:sz w:val="24"/>
                <w:szCs w:val="24"/>
              </w:rPr>
              <w:t>303,0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D3" w:rsidRPr="00F51AA0" w:rsidRDefault="005965D3" w:rsidP="00E50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D3" w:rsidRPr="00F51AA0" w:rsidRDefault="005965D3" w:rsidP="00E50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965D3" w:rsidRPr="00F51AA0" w:rsidTr="005965D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5D3" w:rsidRPr="00F51AA0" w:rsidRDefault="005965D3" w:rsidP="00E50F1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51AA0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D3" w:rsidRPr="00F51AA0" w:rsidRDefault="005965D3" w:rsidP="00E50F1D">
            <w:pPr>
              <w:spacing w:after="0" w:line="240" w:lineRule="auto"/>
              <w:ind w:right="-18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1AA0">
              <w:rPr>
                <w:rFonts w:ascii="Times New Roman" w:eastAsia="Calibri" w:hAnsi="Times New Roman" w:cs="Times New Roman"/>
                <w:sz w:val="24"/>
                <w:szCs w:val="24"/>
              </w:rPr>
              <w:t>168,0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D3" w:rsidRPr="00F51AA0" w:rsidRDefault="005965D3" w:rsidP="00E50F1D">
            <w:pPr>
              <w:spacing w:after="0" w:line="240" w:lineRule="auto"/>
              <w:ind w:right="-18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1AA0">
              <w:rPr>
                <w:rFonts w:ascii="Times New Roman" w:eastAsia="Calibri" w:hAnsi="Times New Roman" w:cs="Times New Roman"/>
                <w:sz w:val="24"/>
                <w:szCs w:val="24"/>
              </w:rPr>
              <w:t>168,0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D3" w:rsidRPr="00F51AA0" w:rsidRDefault="005965D3" w:rsidP="00E50F1D">
            <w:pPr>
              <w:spacing w:after="0" w:line="240" w:lineRule="auto"/>
              <w:ind w:right="-18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1AA0">
              <w:rPr>
                <w:rFonts w:ascii="Times New Roman" w:eastAsia="Calibri" w:hAnsi="Times New Roman" w:cs="Times New Roman"/>
                <w:sz w:val="24"/>
                <w:szCs w:val="24"/>
              </w:rPr>
              <w:t>168,0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D3" w:rsidRPr="00F51AA0" w:rsidRDefault="005965D3" w:rsidP="00E50F1D">
            <w:pPr>
              <w:spacing w:after="0" w:line="240" w:lineRule="auto"/>
              <w:ind w:right="-18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1AA0">
              <w:rPr>
                <w:rFonts w:ascii="Times New Roman" w:eastAsia="Calibri" w:hAnsi="Times New Roman" w:cs="Times New Roman"/>
                <w:sz w:val="24"/>
                <w:szCs w:val="24"/>
              </w:rPr>
              <w:t>168,0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D3" w:rsidRPr="00F51AA0" w:rsidRDefault="005965D3" w:rsidP="00E50F1D">
            <w:pPr>
              <w:spacing w:after="0" w:line="240" w:lineRule="auto"/>
              <w:ind w:right="-18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1AA0">
              <w:rPr>
                <w:rFonts w:ascii="Times New Roman" w:eastAsia="Calibri" w:hAnsi="Times New Roman" w:cs="Times New Roman"/>
                <w:sz w:val="24"/>
                <w:szCs w:val="24"/>
              </w:rPr>
              <w:t>168,0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D3" w:rsidRPr="00F51AA0" w:rsidRDefault="005965D3" w:rsidP="008E7A55">
            <w:pPr>
              <w:spacing w:after="0" w:line="240" w:lineRule="auto"/>
              <w:ind w:right="-18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1AA0">
              <w:rPr>
                <w:rFonts w:ascii="Times New Roman" w:eastAsia="Calibri" w:hAnsi="Times New Roman" w:cs="Times New Roman"/>
                <w:sz w:val="24"/>
                <w:szCs w:val="24"/>
              </w:rPr>
              <w:t>168,0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D3" w:rsidRPr="00F51AA0" w:rsidRDefault="005965D3" w:rsidP="00E50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D3" w:rsidRPr="00F51AA0" w:rsidRDefault="005965D3" w:rsidP="00E50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965D3" w:rsidRPr="00F51AA0" w:rsidTr="005965D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5D3" w:rsidRPr="00F51AA0" w:rsidRDefault="005965D3" w:rsidP="00E50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 в соответствии с законодательными актами </w:t>
            </w:r>
            <w:r w:rsidRPr="00F5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Российской Федерации на совершение нотариальных действий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D3" w:rsidRPr="00F51AA0" w:rsidRDefault="005965D3" w:rsidP="00E50F1D">
            <w:pPr>
              <w:spacing w:after="0" w:line="240" w:lineRule="auto"/>
              <w:ind w:right="-18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1AA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D3" w:rsidRPr="00F51AA0" w:rsidRDefault="005965D3" w:rsidP="00E50F1D">
            <w:pPr>
              <w:spacing w:after="0" w:line="240" w:lineRule="auto"/>
              <w:ind w:right="-18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D3" w:rsidRPr="00F51AA0" w:rsidRDefault="005965D3" w:rsidP="00E50F1D">
            <w:pPr>
              <w:spacing w:after="0" w:line="240" w:lineRule="auto"/>
              <w:ind w:right="-18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1AA0">
              <w:rPr>
                <w:rFonts w:ascii="Times New Roman" w:eastAsia="Calibri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D3" w:rsidRPr="00F51AA0" w:rsidRDefault="005965D3" w:rsidP="00E50F1D">
            <w:pPr>
              <w:spacing w:after="0" w:line="240" w:lineRule="auto"/>
              <w:ind w:right="-18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1AA0">
              <w:rPr>
                <w:rFonts w:ascii="Times New Roman" w:eastAsia="Calibri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D3" w:rsidRPr="00F51AA0" w:rsidRDefault="005965D3" w:rsidP="005965D3">
            <w:pPr>
              <w:spacing w:after="0" w:line="240" w:lineRule="auto"/>
              <w:ind w:right="-18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D3" w:rsidRPr="00F51AA0" w:rsidRDefault="005965D3" w:rsidP="008E7A55">
            <w:pPr>
              <w:spacing w:after="0" w:line="240" w:lineRule="auto"/>
              <w:ind w:right="-18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D3" w:rsidRPr="00F51AA0" w:rsidRDefault="005965D3" w:rsidP="00E50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65D3" w:rsidRPr="00F51AA0" w:rsidRDefault="005965D3" w:rsidP="00E50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65D3" w:rsidRPr="00F51AA0" w:rsidRDefault="005965D3" w:rsidP="00E50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65D3" w:rsidRPr="00F51AA0" w:rsidRDefault="005965D3" w:rsidP="00E50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65D3" w:rsidRPr="00F51AA0" w:rsidRDefault="005965D3" w:rsidP="00E50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D3" w:rsidRPr="00F51AA0" w:rsidRDefault="005965D3" w:rsidP="00E50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65D3" w:rsidRPr="00F51AA0" w:rsidRDefault="005965D3" w:rsidP="00E50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65D3" w:rsidRPr="00F51AA0" w:rsidRDefault="005965D3" w:rsidP="00E50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65D3" w:rsidRPr="00F51AA0" w:rsidRDefault="005965D3" w:rsidP="00E50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65D3" w:rsidRPr="00F51AA0" w:rsidRDefault="005965D3" w:rsidP="00E50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965D3" w:rsidRPr="00F51AA0" w:rsidTr="005965D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5D3" w:rsidRPr="00F51AA0" w:rsidRDefault="005965D3" w:rsidP="00E50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AA0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D3" w:rsidRPr="00F51AA0" w:rsidRDefault="005965D3" w:rsidP="00E50F1D">
            <w:pPr>
              <w:spacing w:after="0" w:line="240" w:lineRule="auto"/>
              <w:ind w:right="-185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51A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D3" w:rsidRPr="00F51AA0" w:rsidRDefault="005965D3" w:rsidP="00E50F1D">
            <w:pPr>
              <w:spacing w:after="0" w:line="240" w:lineRule="auto"/>
              <w:ind w:right="-185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51A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D3" w:rsidRPr="00F51AA0" w:rsidRDefault="005965D3" w:rsidP="00E50F1D">
            <w:pPr>
              <w:spacing w:after="0" w:line="240" w:lineRule="auto"/>
              <w:ind w:right="-185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51A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D3" w:rsidRPr="00F51AA0" w:rsidRDefault="005965D3" w:rsidP="00E50F1D">
            <w:pPr>
              <w:spacing w:after="0" w:line="240" w:lineRule="auto"/>
              <w:ind w:right="-185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51A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D3" w:rsidRPr="00F51AA0" w:rsidRDefault="005965D3" w:rsidP="005965D3">
            <w:pPr>
              <w:spacing w:after="0" w:line="240" w:lineRule="auto"/>
              <w:ind w:right="-185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D3" w:rsidRPr="00F51AA0" w:rsidRDefault="005965D3" w:rsidP="00E50F1D">
            <w:pPr>
              <w:spacing w:after="0" w:line="240" w:lineRule="auto"/>
              <w:ind w:right="-185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51A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D3" w:rsidRPr="00F51AA0" w:rsidRDefault="005965D3" w:rsidP="00E50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65D3" w:rsidRPr="00F51AA0" w:rsidRDefault="005965D3" w:rsidP="00E50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65D3" w:rsidRPr="00F51AA0" w:rsidRDefault="005965D3" w:rsidP="00E50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65D3" w:rsidRPr="00F51AA0" w:rsidRDefault="005965D3" w:rsidP="00E50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65D3" w:rsidRPr="00F51AA0" w:rsidRDefault="005965D3" w:rsidP="00E50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D3" w:rsidRPr="00F51AA0" w:rsidRDefault="005965D3" w:rsidP="00E50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65D3" w:rsidRPr="00F51AA0" w:rsidRDefault="005965D3" w:rsidP="00E50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65D3" w:rsidRPr="00F51AA0" w:rsidRDefault="005965D3" w:rsidP="00E50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65D3" w:rsidRPr="00F51AA0" w:rsidRDefault="005965D3" w:rsidP="00E50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65D3" w:rsidRPr="00F51AA0" w:rsidRDefault="005965D3" w:rsidP="00E50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965D3" w:rsidRPr="00F51AA0" w:rsidTr="005965D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5D3" w:rsidRPr="00F51AA0" w:rsidRDefault="005965D3" w:rsidP="00E50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AA0">
              <w:rPr>
                <w:rFonts w:ascii="Times New Roman" w:eastAsia="Arial Unicode MS" w:hAnsi="Times New Roman" w:cs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 находящегося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D3" w:rsidRPr="00F51AA0" w:rsidRDefault="005965D3" w:rsidP="00E50F1D">
            <w:pPr>
              <w:spacing w:after="0" w:line="240" w:lineRule="auto"/>
              <w:ind w:right="-185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51A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D3" w:rsidRPr="00F51AA0" w:rsidRDefault="005965D3" w:rsidP="00E50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65D3" w:rsidRPr="00F51AA0" w:rsidRDefault="005965D3" w:rsidP="00E50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65D3" w:rsidRPr="00F51AA0" w:rsidRDefault="005965D3" w:rsidP="00E50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65D3" w:rsidRPr="00F51AA0" w:rsidRDefault="005965D3" w:rsidP="00E50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D3" w:rsidRPr="00F51AA0" w:rsidRDefault="005965D3" w:rsidP="00E50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65D3" w:rsidRPr="00F51AA0" w:rsidRDefault="005965D3" w:rsidP="00E50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65D3" w:rsidRPr="00F51AA0" w:rsidRDefault="005965D3" w:rsidP="00E50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65D3" w:rsidRPr="00F51AA0" w:rsidRDefault="005965D3" w:rsidP="00E50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D3" w:rsidRDefault="005965D3" w:rsidP="00E50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65D3" w:rsidRDefault="005965D3" w:rsidP="00E50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65D3" w:rsidRDefault="005965D3" w:rsidP="00E50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65D3" w:rsidRPr="00F51AA0" w:rsidRDefault="005965D3" w:rsidP="00E50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D3" w:rsidRPr="00F51AA0" w:rsidRDefault="005965D3" w:rsidP="00E50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65D3" w:rsidRPr="00F51AA0" w:rsidRDefault="005965D3" w:rsidP="00E50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65D3" w:rsidRPr="00F51AA0" w:rsidRDefault="005965D3" w:rsidP="00E50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65D3" w:rsidRPr="00F51AA0" w:rsidRDefault="005965D3" w:rsidP="00E50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D3" w:rsidRPr="00F51AA0" w:rsidRDefault="005965D3" w:rsidP="008E7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65D3" w:rsidRPr="00F51AA0" w:rsidRDefault="005965D3" w:rsidP="008E7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65D3" w:rsidRPr="00F51AA0" w:rsidRDefault="005965D3" w:rsidP="008E7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65D3" w:rsidRPr="00F51AA0" w:rsidRDefault="005965D3" w:rsidP="008E7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D3" w:rsidRPr="00F51AA0" w:rsidRDefault="005965D3" w:rsidP="00E50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65D3" w:rsidRPr="00F51AA0" w:rsidRDefault="005965D3" w:rsidP="00E50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65D3" w:rsidRPr="00F51AA0" w:rsidRDefault="005965D3" w:rsidP="00E50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65D3" w:rsidRPr="00F51AA0" w:rsidRDefault="005965D3" w:rsidP="00E50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D3" w:rsidRPr="00F51AA0" w:rsidRDefault="005965D3" w:rsidP="00E50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65D3" w:rsidRPr="00F51AA0" w:rsidRDefault="005965D3" w:rsidP="00E50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65D3" w:rsidRPr="00F51AA0" w:rsidRDefault="005965D3" w:rsidP="00E50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65D3" w:rsidRPr="00F51AA0" w:rsidRDefault="005965D3" w:rsidP="00E50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965D3" w:rsidRPr="00F51AA0" w:rsidTr="005965D3">
        <w:trPr>
          <w:trHeight w:val="71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5D3" w:rsidRPr="00F51AA0" w:rsidRDefault="005965D3" w:rsidP="00E50F1D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F51AA0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ИТОГО налоговых и неналоговых доходов: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D3" w:rsidRPr="00F51AA0" w:rsidRDefault="005965D3" w:rsidP="00E50F1D">
            <w:pPr>
              <w:spacing w:after="0" w:line="240" w:lineRule="auto"/>
              <w:ind w:right="-185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F51AA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899,0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D3" w:rsidRPr="00F51AA0" w:rsidRDefault="005965D3" w:rsidP="00E50F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1A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951,1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D3" w:rsidRPr="00F51AA0" w:rsidRDefault="005965D3" w:rsidP="00E50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1A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951,1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D3" w:rsidRPr="00F51AA0" w:rsidRDefault="005965D3" w:rsidP="00E50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1A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958,6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D3" w:rsidRPr="00F51AA0" w:rsidRDefault="005965D3" w:rsidP="00E50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958,6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D3" w:rsidRPr="00F51AA0" w:rsidRDefault="005965D3" w:rsidP="00E50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958,6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D3" w:rsidRPr="00F51AA0" w:rsidRDefault="005965D3" w:rsidP="00E50F1D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1A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59,6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D3" w:rsidRPr="00F51AA0" w:rsidRDefault="005965D3" w:rsidP="00E50F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</w:tbl>
    <w:p w:rsidR="00D51AFA" w:rsidRPr="00F51AA0" w:rsidRDefault="00D51AFA" w:rsidP="00D51AF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51AA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51AFA" w:rsidRPr="00F51AA0" w:rsidRDefault="00D51AFA" w:rsidP="00D51A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51AFA" w:rsidRPr="00F51AA0" w:rsidRDefault="00D51AFA" w:rsidP="00D51AF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1A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Безвозмездные поступления</w:t>
      </w:r>
    </w:p>
    <w:p w:rsidR="00D51AFA" w:rsidRPr="00F51AA0" w:rsidRDefault="00D51AFA" w:rsidP="00D51AF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1AFA" w:rsidRPr="00F51AA0" w:rsidRDefault="00D51AFA" w:rsidP="00D51A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Проект решения вносит изменения в объем и структуру безвозмездных поступлений бюджета поселения. </w:t>
      </w:r>
    </w:p>
    <w:p w:rsidR="00D51AFA" w:rsidRPr="00F51AA0" w:rsidRDefault="00D51AFA" w:rsidP="00D51A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1AFA" w:rsidRPr="00F51AA0" w:rsidRDefault="00D51AFA" w:rsidP="00D51A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1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Объем</w:t>
      </w:r>
      <w:r w:rsidRPr="00F51AA0">
        <w:rPr>
          <w:rFonts w:ascii="Times New Roman" w:eastAsia="Calibri" w:hAnsi="Times New Roman" w:cs="Times New Roman"/>
          <w:sz w:val="28"/>
          <w:szCs w:val="28"/>
        </w:rPr>
        <w:t xml:space="preserve"> безвозмездных поступлений после внесения поправок будет иметь следующую структуру:</w:t>
      </w:r>
    </w:p>
    <w:p w:rsidR="00D51AFA" w:rsidRPr="00F51AA0" w:rsidRDefault="00D51AFA" w:rsidP="00D51AF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1AA0">
        <w:rPr>
          <w:rFonts w:ascii="Times New Roman" w:eastAsia="Times New Roman" w:hAnsi="Times New Roman" w:cs="Times New Roman"/>
          <w:sz w:val="24"/>
          <w:szCs w:val="24"/>
        </w:rPr>
        <w:t>Таблица №</w:t>
      </w:r>
      <w:r w:rsidRPr="00F51AA0">
        <w:rPr>
          <w:rFonts w:ascii="Times New Roman" w:eastAsia="Calibri" w:hAnsi="Times New Roman" w:cs="Times New Roman"/>
          <w:sz w:val="24"/>
          <w:szCs w:val="24"/>
        </w:rPr>
        <w:t>3</w:t>
      </w:r>
      <w:r w:rsidRPr="00F51AA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тыс. рублей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850"/>
        <w:gridCol w:w="851"/>
        <w:gridCol w:w="850"/>
        <w:gridCol w:w="851"/>
        <w:gridCol w:w="870"/>
        <w:gridCol w:w="972"/>
        <w:gridCol w:w="709"/>
        <w:gridCol w:w="709"/>
      </w:tblGrid>
      <w:tr w:rsidR="005965D3" w:rsidRPr="00F51AA0" w:rsidTr="005965D3">
        <w:trPr>
          <w:trHeight w:val="130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5D3" w:rsidRPr="00F51AA0" w:rsidRDefault="005965D3" w:rsidP="00E50F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A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5D3" w:rsidRPr="00F51AA0" w:rsidRDefault="005965D3" w:rsidP="00E50F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A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Первоначальный </w:t>
            </w:r>
            <w:r w:rsidRPr="00F51A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2020 года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5D3" w:rsidRPr="00F51AA0" w:rsidRDefault="005965D3" w:rsidP="00E50F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AA0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 учетом поправок в январе 2020 года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D3" w:rsidRPr="00F51AA0" w:rsidRDefault="005965D3" w:rsidP="00E50F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AA0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 учетом поправок в марте 2020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D3" w:rsidRPr="00F51AA0" w:rsidRDefault="005965D3" w:rsidP="00E50F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AA0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 учетом  поправок в мае 2020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D3" w:rsidRPr="00F51AA0" w:rsidRDefault="005965D3" w:rsidP="00776C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A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с учетом  поправок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</w:t>
            </w:r>
            <w:r w:rsidR="00776CB5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</w:t>
            </w:r>
            <w:r w:rsidRPr="00F51AA0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D3" w:rsidRPr="00F51AA0" w:rsidRDefault="005965D3" w:rsidP="005965D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A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с учетом  предлагаемых поправок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августе </w:t>
            </w:r>
            <w:r w:rsidRPr="00F51AA0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5D3" w:rsidRPr="00F51AA0" w:rsidRDefault="005965D3" w:rsidP="00E50F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AA0">
              <w:rPr>
                <w:rFonts w:ascii="Times New Roman" w:eastAsia="Times New Roman" w:hAnsi="Times New Roman" w:cs="Times New Roman"/>
                <w:sz w:val="24"/>
                <w:szCs w:val="24"/>
              </w:rPr>
              <w:t>Отклонения показателей предлагаемых поправок</w:t>
            </w:r>
          </w:p>
        </w:tc>
      </w:tr>
      <w:tr w:rsidR="005965D3" w:rsidRPr="00F51AA0" w:rsidTr="005965D3">
        <w:trPr>
          <w:trHeight w:val="699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5D3" w:rsidRPr="00F51AA0" w:rsidRDefault="005965D3" w:rsidP="00E50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5D3" w:rsidRPr="00F51AA0" w:rsidRDefault="005965D3" w:rsidP="00E50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5D3" w:rsidRPr="00F51AA0" w:rsidRDefault="005965D3" w:rsidP="00E50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D3" w:rsidRPr="00F51AA0" w:rsidRDefault="005965D3" w:rsidP="00E50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D3" w:rsidRPr="00F51AA0" w:rsidRDefault="005965D3" w:rsidP="00E50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D3" w:rsidRPr="00F51AA0" w:rsidRDefault="005965D3" w:rsidP="00E50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D3" w:rsidRPr="00F51AA0" w:rsidRDefault="005965D3" w:rsidP="00E50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5D3" w:rsidRPr="00F51AA0" w:rsidRDefault="005965D3" w:rsidP="00E50F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AA0">
              <w:rPr>
                <w:rFonts w:ascii="Times New Roman" w:eastAsia="Times New Roman" w:hAnsi="Times New Roman" w:cs="Times New Roman"/>
                <w:sz w:val="24"/>
                <w:szCs w:val="24"/>
              </w:rPr>
              <w:t>от первоначального бюд</w:t>
            </w:r>
            <w:r w:rsidRPr="00F51A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жета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5D3" w:rsidRPr="00F51AA0" w:rsidRDefault="005965D3" w:rsidP="00E50F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A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 уточненного бюджета</w:t>
            </w:r>
          </w:p>
        </w:tc>
      </w:tr>
      <w:tr w:rsidR="00776CB5" w:rsidRPr="00F51AA0" w:rsidTr="005965D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CB5" w:rsidRPr="00F51AA0" w:rsidRDefault="00776CB5" w:rsidP="00E50F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A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Дотации  бюджетам субъектов РФ и муниципальных образований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B5" w:rsidRPr="00F51AA0" w:rsidRDefault="00776CB5" w:rsidP="005965D3">
            <w:pPr>
              <w:spacing w:after="0" w:line="240" w:lineRule="auto"/>
              <w:ind w:left="-108" w:hanging="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AA0">
              <w:rPr>
                <w:rFonts w:ascii="Times New Roman" w:eastAsia="Times New Roman" w:hAnsi="Times New Roman" w:cs="Times New Roman"/>
                <w:sz w:val="24"/>
                <w:szCs w:val="24"/>
              </w:rPr>
              <w:t>3273,4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B5" w:rsidRPr="00F51AA0" w:rsidRDefault="00776CB5" w:rsidP="005965D3">
            <w:pPr>
              <w:spacing w:after="0" w:line="240" w:lineRule="auto"/>
              <w:ind w:left="-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AA0">
              <w:rPr>
                <w:rFonts w:ascii="Times New Roman" w:eastAsia="Times New Roman" w:hAnsi="Times New Roman" w:cs="Times New Roman"/>
                <w:sz w:val="24"/>
                <w:szCs w:val="24"/>
              </w:rPr>
              <w:t>3273,4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B5" w:rsidRPr="00F51AA0" w:rsidRDefault="00776CB5" w:rsidP="005965D3">
            <w:pPr>
              <w:spacing w:after="0" w:line="240" w:lineRule="auto"/>
              <w:ind w:left="-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AA0">
              <w:rPr>
                <w:rFonts w:ascii="Times New Roman" w:eastAsia="Times New Roman" w:hAnsi="Times New Roman" w:cs="Times New Roman"/>
                <w:sz w:val="24"/>
                <w:szCs w:val="24"/>
              </w:rPr>
              <w:t>3273,4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B5" w:rsidRPr="00F51AA0" w:rsidRDefault="00776CB5" w:rsidP="00E50F1D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AA0">
              <w:rPr>
                <w:rFonts w:ascii="Times New Roman" w:eastAsia="Times New Roman" w:hAnsi="Times New Roman" w:cs="Times New Roman"/>
                <w:sz w:val="24"/>
                <w:szCs w:val="24"/>
              </w:rPr>
              <w:t>3273,4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B5" w:rsidRPr="00F51AA0" w:rsidRDefault="00776CB5" w:rsidP="008E7A55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AA0">
              <w:rPr>
                <w:rFonts w:ascii="Times New Roman" w:eastAsia="Times New Roman" w:hAnsi="Times New Roman" w:cs="Times New Roman"/>
                <w:sz w:val="24"/>
                <w:szCs w:val="24"/>
              </w:rPr>
              <w:t>3273,4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B5" w:rsidRPr="00F51AA0" w:rsidRDefault="00776CB5" w:rsidP="00E50F1D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AA0">
              <w:rPr>
                <w:rFonts w:ascii="Times New Roman" w:eastAsia="Times New Roman" w:hAnsi="Times New Roman" w:cs="Times New Roman"/>
                <w:sz w:val="24"/>
                <w:szCs w:val="24"/>
              </w:rPr>
              <w:t>3273,4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B5" w:rsidRPr="00F51AA0" w:rsidRDefault="00776CB5" w:rsidP="005965D3">
            <w:pPr>
              <w:spacing w:after="0" w:line="240" w:lineRule="auto"/>
              <w:ind w:left="-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AA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B5" w:rsidRPr="00F51AA0" w:rsidRDefault="00776CB5" w:rsidP="00E50F1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76CB5" w:rsidRPr="00F51AA0" w:rsidTr="005965D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B5" w:rsidRPr="00F51AA0" w:rsidRDefault="00776CB5" w:rsidP="00E50F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A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в </w:t>
            </w:r>
            <w:proofErr w:type="spellStart"/>
            <w:r w:rsidRPr="00F51AA0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F51AA0">
              <w:rPr>
                <w:rFonts w:ascii="Times New Roman" w:eastAsia="Times New Roman" w:hAnsi="Times New Roman" w:cs="Times New Roman"/>
                <w:sz w:val="24"/>
                <w:szCs w:val="24"/>
              </w:rPr>
              <w:t>. на выравнивание бюджетной обеспеченности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B5" w:rsidRPr="00F51AA0" w:rsidRDefault="00776CB5" w:rsidP="005965D3">
            <w:pPr>
              <w:spacing w:after="0" w:line="240" w:lineRule="auto"/>
              <w:ind w:left="-108" w:hanging="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AA0">
              <w:rPr>
                <w:rFonts w:ascii="Times New Roman" w:eastAsia="Times New Roman" w:hAnsi="Times New Roman" w:cs="Times New Roman"/>
                <w:sz w:val="24"/>
                <w:szCs w:val="24"/>
              </w:rPr>
              <w:t>2103,3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B5" w:rsidRPr="00F51AA0" w:rsidRDefault="00776CB5" w:rsidP="005965D3">
            <w:pPr>
              <w:spacing w:after="0" w:line="240" w:lineRule="auto"/>
              <w:ind w:left="-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AA0">
              <w:rPr>
                <w:rFonts w:ascii="Times New Roman" w:eastAsia="Times New Roman" w:hAnsi="Times New Roman" w:cs="Times New Roman"/>
                <w:sz w:val="24"/>
                <w:szCs w:val="24"/>
              </w:rPr>
              <w:t>2103,3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B5" w:rsidRPr="00F51AA0" w:rsidRDefault="00776CB5" w:rsidP="005965D3">
            <w:pPr>
              <w:spacing w:after="0" w:line="240" w:lineRule="auto"/>
              <w:ind w:left="-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AA0">
              <w:rPr>
                <w:rFonts w:ascii="Times New Roman" w:eastAsia="Times New Roman" w:hAnsi="Times New Roman" w:cs="Times New Roman"/>
                <w:sz w:val="24"/>
                <w:szCs w:val="24"/>
              </w:rPr>
              <w:t>2103,3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B5" w:rsidRPr="00F51AA0" w:rsidRDefault="00776CB5" w:rsidP="00E50F1D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AA0">
              <w:rPr>
                <w:rFonts w:ascii="Times New Roman" w:eastAsia="Times New Roman" w:hAnsi="Times New Roman" w:cs="Times New Roman"/>
                <w:sz w:val="24"/>
                <w:szCs w:val="24"/>
              </w:rPr>
              <w:t>2103,3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B5" w:rsidRPr="00F51AA0" w:rsidRDefault="00776CB5" w:rsidP="008E7A55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AA0">
              <w:rPr>
                <w:rFonts w:ascii="Times New Roman" w:eastAsia="Times New Roman" w:hAnsi="Times New Roman" w:cs="Times New Roman"/>
                <w:sz w:val="24"/>
                <w:szCs w:val="24"/>
              </w:rPr>
              <w:t>2103,3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B5" w:rsidRPr="00F51AA0" w:rsidRDefault="00776CB5" w:rsidP="00E50F1D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AA0">
              <w:rPr>
                <w:rFonts w:ascii="Times New Roman" w:eastAsia="Times New Roman" w:hAnsi="Times New Roman" w:cs="Times New Roman"/>
                <w:sz w:val="24"/>
                <w:szCs w:val="24"/>
              </w:rPr>
              <w:t>2103,3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B5" w:rsidRPr="00F51AA0" w:rsidRDefault="00776CB5" w:rsidP="005965D3">
            <w:pPr>
              <w:spacing w:after="0" w:line="240" w:lineRule="auto"/>
              <w:ind w:left="-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AA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B5" w:rsidRPr="00F51AA0" w:rsidRDefault="00776CB5" w:rsidP="00E50F1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76CB5" w:rsidRPr="00F51AA0" w:rsidTr="005965D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B5" w:rsidRPr="00F51AA0" w:rsidRDefault="00776CB5" w:rsidP="00E50F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A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 </w:t>
            </w:r>
            <w:proofErr w:type="spellStart"/>
            <w:r w:rsidRPr="00F51AA0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F51A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на поддержку мер по обеспечению сбалансированности бюджетов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B5" w:rsidRPr="00F51AA0" w:rsidRDefault="00776CB5" w:rsidP="005965D3">
            <w:pPr>
              <w:spacing w:after="0" w:line="240" w:lineRule="auto"/>
              <w:ind w:left="-108" w:hanging="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AA0">
              <w:rPr>
                <w:rFonts w:ascii="Times New Roman" w:eastAsia="Times New Roman" w:hAnsi="Times New Roman" w:cs="Times New Roman"/>
                <w:sz w:val="24"/>
                <w:szCs w:val="24"/>
              </w:rPr>
              <w:t>1170,1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B5" w:rsidRPr="00F51AA0" w:rsidRDefault="00776CB5" w:rsidP="005965D3">
            <w:pPr>
              <w:spacing w:after="0" w:line="240" w:lineRule="auto"/>
              <w:ind w:left="-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AA0">
              <w:rPr>
                <w:rFonts w:ascii="Times New Roman" w:eastAsia="Times New Roman" w:hAnsi="Times New Roman" w:cs="Times New Roman"/>
                <w:sz w:val="24"/>
                <w:szCs w:val="24"/>
              </w:rPr>
              <w:t>1170,1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B5" w:rsidRPr="00F51AA0" w:rsidRDefault="00776CB5" w:rsidP="005965D3">
            <w:pPr>
              <w:spacing w:after="0" w:line="240" w:lineRule="auto"/>
              <w:ind w:left="-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AA0">
              <w:rPr>
                <w:rFonts w:ascii="Times New Roman" w:eastAsia="Times New Roman" w:hAnsi="Times New Roman" w:cs="Times New Roman"/>
                <w:sz w:val="24"/>
                <w:szCs w:val="24"/>
              </w:rPr>
              <w:t>1170,1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B5" w:rsidRPr="00F51AA0" w:rsidRDefault="00776CB5" w:rsidP="00E50F1D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AA0">
              <w:rPr>
                <w:rFonts w:ascii="Times New Roman" w:eastAsia="Times New Roman" w:hAnsi="Times New Roman" w:cs="Times New Roman"/>
                <w:sz w:val="24"/>
                <w:szCs w:val="24"/>
              </w:rPr>
              <w:t>1170,1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B5" w:rsidRPr="00F51AA0" w:rsidRDefault="00776CB5" w:rsidP="008E7A55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AA0">
              <w:rPr>
                <w:rFonts w:ascii="Times New Roman" w:eastAsia="Times New Roman" w:hAnsi="Times New Roman" w:cs="Times New Roman"/>
                <w:sz w:val="24"/>
                <w:szCs w:val="24"/>
              </w:rPr>
              <w:t>1170,1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B5" w:rsidRPr="00F51AA0" w:rsidRDefault="00776CB5" w:rsidP="00E50F1D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AA0">
              <w:rPr>
                <w:rFonts w:ascii="Times New Roman" w:eastAsia="Times New Roman" w:hAnsi="Times New Roman" w:cs="Times New Roman"/>
                <w:sz w:val="24"/>
                <w:szCs w:val="24"/>
              </w:rPr>
              <w:t>1170,1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B5" w:rsidRPr="00F51AA0" w:rsidRDefault="00776CB5" w:rsidP="005965D3">
            <w:pPr>
              <w:spacing w:after="0" w:line="240" w:lineRule="auto"/>
              <w:ind w:left="-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AA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B5" w:rsidRPr="00F51AA0" w:rsidRDefault="00776CB5" w:rsidP="00E50F1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76CB5" w:rsidRPr="00F51AA0" w:rsidTr="005965D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B5" w:rsidRPr="00F51AA0" w:rsidRDefault="00776CB5" w:rsidP="00E50F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A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субсидии бюджетам поселения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B5" w:rsidRPr="00F51AA0" w:rsidRDefault="00776CB5" w:rsidP="005965D3">
            <w:pPr>
              <w:spacing w:after="0" w:line="240" w:lineRule="auto"/>
              <w:ind w:left="-108" w:hanging="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AA0">
              <w:rPr>
                <w:rFonts w:ascii="Times New Roman" w:eastAsia="Times New Roman" w:hAnsi="Times New Roman" w:cs="Times New Roman"/>
                <w:sz w:val="24"/>
                <w:szCs w:val="24"/>
              </w:rPr>
              <w:t>1524,5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B5" w:rsidRPr="00F51AA0" w:rsidRDefault="00776CB5" w:rsidP="005965D3">
            <w:pPr>
              <w:spacing w:after="0" w:line="240" w:lineRule="auto"/>
              <w:ind w:left="-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AA0">
              <w:rPr>
                <w:rFonts w:ascii="Times New Roman" w:eastAsia="Times New Roman" w:hAnsi="Times New Roman" w:cs="Times New Roman"/>
                <w:sz w:val="24"/>
                <w:szCs w:val="24"/>
              </w:rPr>
              <w:t>1524,5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B5" w:rsidRPr="00F51AA0" w:rsidRDefault="00776CB5" w:rsidP="005965D3">
            <w:pPr>
              <w:spacing w:after="0" w:line="240" w:lineRule="auto"/>
              <w:ind w:left="-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AA0">
              <w:rPr>
                <w:rFonts w:ascii="Times New Roman" w:eastAsia="Times New Roman" w:hAnsi="Times New Roman" w:cs="Times New Roman"/>
                <w:sz w:val="24"/>
                <w:szCs w:val="24"/>
              </w:rPr>
              <w:t>1657,5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B5" w:rsidRPr="00F51AA0" w:rsidRDefault="00776CB5" w:rsidP="00E50F1D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AA0">
              <w:rPr>
                <w:rFonts w:ascii="Times New Roman" w:eastAsia="Times New Roman" w:hAnsi="Times New Roman" w:cs="Times New Roman"/>
                <w:sz w:val="24"/>
                <w:szCs w:val="24"/>
              </w:rPr>
              <w:t>1632,6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B5" w:rsidRPr="00F51AA0" w:rsidRDefault="00776CB5" w:rsidP="008E7A55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AA0">
              <w:rPr>
                <w:rFonts w:ascii="Times New Roman" w:eastAsia="Times New Roman" w:hAnsi="Times New Roman" w:cs="Times New Roman"/>
                <w:sz w:val="24"/>
                <w:szCs w:val="24"/>
              </w:rPr>
              <w:t>1632,6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B5" w:rsidRPr="00F51AA0" w:rsidRDefault="00776CB5" w:rsidP="00E50F1D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AA0">
              <w:rPr>
                <w:rFonts w:ascii="Times New Roman" w:eastAsia="Times New Roman" w:hAnsi="Times New Roman" w:cs="Times New Roman"/>
                <w:sz w:val="24"/>
                <w:szCs w:val="24"/>
              </w:rPr>
              <w:t>1632,6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B5" w:rsidRPr="00F51AA0" w:rsidRDefault="00776CB5" w:rsidP="005965D3">
            <w:pPr>
              <w:spacing w:after="0" w:line="240" w:lineRule="auto"/>
              <w:ind w:left="-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AA0">
              <w:rPr>
                <w:rFonts w:ascii="Times New Roman" w:eastAsia="Times New Roman" w:hAnsi="Times New Roman" w:cs="Times New Roman"/>
                <w:sz w:val="24"/>
                <w:szCs w:val="24"/>
              </w:rPr>
              <w:t>108,1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B5" w:rsidRPr="00F51AA0" w:rsidRDefault="00776CB5" w:rsidP="00E50F1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76CB5" w:rsidRPr="00F51AA0" w:rsidTr="005965D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CB5" w:rsidRPr="00F51AA0" w:rsidRDefault="00776CB5" w:rsidP="00E50F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AA0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субъектов РФ и 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B5" w:rsidRPr="00F51AA0" w:rsidRDefault="00776CB5" w:rsidP="005965D3">
            <w:pPr>
              <w:spacing w:after="0" w:line="240" w:lineRule="auto"/>
              <w:ind w:left="-108" w:hanging="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AA0">
              <w:rPr>
                <w:rFonts w:ascii="Times New Roman" w:eastAsia="Times New Roman" w:hAnsi="Times New Roman" w:cs="Times New Roman"/>
                <w:sz w:val="24"/>
                <w:szCs w:val="24"/>
              </w:rPr>
              <w:t>95,5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B5" w:rsidRPr="00F51AA0" w:rsidRDefault="00776CB5" w:rsidP="005965D3">
            <w:pPr>
              <w:spacing w:after="0" w:line="240" w:lineRule="auto"/>
              <w:ind w:left="-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AA0">
              <w:rPr>
                <w:rFonts w:ascii="Times New Roman" w:eastAsia="Times New Roman" w:hAnsi="Times New Roman" w:cs="Times New Roman"/>
                <w:sz w:val="24"/>
                <w:szCs w:val="24"/>
              </w:rPr>
              <w:t>95,5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B5" w:rsidRPr="00F51AA0" w:rsidRDefault="00776CB5" w:rsidP="005965D3">
            <w:pPr>
              <w:spacing w:after="0" w:line="240" w:lineRule="auto"/>
              <w:ind w:left="-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AA0">
              <w:rPr>
                <w:rFonts w:ascii="Times New Roman" w:eastAsia="Times New Roman" w:hAnsi="Times New Roman" w:cs="Times New Roman"/>
                <w:sz w:val="24"/>
                <w:szCs w:val="24"/>
              </w:rPr>
              <w:t>95,5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B5" w:rsidRPr="00F51AA0" w:rsidRDefault="00776CB5" w:rsidP="00E50F1D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AA0">
              <w:rPr>
                <w:rFonts w:ascii="Times New Roman" w:eastAsia="Times New Roman" w:hAnsi="Times New Roman" w:cs="Times New Roman"/>
                <w:sz w:val="24"/>
                <w:szCs w:val="24"/>
              </w:rPr>
              <w:t>95,5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B5" w:rsidRPr="00F51AA0" w:rsidRDefault="00776CB5" w:rsidP="008E7A55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AA0">
              <w:rPr>
                <w:rFonts w:ascii="Times New Roman" w:eastAsia="Times New Roman" w:hAnsi="Times New Roman" w:cs="Times New Roman"/>
                <w:sz w:val="24"/>
                <w:szCs w:val="24"/>
              </w:rPr>
              <w:t>95,5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B5" w:rsidRPr="00F51AA0" w:rsidRDefault="00776CB5" w:rsidP="00E50F1D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AA0">
              <w:rPr>
                <w:rFonts w:ascii="Times New Roman" w:eastAsia="Times New Roman" w:hAnsi="Times New Roman" w:cs="Times New Roman"/>
                <w:sz w:val="24"/>
                <w:szCs w:val="24"/>
              </w:rPr>
              <w:t>95,5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B5" w:rsidRPr="00F51AA0" w:rsidRDefault="00776CB5" w:rsidP="005965D3">
            <w:pPr>
              <w:spacing w:after="0" w:line="240" w:lineRule="auto"/>
              <w:ind w:left="-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AA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B5" w:rsidRPr="00F51AA0" w:rsidRDefault="00776CB5" w:rsidP="00E50F1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76CB5" w:rsidRPr="00F51AA0" w:rsidTr="005965D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CB5" w:rsidRPr="00F51AA0" w:rsidRDefault="00776CB5" w:rsidP="00E50F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AA0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F51A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передаваемые  бюджетам сельских 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B5" w:rsidRPr="00F51AA0" w:rsidRDefault="00776CB5" w:rsidP="005965D3">
            <w:pPr>
              <w:spacing w:after="0" w:line="240" w:lineRule="auto"/>
              <w:ind w:left="-108" w:hanging="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AA0">
              <w:rPr>
                <w:rFonts w:ascii="Times New Roman" w:eastAsia="Times New Roman" w:hAnsi="Times New Roman" w:cs="Times New Roman"/>
                <w:sz w:val="24"/>
                <w:szCs w:val="24"/>
              </w:rPr>
              <w:t>979,0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B5" w:rsidRPr="00F51AA0" w:rsidRDefault="00776CB5" w:rsidP="005965D3">
            <w:pPr>
              <w:spacing w:after="0" w:line="240" w:lineRule="auto"/>
              <w:ind w:left="-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AA0">
              <w:rPr>
                <w:rFonts w:ascii="Times New Roman" w:eastAsia="Times New Roman" w:hAnsi="Times New Roman" w:cs="Times New Roman"/>
                <w:sz w:val="24"/>
                <w:szCs w:val="24"/>
              </w:rPr>
              <w:t>979,0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B5" w:rsidRPr="00F51AA0" w:rsidRDefault="00776CB5" w:rsidP="005965D3">
            <w:pPr>
              <w:spacing w:after="0" w:line="240" w:lineRule="auto"/>
              <w:ind w:left="-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AA0">
              <w:rPr>
                <w:rFonts w:ascii="Times New Roman" w:eastAsia="Times New Roman" w:hAnsi="Times New Roman" w:cs="Times New Roman"/>
                <w:sz w:val="24"/>
                <w:szCs w:val="24"/>
              </w:rPr>
              <w:t>979,0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B5" w:rsidRPr="00F51AA0" w:rsidRDefault="00776CB5" w:rsidP="00E50F1D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AA0">
              <w:rPr>
                <w:rFonts w:ascii="Times New Roman" w:eastAsia="Times New Roman" w:hAnsi="Times New Roman" w:cs="Times New Roman"/>
                <w:sz w:val="24"/>
                <w:szCs w:val="24"/>
              </w:rPr>
              <w:t>1085,8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B5" w:rsidRPr="00F51AA0" w:rsidRDefault="00776CB5" w:rsidP="008E7A55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977,9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B5" w:rsidRPr="00F51AA0" w:rsidRDefault="00776CB5" w:rsidP="00E50F1D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977,9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B5" w:rsidRPr="00F51AA0" w:rsidRDefault="00776CB5" w:rsidP="005965D3">
            <w:pPr>
              <w:spacing w:after="0" w:line="240" w:lineRule="auto"/>
              <w:ind w:left="-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B5" w:rsidRPr="00F51AA0" w:rsidRDefault="00776CB5" w:rsidP="00776CB5">
            <w:pPr>
              <w:spacing w:after="0" w:line="240" w:lineRule="auto"/>
              <w:ind w:right="-108" w:hanging="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0,0</w:t>
            </w:r>
          </w:p>
        </w:tc>
      </w:tr>
      <w:tr w:rsidR="00776CB5" w:rsidRPr="00F51AA0" w:rsidTr="005965D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B5" w:rsidRPr="00F51AA0" w:rsidRDefault="00776CB5" w:rsidP="00776C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</w:t>
            </w:r>
            <w:r w:rsidRPr="00F51AA0">
              <w:rPr>
                <w:rFonts w:ascii="Times New Roman" w:eastAsia="Times New Roman" w:hAnsi="Times New Roman" w:cs="Times New Roman"/>
                <w:sz w:val="24"/>
                <w:szCs w:val="24"/>
              </w:rPr>
              <w:t>ежбюджетные трансферты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F51A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передаваемые  бюджетам сельских 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B5" w:rsidRPr="00F51AA0" w:rsidRDefault="00776CB5" w:rsidP="005965D3">
            <w:pPr>
              <w:spacing w:after="0" w:line="240" w:lineRule="auto"/>
              <w:ind w:left="-108" w:hanging="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B5" w:rsidRPr="00F51AA0" w:rsidRDefault="00776CB5" w:rsidP="005965D3">
            <w:pPr>
              <w:spacing w:after="0" w:line="240" w:lineRule="auto"/>
              <w:ind w:left="-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B5" w:rsidRPr="00F51AA0" w:rsidRDefault="00776CB5" w:rsidP="005965D3">
            <w:pPr>
              <w:spacing w:after="0" w:line="240" w:lineRule="auto"/>
              <w:ind w:left="-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B5" w:rsidRPr="00F51AA0" w:rsidRDefault="00776CB5" w:rsidP="00E50F1D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B5" w:rsidRDefault="00776CB5" w:rsidP="008E7A55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B5" w:rsidRDefault="00776CB5" w:rsidP="00E50F1D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B5" w:rsidRDefault="00776CB5" w:rsidP="005965D3">
            <w:pPr>
              <w:spacing w:after="0" w:line="240" w:lineRule="auto"/>
              <w:ind w:left="-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B5" w:rsidRDefault="00776CB5" w:rsidP="00776CB5">
            <w:pPr>
              <w:spacing w:after="0" w:line="240" w:lineRule="auto"/>
              <w:ind w:right="-108" w:hanging="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18,2</w:t>
            </w:r>
          </w:p>
        </w:tc>
      </w:tr>
      <w:tr w:rsidR="00776CB5" w:rsidRPr="00F51AA0" w:rsidTr="005965D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B5" w:rsidRPr="00F51AA0" w:rsidRDefault="00776CB5" w:rsidP="00E50F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AA0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Поступление от денежных пожертвований, предоставляемых негосударственными организациями получателям средств бюджета сельских 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B5" w:rsidRPr="00F51AA0" w:rsidRDefault="00776CB5" w:rsidP="005965D3">
            <w:pPr>
              <w:spacing w:after="0" w:line="240" w:lineRule="auto"/>
              <w:ind w:left="-108" w:hanging="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AA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B5" w:rsidRPr="00F51AA0" w:rsidRDefault="00776CB5" w:rsidP="005965D3">
            <w:pPr>
              <w:spacing w:after="0" w:line="240" w:lineRule="auto"/>
              <w:ind w:left="-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AA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B5" w:rsidRPr="00F51AA0" w:rsidRDefault="00776CB5" w:rsidP="005965D3">
            <w:pPr>
              <w:spacing w:after="0" w:line="240" w:lineRule="auto"/>
              <w:ind w:left="-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AA0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B5" w:rsidRPr="00F51AA0" w:rsidRDefault="00776CB5" w:rsidP="00E50F1D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AA0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B5" w:rsidRPr="00F51AA0" w:rsidRDefault="00776CB5" w:rsidP="008E7A55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AA0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B5" w:rsidRPr="00F51AA0" w:rsidRDefault="00776CB5" w:rsidP="00E50F1D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AA0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B5" w:rsidRPr="00F51AA0" w:rsidRDefault="00776CB5" w:rsidP="005965D3">
            <w:pPr>
              <w:spacing w:after="0" w:line="240" w:lineRule="auto"/>
              <w:ind w:left="-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AA0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B5" w:rsidRPr="00F51AA0" w:rsidRDefault="00776CB5" w:rsidP="00E50F1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AA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76CB5" w:rsidRPr="00F51AA0" w:rsidTr="005965D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B5" w:rsidRPr="00F51AA0" w:rsidRDefault="00776CB5" w:rsidP="00E50F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A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Поступление от денежных пожертвований, предоставляемых физическими лицами получателям средств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B5" w:rsidRPr="00F51AA0" w:rsidRDefault="00776CB5" w:rsidP="005965D3">
            <w:pPr>
              <w:spacing w:after="0" w:line="240" w:lineRule="auto"/>
              <w:ind w:left="-108" w:hanging="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AA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B5" w:rsidRPr="00F51AA0" w:rsidRDefault="00776CB5" w:rsidP="005965D3">
            <w:pPr>
              <w:spacing w:after="0" w:line="240" w:lineRule="auto"/>
              <w:ind w:left="-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AA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B5" w:rsidRPr="00F51AA0" w:rsidRDefault="00776CB5" w:rsidP="005965D3">
            <w:pPr>
              <w:spacing w:after="0" w:line="240" w:lineRule="auto"/>
              <w:ind w:left="-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AA0">
              <w:rPr>
                <w:rFonts w:ascii="Times New Roman" w:eastAsia="Times New Roman" w:hAnsi="Times New Roman" w:cs="Times New Roman"/>
                <w:sz w:val="24"/>
                <w:szCs w:val="24"/>
              </w:rPr>
              <w:t>39,2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B5" w:rsidRPr="00F51AA0" w:rsidRDefault="00776CB5" w:rsidP="00E50F1D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AA0">
              <w:rPr>
                <w:rFonts w:ascii="Times New Roman" w:eastAsia="Times New Roman" w:hAnsi="Times New Roman" w:cs="Times New Roman"/>
                <w:sz w:val="24"/>
                <w:szCs w:val="24"/>
              </w:rPr>
              <w:t>39,2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B5" w:rsidRPr="00F51AA0" w:rsidRDefault="00776CB5" w:rsidP="008E7A55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AA0">
              <w:rPr>
                <w:rFonts w:ascii="Times New Roman" w:eastAsia="Times New Roman" w:hAnsi="Times New Roman" w:cs="Times New Roman"/>
                <w:sz w:val="24"/>
                <w:szCs w:val="24"/>
              </w:rPr>
              <w:t>39,2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B5" w:rsidRPr="00F51AA0" w:rsidRDefault="00776CB5" w:rsidP="00E50F1D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AA0">
              <w:rPr>
                <w:rFonts w:ascii="Times New Roman" w:eastAsia="Times New Roman" w:hAnsi="Times New Roman" w:cs="Times New Roman"/>
                <w:sz w:val="24"/>
                <w:szCs w:val="24"/>
              </w:rPr>
              <w:t>39,2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B5" w:rsidRPr="00F51AA0" w:rsidRDefault="00776CB5" w:rsidP="005965D3">
            <w:pPr>
              <w:spacing w:after="0" w:line="240" w:lineRule="auto"/>
              <w:ind w:left="-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AA0">
              <w:rPr>
                <w:rFonts w:ascii="Times New Roman" w:eastAsia="Times New Roman" w:hAnsi="Times New Roman" w:cs="Times New Roman"/>
                <w:sz w:val="24"/>
                <w:szCs w:val="24"/>
              </w:rPr>
              <w:t>39,2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B5" w:rsidRPr="00F51AA0" w:rsidRDefault="00776CB5" w:rsidP="00E50F1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AA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76CB5" w:rsidRPr="00F51AA0" w:rsidTr="005965D3">
        <w:trPr>
          <w:trHeight w:val="48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CB5" w:rsidRPr="00F51AA0" w:rsidRDefault="00776CB5" w:rsidP="00E50F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1A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B5" w:rsidRPr="00F51AA0" w:rsidRDefault="00776CB5" w:rsidP="005965D3">
            <w:pPr>
              <w:spacing w:after="0" w:line="240" w:lineRule="auto"/>
              <w:ind w:left="-108" w:hanging="108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1A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5872,4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B5" w:rsidRPr="00F51AA0" w:rsidRDefault="00776CB5" w:rsidP="005965D3">
            <w:pPr>
              <w:spacing w:after="0" w:line="240" w:lineRule="auto"/>
              <w:ind w:left="-108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1A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5872,4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B5" w:rsidRPr="00F51AA0" w:rsidRDefault="00776CB5" w:rsidP="005965D3">
            <w:pPr>
              <w:spacing w:after="0" w:line="240" w:lineRule="auto"/>
              <w:ind w:left="-108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1A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6054,6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B5" w:rsidRPr="00F51AA0" w:rsidRDefault="00776CB5" w:rsidP="00E50F1D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1A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6136,5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B5" w:rsidRPr="00F51AA0" w:rsidRDefault="00776CB5" w:rsidP="008E7A55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6028,6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B5" w:rsidRPr="00F51AA0" w:rsidRDefault="00776CB5" w:rsidP="00E50F1D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6046,8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B5" w:rsidRPr="00F51AA0" w:rsidRDefault="00776CB5" w:rsidP="005965D3">
            <w:pPr>
              <w:spacing w:after="0" w:line="240" w:lineRule="auto"/>
              <w:ind w:left="-108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174,4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B5" w:rsidRPr="00F51AA0" w:rsidRDefault="00776CB5" w:rsidP="00776CB5">
            <w:pPr>
              <w:spacing w:after="0" w:line="240" w:lineRule="auto"/>
              <w:ind w:right="-108" w:hanging="10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18,2</w:t>
            </w:r>
          </w:p>
        </w:tc>
      </w:tr>
    </w:tbl>
    <w:p w:rsidR="00D51AFA" w:rsidRPr="000E3C11" w:rsidRDefault="00D51AFA" w:rsidP="00D51AFA">
      <w:pPr>
        <w:spacing w:after="0" w:line="240" w:lineRule="auto"/>
        <w:jc w:val="both"/>
        <w:rPr>
          <w:rFonts w:ascii="Times New Roman" w:eastAsia="Calibri" w:hAnsi="Times New Roman" w:cs="Times New Roman"/>
          <w:color w:val="C00000"/>
          <w:sz w:val="28"/>
          <w:szCs w:val="28"/>
        </w:rPr>
      </w:pPr>
      <w:r w:rsidRPr="000E3C11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     </w:t>
      </w:r>
      <w:r w:rsidRPr="00B74778">
        <w:rPr>
          <w:rFonts w:ascii="Times New Roman" w:eastAsia="Calibri" w:hAnsi="Times New Roman" w:cs="Times New Roman"/>
          <w:sz w:val="28"/>
          <w:szCs w:val="28"/>
        </w:rPr>
        <w:t xml:space="preserve">Проектом решения предусматривается </w:t>
      </w:r>
      <w:r w:rsidR="002D31B6">
        <w:rPr>
          <w:rFonts w:ascii="Times New Roman" w:eastAsia="Calibri" w:hAnsi="Times New Roman" w:cs="Times New Roman"/>
          <w:sz w:val="28"/>
          <w:szCs w:val="28"/>
        </w:rPr>
        <w:t>у</w:t>
      </w:r>
      <w:r w:rsidR="002D31B6">
        <w:rPr>
          <w:rFonts w:ascii="Times New Roman" w:eastAsia="Calibri" w:hAnsi="Times New Roman" w:cs="Times New Roman"/>
          <w:i/>
          <w:sz w:val="28"/>
          <w:szCs w:val="28"/>
        </w:rPr>
        <w:t>величение</w:t>
      </w:r>
      <w:r w:rsidRPr="00B74778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B74778">
        <w:rPr>
          <w:rFonts w:ascii="Times New Roman" w:eastAsia="Calibri" w:hAnsi="Times New Roman" w:cs="Times New Roman"/>
          <w:sz w:val="28"/>
          <w:szCs w:val="28"/>
        </w:rPr>
        <w:t xml:space="preserve">объема безвозмездных поступлений  в сумме </w:t>
      </w:r>
      <w:r w:rsidR="002D31B6">
        <w:rPr>
          <w:rFonts w:ascii="Times New Roman" w:eastAsia="Calibri" w:hAnsi="Times New Roman" w:cs="Times New Roman"/>
          <w:sz w:val="28"/>
          <w:szCs w:val="28"/>
        </w:rPr>
        <w:t>18,2</w:t>
      </w:r>
      <w:r w:rsidRPr="00B74778">
        <w:rPr>
          <w:rFonts w:ascii="Times New Roman" w:eastAsia="Calibri" w:hAnsi="Times New Roman" w:cs="Times New Roman"/>
          <w:sz w:val="28"/>
          <w:szCs w:val="28"/>
        </w:rPr>
        <w:t xml:space="preserve"> тыс. рублей, или на </w:t>
      </w:r>
      <w:r w:rsidR="002D31B6">
        <w:rPr>
          <w:rFonts w:ascii="Times New Roman" w:eastAsia="Calibri" w:hAnsi="Times New Roman" w:cs="Times New Roman"/>
          <w:sz w:val="28"/>
          <w:szCs w:val="28"/>
        </w:rPr>
        <w:t>0,3</w:t>
      </w:r>
      <w:r w:rsidRPr="00B74778">
        <w:rPr>
          <w:rFonts w:ascii="Times New Roman" w:eastAsia="Calibri" w:hAnsi="Times New Roman" w:cs="Times New Roman"/>
          <w:sz w:val="28"/>
          <w:szCs w:val="28"/>
        </w:rPr>
        <w:t xml:space="preserve">%, в том числе: </w:t>
      </w:r>
    </w:p>
    <w:p w:rsidR="00891A72" w:rsidRDefault="00D51AFA" w:rsidP="00D51AF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74778">
        <w:rPr>
          <w:rFonts w:ascii="Times New Roman" w:eastAsia="Arial Unicode MS" w:hAnsi="Times New Roman" w:cs="Times New Roman"/>
          <w:sz w:val="28"/>
          <w:szCs w:val="28"/>
        </w:rPr>
        <w:lastRenderedPageBreak/>
        <w:t xml:space="preserve">    </w:t>
      </w:r>
      <w:proofErr w:type="gramStart"/>
      <w:r w:rsidRPr="00B74778">
        <w:rPr>
          <w:rFonts w:ascii="Times New Roman" w:eastAsia="Arial Unicode MS" w:hAnsi="Times New Roman" w:cs="Times New Roman"/>
          <w:sz w:val="28"/>
          <w:szCs w:val="28"/>
        </w:rPr>
        <w:t xml:space="preserve">- </w:t>
      </w:r>
      <w:r w:rsidR="002D31B6" w:rsidRPr="002D31B6">
        <w:rPr>
          <w:rFonts w:ascii="Times New Roman" w:eastAsia="Arial Unicode MS" w:hAnsi="Times New Roman" w:cs="Times New Roman"/>
          <w:sz w:val="28"/>
          <w:szCs w:val="28"/>
        </w:rPr>
        <w:t>добавляются расходы</w:t>
      </w:r>
      <w:r w:rsidR="002D31B6">
        <w:rPr>
          <w:rFonts w:ascii="Times New Roman" w:eastAsia="Arial Unicode MS" w:hAnsi="Times New Roman" w:cs="Times New Roman"/>
          <w:i/>
          <w:sz w:val="28"/>
          <w:szCs w:val="28"/>
        </w:rPr>
        <w:t xml:space="preserve"> </w:t>
      </w:r>
      <w:r w:rsidRPr="00B74778">
        <w:rPr>
          <w:rFonts w:ascii="Times New Roman" w:eastAsia="Arial Unicode MS" w:hAnsi="Times New Roman" w:cs="Times New Roman"/>
          <w:sz w:val="28"/>
          <w:szCs w:val="28"/>
        </w:rPr>
        <w:t xml:space="preserve"> по </w:t>
      </w:r>
      <w:r w:rsidR="002D31B6">
        <w:rPr>
          <w:rFonts w:ascii="Times New Roman" w:eastAsia="Arial Unicode MS" w:hAnsi="Times New Roman" w:cs="Times New Roman"/>
          <w:sz w:val="28"/>
          <w:szCs w:val="28"/>
        </w:rPr>
        <w:t xml:space="preserve">прочим </w:t>
      </w:r>
      <w:r w:rsidRPr="00B74778">
        <w:rPr>
          <w:rFonts w:ascii="Times New Roman" w:eastAsia="Arial Unicode MS" w:hAnsi="Times New Roman" w:cs="Times New Roman"/>
          <w:sz w:val="28"/>
          <w:szCs w:val="28"/>
        </w:rPr>
        <w:t xml:space="preserve"> межбюджетным трансфертам, передаваемым бюджетам сельских поселений  из </w:t>
      </w:r>
      <w:r w:rsidR="00C851E0">
        <w:rPr>
          <w:rFonts w:ascii="Times New Roman" w:eastAsia="Arial Unicode MS" w:hAnsi="Times New Roman" w:cs="Times New Roman"/>
          <w:sz w:val="28"/>
          <w:szCs w:val="28"/>
        </w:rPr>
        <w:t>бюджета области</w:t>
      </w:r>
      <w:r w:rsidRPr="00B74778">
        <w:rPr>
          <w:rFonts w:ascii="Times New Roman" w:eastAsia="Arial Unicode MS" w:hAnsi="Times New Roman" w:cs="Times New Roman"/>
          <w:sz w:val="28"/>
          <w:szCs w:val="28"/>
        </w:rPr>
        <w:t xml:space="preserve"> на осуществление части полномочий по решению вопросов местного значения в соотве</w:t>
      </w:r>
      <w:r w:rsidR="002D31B6">
        <w:rPr>
          <w:rFonts w:ascii="Times New Roman" w:eastAsia="Arial Unicode MS" w:hAnsi="Times New Roman" w:cs="Times New Roman"/>
          <w:sz w:val="28"/>
          <w:szCs w:val="28"/>
        </w:rPr>
        <w:t>тствии с заключенным соглашением от 10.08.2020 года №182</w:t>
      </w:r>
      <w:r w:rsidRPr="00B74778">
        <w:rPr>
          <w:rFonts w:ascii="Times New Roman" w:eastAsia="Arial Unicode MS" w:hAnsi="Times New Roman" w:cs="Times New Roman"/>
          <w:sz w:val="28"/>
          <w:szCs w:val="28"/>
        </w:rPr>
        <w:t xml:space="preserve">  на сумму  </w:t>
      </w:r>
      <w:r w:rsidR="002D31B6">
        <w:rPr>
          <w:rFonts w:ascii="Times New Roman" w:eastAsia="Arial Unicode MS" w:hAnsi="Times New Roman" w:cs="Times New Roman"/>
          <w:sz w:val="28"/>
          <w:szCs w:val="28"/>
        </w:rPr>
        <w:t>18,2</w:t>
      </w:r>
      <w:r w:rsidRPr="00B74778">
        <w:rPr>
          <w:rFonts w:ascii="Times New Roman" w:eastAsia="Arial Unicode MS" w:hAnsi="Times New Roman" w:cs="Times New Roman"/>
          <w:sz w:val="28"/>
          <w:szCs w:val="28"/>
        </w:rPr>
        <w:t xml:space="preserve"> тыс. рублей </w:t>
      </w:r>
      <w:r w:rsidRPr="00B74778">
        <w:rPr>
          <w:rFonts w:ascii="Times New Roman" w:hAnsi="Times New Roman" w:cs="Times New Roman"/>
          <w:sz w:val="28"/>
          <w:szCs w:val="28"/>
        </w:rPr>
        <w:t xml:space="preserve">на </w:t>
      </w:r>
      <w:r w:rsidR="002D31B6">
        <w:rPr>
          <w:rFonts w:ascii="Times New Roman" w:hAnsi="Times New Roman" w:cs="Times New Roman"/>
          <w:sz w:val="28"/>
          <w:szCs w:val="28"/>
        </w:rPr>
        <w:t>финансовое обеспечение затрат, связанных с выплатой заработной платы участникам</w:t>
      </w:r>
      <w:r w:rsidR="00AA05C3">
        <w:rPr>
          <w:rFonts w:ascii="Times New Roman" w:hAnsi="Times New Roman" w:cs="Times New Roman"/>
          <w:sz w:val="28"/>
          <w:szCs w:val="28"/>
        </w:rPr>
        <w:t xml:space="preserve"> оплачиваемых </w:t>
      </w:r>
      <w:r w:rsidR="00AA05C3" w:rsidRPr="00891A72">
        <w:rPr>
          <w:rFonts w:ascii="Times New Roman" w:hAnsi="Times New Roman" w:cs="Times New Roman"/>
          <w:sz w:val="28"/>
          <w:szCs w:val="28"/>
        </w:rPr>
        <w:t>общественных работ</w:t>
      </w:r>
      <w:r w:rsidRPr="00891A72">
        <w:rPr>
          <w:rFonts w:ascii="Times New Roman" w:hAnsi="Times New Roman" w:cs="Times New Roman"/>
          <w:sz w:val="28"/>
          <w:szCs w:val="28"/>
        </w:rPr>
        <w:t xml:space="preserve"> (Основание – </w:t>
      </w:r>
      <w:r w:rsidR="00891A72" w:rsidRPr="00891A72">
        <w:rPr>
          <w:rFonts w:ascii="Times New Roman" w:hAnsi="Times New Roman" w:cs="Times New Roman"/>
          <w:sz w:val="28"/>
          <w:szCs w:val="28"/>
        </w:rPr>
        <w:t>уведомление Департамента труда и занятости Вологодской области,  постановление Правительства Вологодской</w:t>
      </w:r>
      <w:proofErr w:type="gramEnd"/>
      <w:r w:rsidR="00891A72" w:rsidRPr="00891A72">
        <w:rPr>
          <w:rFonts w:ascii="Times New Roman" w:hAnsi="Times New Roman" w:cs="Times New Roman"/>
          <w:sz w:val="28"/>
          <w:szCs w:val="28"/>
        </w:rPr>
        <w:t xml:space="preserve"> области от 11.06.2020 года №677 «О внесение изменений и дополнений в постановление Правительства области от 12.05.2020 года № 541»</w:t>
      </w:r>
      <w:r w:rsidR="002955C6">
        <w:rPr>
          <w:rFonts w:ascii="Times New Roman" w:hAnsi="Times New Roman" w:cs="Times New Roman"/>
          <w:sz w:val="28"/>
          <w:szCs w:val="28"/>
        </w:rPr>
        <w:t>)</w:t>
      </w:r>
      <w:r w:rsidR="00891A72" w:rsidRPr="00891A72">
        <w:rPr>
          <w:rFonts w:ascii="Times New Roman" w:hAnsi="Times New Roman" w:cs="Times New Roman"/>
          <w:sz w:val="28"/>
          <w:szCs w:val="28"/>
        </w:rPr>
        <w:t>.</w:t>
      </w:r>
    </w:p>
    <w:p w:rsidR="00D51AFA" w:rsidRDefault="00D51AFA" w:rsidP="00D51A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778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51AFA" w:rsidRPr="00B74778" w:rsidRDefault="00D51AFA" w:rsidP="00D51AF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51AFA" w:rsidRPr="00B74778" w:rsidRDefault="00D51AFA" w:rsidP="00D51AF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47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Расходы бюджета поселения</w:t>
      </w:r>
    </w:p>
    <w:p w:rsidR="00D51AFA" w:rsidRPr="00B74778" w:rsidRDefault="00D51AFA" w:rsidP="00D51AF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1AFA" w:rsidRPr="00B74778" w:rsidRDefault="00D51AFA" w:rsidP="00D51AF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Расходы бюджета поселения с учетом предлагаемых поправок на 2020 год предусматриваются в объеме </w:t>
      </w:r>
      <w:r w:rsidR="00891A72">
        <w:rPr>
          <w:rFonts w:ascii="Times New Roman" w:eastAsia="Times New Roman" w:hAnsi="Times New Roman" w:cs="Times New Roman"/>
          <w:sz w:val="28"/>
          <w:szCs w:val="28"/>
          <w:lang w:eastAsia="ru-RU"/>
        </w:rPr>
        <w:t>7081,3</w:t>
      </w:r>
      <w:r w:rsidRPr="00B74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D51AFA" w:rsidRPr="00B74778" w:rsidRDefault="00D51AFA" w:rsidP="00D51AF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Анализ динамики расходов  бюджета поселения  по проекту решения показывает, что в целом расходы  у</w:t>
      </w:r>
      <w:r w:rsidR="00891A7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величиваются</w:t>
      </w:r>
      <w:r w:rsidRPr="00B74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по сравнению с утвержденными бюджетными  назначениями на 2020 год на  </w:t>
      </w:r>
      <w:r w:rsidR="00891A72">
        <w:rPr>
          <w:rFonts w:ascii="Times New Roman" w:eastAsia="Times New Roman" w:hAnsi="Times New Roman" w:cs="Times New Roman"/>
          <w:sz w:val="28"/>
          <w:szCs w:val="28"/>
          <w:lang w:eastAsia="ru-RU"/>
        </w:rPr>
        <w:t>18,2</w:t>
      </w:r>
      <w:r w:rsidRPr="00B74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891A72">
        <w:rPr>
          <w:rFonts w:ascii="Times New Roman" w:eastAsia="Times New Roman" w:hAnsi="Times New Roman" w:cs="Times New Roman"/>
          <w:sz w:val="28"/>
          <w:szCs w:val="28"/>
          <w:lang w:eastAsia="ru-RU"/>
        </w:rPr>
        <w:t>0,3</w:t>
      </w:r>
      <w:r w:rsidRPr="00B74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</w:t>
      </w:r>
      <w:r w:rsidR="00891A7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747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51AFA" w:rsidRPr="00B74778" w:rsidRDefault="00D51AFA" w:rsidP="00D51AF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B74778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       </w:t>
      </w:r>
      <w:r w:rsidRPr="00197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Планируется </w:t>
      </w:r>
      <w:r w:rsidRPr="00197B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увеличение</w:t>
      </w:r>
      <w:r w:rsidRPr="00197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расходов по одному разделу «</w:t>
      </w:r>
      <w:r w:rsidR="00891A72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Жилищно-коммунальное хозяйство</w:t>
      </w:r>
      <w:r w:rsidRPr="00197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на  </w:t>
      </w:r>
      <w:r w:rsidR="00891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18,2 тыс. рублей. </w:t>
      </w:r>
      <w:r w:rsidRPr="00197B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остальным разделам изменения объема бюджетных ассигнований не планируется.</w:t>
      </w:r>
    </w:p>
    <w:p w:rsidR="00D51AFA" w:rsidRPr="00B74778" w:rsidRDefault="00D51AFA" w:rsidP="00D51AF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D51AFA" w:rsidRPr="00197BCC" w:rsidRDefault="00D51AFA" w:rsidP="00D51A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Изменение объема бюджетных ассигнований в структуре расходов бюджета поселения на 2020 год характеризуется следующими данными:</w:t>
      </w:r>
    </w:p>
    <w:p w:rsidR="00D51AFA" w:rsidRPr="00197BCC" w:rsidRDefault="00D51AFA" w:rsidP="00D51A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BC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№4                                                                                                                  тыс. рублей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851"/>
        <w:gridCol w:w="850"/>
        <w:gridCol w:w="851"/>
        <w:gridCol w:w="850"/>
        <w:gridCol w:w="945"/>
        <w:gridCol w:w="1182"/>
        <w:gridCol w:w="850"/>
        <w:gridCol w:w="709"/>
      </w:tblGrid>
      <w:tr w:rsidR="00891A72" w:rsidRPr="00B74778" w:rsidTr="00891A72">
        <w:trPr>
          <w:trHeight w:val="657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72" w:rsidRPr="00B00418" w:rsidRDefault="00891A72" w:rsidP="00E50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lang w:eastAsia="ru-RU"/>
              </w:rPr>
              <w:t>Наименование раздела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72" w:rsidRPr="00B00418" w:rsidRDefault="00891A72" w:rsidP="00E50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lang w:eastAsia="ru-RU"/>
              </w:rPr>
              <w:t>Первоначально утвержденный бюджет</w:t>
            </w:r>
          </w:p>
          <w:p w:rsidR="00891A72" w:rsidRPr="00B00418" w:rsidRDefault="00891A72" w:rsidP="00E50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lang w:eastAsia="ru-RU"/>
              </w:rPr>
              <w:t>решение от 23.12.2019 г №95</w:t>
            </w:r>
          </w:p>
          <w:p w:rsidR="00891A72" w:rsidRPr="00B00418" w:rsidRDefault="00891A72" w:rsidP="00E50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91A72" w:rsidRPr="00B00418" w:rsidRDefault="00891A72" w:rsidP="00E50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72" w:rsidRPr="00B00418" w:rsidRDefault="00891A72" w:rsidP="00E50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lang w:eastAsia="ru-RU"/>
              </w:rPr>
              <w:t xml:space="preserve">Бюджет с учетом  поправок в январь </w:t>
            </w:r>
            <w:r w:rsidRPr="00B00418">
              <w:rPr>
                <w:rFonts w:ascii="Times New Roman" w:eastAsia="Times New Roman" w:hAnsi="Times New Roman" w:cs="Times New Roman"/>
              </w:rPr>
              <w:t>2020 года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72" w:rsidRPr="00B00418" w:rsidRDefault="00891A72" w:rsidP="00E50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lang w:eastAsia="ru-RU"/>
              </w:rPr>
              <w:t xml:space="preserve">Бюджет с учетом поправок в марте </w:t>
            </w:r>
            <w:r w:rsidRPr="00B00418">
              <w:rPr>
                <w:rFonts w:ascii="Times New Roman" w:eastAsia="Times New Roman" w:hAnsi="Times New Roman" w:cs="Times New Roman"/>
              </w:rPr>
              <w:t>2020 года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72" w:rsidRPr="00B00418" w:rsidRDefault="00891A72" w:rsidP="00E50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lang w:eastAsia="ru-RU"/>
              </w:rPr>
              <w:t xml:space="preserve">Бюджет с учетом поправок в мае </w:t>
            </w:r>
            <w:r w:rsidRPr="00B00418">
              <w:rPr>
                <w:rFonts w:ascii="Times New Roman" w:eastAsia="Times New Roman" w:hAnsi="Times New Roman" w:cs="Times New Roman"/>
              </w:rPr>
              <w:t>2020 года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72" w:rsidRPr="00B00418" w:rsidRDefault="00891A72" w:rsidP="00891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lang w:eastAsia="ru-RU"/>
              </w:rPr>
              <w:t>Бюджет с учетом поправок в ию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Pr="00B00418">
              <w:rPr>
                <w:rFonts w:ascii="Times New Roman" w:eastAsia="Times New Roman" w:hAnsi="Times New Roman" w:cs="Times New Roman"/>
                <w:lang w:eastAsia="ru-RU"/>
              </w:rPr>
              <w:t xml:space="preserve">е </w:t>
            </w:r>
            <w:r w:rsidRPr="00B00418">
              <w:rPr>
                <w:rFonts w:ascii="Times New Roman" w:eastAsia="Times New Roman" w:hAnsi="Times New Roman" w:cs="Times New Roman"/>
              </w:rPr>
              <w:t>2020 года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72" w:rsidRPr="00B00418" w:rsidRDefault="00891A72" w:rsidP="00891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lang w:eastAsia="ru-RU"/>
              </w:rPr>
              <w:t xml:space="preserve">Бюджет с учетом предлагаемых поправок в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августе </w:t>
            </w:r>
            <w:r w:rsidRPr="00B00418">
              <w:rPr>
                <w:rFonts w:ascii="Times New Roman" w:eastAsia="Times New Roman" w:hAnsi="Times New Roman" w:cs="Times New Roman"/>
              </w:rPr>
              <w:t>2020 года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72" w:rsidRPr="00B00418" w:rsidRDefault="00891A72" w:rsidP="00E50F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lang w:eastAsia="ru-RU"/>
              </w:rPr>
              <w:t xml:space="preserve">Отклонения показателей </w:t>
            </w:r>
          </w:p>
          <w:p w:rsidR="00891A72" w:rsidRPr="00B00418" w:rsidRDefault="00891A72" w:rsidP="00E50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lang w:eastAsia="ru-RU"/>
              </w:rPr>
              <w:t>поправок</w:t>
            </w:r>
          </w:p>
        </w:tc>
      </w:tr>
      <w:tr w:rsidR="00891A72" w:rsidRPr="00B74778" w:rsidTr="00891A72">
        <w:trPr>
          <w:trHeight w:val="2296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A72" w:rsidRPr="00B00418" w:rsidRDefault="00891A72" w:rsidP="00E50F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A72" w:rsidRPr="00B00418" w:rsidRDefault="00891A72" w:rsidP="00E50F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A72" w:rsidRPr="00B00418" w:rsidRDefault="00891A72" w:rsidP="00E50F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A72" w:rsidRPr="00B00418" w:rsidRDefault="00891A72" w:rsidP="00E50F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A72" w:rsidRPr="00B00418" w:rsidRDefault="00891A72" w:rsidP="00E50F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A72" w:rsidRPr="00B00418" w:rsidRDefault="00891A72" w:rsidP="00E50F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A72" w:rsidRPr="00B00418" w:rsidRDefault="00891A72" w:rsidP="00E50F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72" w:rsidRPr="00B00418" w:rsidRDefault="00891A72" w:rsidP="00E50F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lang w:eastAsia="ru-RU"/>
              </w:rPr>
              <w:t>от</w:t>
            </w:r>
          </w:p>
          <w:p w:rsidR="00891A72" w:rsidRPr="00B00418" w:rsidRDefault="00891A72" w:rsidP="00E50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lang w:eastAsia="ru-RU"/>
              </w:rPr>
              <w:t>первоначального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72" w:rsidRPr="00B00418" w:rsidRDefault="00891A72" w:rsidP="00E50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418">
              <w:rPr>
                <w:rFonts w:ascii="Times New Roman" w:eastAsia="Calibri" w:hAnsi="Times New Roman" w:cs="Times New Roman"/>
              </w:rPr>
              <w:t>от уточненного бюджета</w:t>
            </w:r>
          </w:p>
        </w:tc>
      </w:tr>
      <w:tr w:rsidR="00891A72" w:rsidRPr="00B74778" w:rsidTr="00891A7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72" w:rsidRPr="00B00418" w:rsidRDefault="00891A72" w:rsidP="00E50F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lang w:eastAsia="ru-RU"/>
              </w:rPr>
              <w:t xml:space="preserve">Общегосударственные вопросы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72" w:rsidRPr="00B00418" w:rsidRDefault="00891A72" w:rsidP="00E50F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lang w:eastAsia="ru-RU"/>
              </w:rPr>
              <w:t>2773,7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72" w:rsidRPr="00B00418" w:rsidRDefault="00891A72" w:rsidP="00E50F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lang w:eastAsia="ru-RU"/>
              </w:rPr>
              <w:t>2825,8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72" w:rsidRPr="00B00418" w:rsidRDefault="00891A72" w:rsidP="00E50F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lang w:eastAsia="ru-RU"/>
              </w:rPr>
              <w:t>2825,8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72" w:rsidRPr="00B00418" w:rsidRDefault="00891A72" w:rsidP="00E50F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lang w:eastAsia="ru-RU"/>
              </w:rPr>
              <w:t>2942,0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72" w:rsidRPr="00B00418" w:rsidRDefault="00891A72" w:rsidP="008E7A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lang w:eastAsia="ru-RU"/>
              </w:rPr>
              <w:t>3023,0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72" w:rsidRPr="00B00418" w:rsidRDefault="00891A72" w:rsidP="00E50F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lang w:eastAsia="ru-RU"/>
              </w:rPr>
              <w:t>3023,0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72" w:rsidRPr="00B00418" w:rsidRDefault="00891A72" w:rsidP="00E50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lang w:eastAsia="ru-RU"/>
              </w:rPr>
              <w:t>249,3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72" w:rsidRPr="00B00418" w:rsidRDefault="00891A72" w:rsidP="00E50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B00418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</w:tr>
      <w:tr w:rsidR="00891A72" w:rsidRPr="00B74778" w:rsidTr="00891A7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72" w:rsidRPr="00B00418" w:rsidRDefault="00891A72" w:rsidP="00E50F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в </w:t>
            </w:r>
            <w:proofErr w:type="spellStart"/>
            <w:r w:rsidRPr="00B00418">
              <w:rPr>
                <w:rFonts w:ascii="Times New Roman" w:eastAsia="Times New Roman" w:hAnsi="Times New Roman" w:cs="Times New Roman"/>
                <w:i/>
                <w:lang w:eastAsia="ru-RU"/>
              </w:rPr>
              <w:t>т.ч</w:t>
            </w:r>
            <w:proofErr w:type="spellEnd"/>
            <w:r w:rsidRPr="00B00418">
              <w:rPr>
                <w:rFonts w:ascii="Times New Roman" w:eastAsia="Times New Roman" w:hAnsi="Times New Roman" w:cs="Times New Roman"/>
                <w:i/>
                <w:lang w:eastAsia="ru-RU"/>
              </w:rPr>
              <w:t>. 0102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72" w:rsidRPr="00B00418" w:rsidRDefault="00891A72" w:rsidP="00E50F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i/>
                <w:lang w:eastAsia="ru-RU"/>
              </w:rPr>
              <w:t>640,4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72" w:rsidRPr="00B00418" w:rsidRDefault="00891A72" w:rsidP="00E50F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i/>
                <w:lang w:eastAsia="ru-RU"/>
              </w:rPr>
              <w:t>640,4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72" w:rsidRPr="00B00418" w:rsidRDefault="00891A72" w:rsidP="00E50F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i/>
                <w:lang w:eastAsia="ru-RU"/>
              </w:rPr>
              <w:t>640,4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72" w:rsidRPr="00B00418" w:rsidRDefault="00891A72" w:rsidP="00E50F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i/>
                <w:lang w:eastAsia="ru-RU"/>
              </w:rPr>
              <w:t>640,4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72" w:rsidRPr="00B00418" w:rsidRDefault="00891A72" w:rsidP="008E7A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i/>
                <w:lang w:eastAsia="ru-RU"/>
              </w:rPr>
              <w:t>640,4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72" w:rsidRPr="00B00418" w:rsidRDefault="00891A72" w:rsidP="00E50F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i/>
                <w:lang w:eastAsia="ru-RU"/>
              </w:rPr>
              <w:t>640,4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72" w:rsidRPr="00B00418" w:rsidRDefault="00891A72" w:rsidP="00E50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i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72" w:rsidRPr="00B00418" w:rsidRDefault="00891A72" w:rsidP="00E50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i/>
                <w:lang w:eastAsia="ru-RU"/>
              </w:rPr>
              <w:t>0,0</w:t>
            </w:r>
          </w:p>
        </w:tc>
      </w:tr>
      <w:tr w:rsidR="00891A72" w:rsidRPr="00B74778" w:rsidTr="00891A7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72" w:rsidRPr="00B00418" w:rsidRDefault="00891A72" w:rsidP="00E50F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         0104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72" w:rsidRPr="00B00418" w:rsidRDefault="00891A72" w:rsidP="00E50F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i/>
                <w:lang w:eastAsia="ru-RU"/>
              </w:rPr>
              <w:t>1764,5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72" w:rsidRPr="00B00418" w:rsidRDefault="00891A72" w:rsidP="00E50F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i/>
                <w:lang w:eastAsia="ru-RU"/>
              </w:rPr>
              <w:t>1816,6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72" w:rsidRPr="00B00418" w:rsidRDefault="00891A72" w:rsidP="00E50F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i/>
                <w:lang w:eastAsia="ru-RU"/>
              </w:rPr>
              <w:t>1816,6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72" w:rsidRPr="00B00418" w:rsidRDefault="00891A72" w:rsidP="00E50F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i/>
                <w:lang w:eastAsia="ru-RU"/>
              </w:rPr>
              <w:t>1889,7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72" w:rsidRPr="00B00418" w:rsidRDefault="00891A72" w:rsidP="008E7A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i/>
                <w:lang w:eastAsia="ru-RU"/>
              </w:rPr>
              <w:t>1889,7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72" w:rsidRPr="00B00418" w:rsidRDefault="00891A72" w:rsidP="00E50F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i/>
                <w:lang w:eastAsia="ru-RU"/>
              </w:rPr>
              <w:t>1889,7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72" w:rsidRPr="00B00418" w:rsidRDefault="00891A72" w:rsidP="00E50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i/>
                <w:lang w:eastAsia="ru-RU"/>
              </w:rPr>
              <w:t>125,2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72" w:rsidRPr="00B00418" w:rsidRDefault="00891A72" w:rsidP="00E50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i/>
                <w:lang w:eastAsia="ru-RU"/>
              </w:rPr>
              <w:t>0,0</w:t>
            </w:r>
          </w:p>
        </w:tc>
      </w:tr>
      <w:tr w:rsidR="00891A72" w:rsidRPr="00B74778" w:rsidTr="00891A7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72" w:rsidRPr="00B00418" w:rsidRDefault="00891A72" w:rsidP="00E50F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         0106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72" w:rsidRPr="00B00418" w:rsidRDefault="00891A72" w:rsidP="00E50F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i/>
                <w:lang w:eastAsia="ru-RU"/>
              </w:rPr>
              <w:t>57,2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72" w:rsidRPr="00B00418" w:rsidRDefault="00891A72" w:rsidP="00E50F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i/>
                <w:lang w:eastAsia="ru-RU"/>
              </w:rPr>
              <w:t>57,2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72" w:rsidRPr="00B00418" w:rsidRDefault="00891A72" w:rsidP="00E50F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i/>
                <w:lang w:eastAsia="ru-RU"/>
              </w:rPr>
              <w:t>57,2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72" w:rsidRPr="00B00418" w:rsidRDefault="00891A72" w:rsidP="00E50F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i/>
                <w:lang w:eastAsia="ru-RU"/>
              </w:rPr>
              <w:t>66,6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72" w:rsidRPr="00B00418" w:rsidRDefault="00891A72" w:rsidP="008E7A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i/>
                <w:lang w:eastAsia="ru-RU"/>
              </w:rPr>
              <w:t>66,6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72" w:rsidRPr="00B00418" w:rsidRDefault="00891A72" w:rsidP="00E50F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i/>
                <w:lang w:eastAsia="ru-RU"/>
              </w:rPr>
              <w:t>66,6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72" w:rsidRPr="00B00418" w:rsidRDefault="00891A72" w:rsidP="00E50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i/>
                <w:lang w:eastAsia="ru-RU"/>
              </w:rPr>
              <w:t>9,4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72" w:rsidRPr="00B00418" w:rsidRDefault="00891A72" w:rsidP="00E50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i/>
                <w:lang w:eastAsia="ru-RU"/>
              </w:rPr>
              <w:t>0,0</w:t>
            </w:r>
          </w:p>
        </w:tc>
      </w:tr>
      <w:tr w:rsidR="00891A72" w:rsidRPr="00B74778" w:rsidTr="00891A7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72" w:rsidRPr="00B00418" w:rsidRDefault="00891A72" w:rsidP="00E50F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         0107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72" w:rsidRPr="00B00418" w:rsidRDefault="00891A72" w:rsidP="00E50F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i/>
                <w:lang w:eastAsia="ru-RU"/>
              </w:rPr>
              <w:t>135,0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72" w:rsidRPr="00B00418" w:rsidRDefault="00891A72" w:rsidP="00E50F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i/>
                <w:lang w:eastAsia="ru-RU"/>
              </w:rPr>
              <w:t>135,0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72" w:rsidRPr="00B00418" w:rsidRDefault="00891A72" w:rsidP="00E50F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i/>
                <w:lang w:eastAsia="ru-RU"/>
              </w:rPr>
              <w:t>135,0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72" w:rsidRPr="00B00418" w:rsidRDefault="00891A72" w:rsidP="00E50F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i/>
                <w:lang w:eastAsia="ru-RU"/>
              </w:rPr>
              <w:t>135,0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72" w:rsidRPr="00B00418" w:rsidRDefault="00891A72" w:rsidP="008E7A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i/>
                <w:lang w:eastAsia="ru-RU"/>
              </w:rPr>
              <w:t>216,0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72" w:rsidRPr="00B00418" w:rsidRDefault="00891A72" w:rsidP="00E50F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i/>
                <w:lang w:eastAsia="ru-RU"/>
              </w:rPr>
              <w:t>216,0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72" w:rsidRPr="00B00418" w:rsidRDefault="00891A72" w:rsidP="00E50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i/>
                <w:lang w:eastAsia="ru-RU"/>
              </w:rPr>
              <w:t>81,0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72" w:rsidRPr="00B00418" w:rsidRDefault="00891A72" w:rsidP="00E50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0</w:t>
            </w:r>
            <w:r w:rsidRPr="00B00418">
              <w:rPr>
                <w:rFonts w:ascii="Times New Roman" w:eastAsia="Times New Roman" w:hAnsi="Times New Roman" w:cs="Times New Roman"/>
                <w:i/>
                <w:lang w:eastAsia="ru-RU"/>
              </w:rPr>
              <w:t>,0</w:t>
            </w:r>
          </w:p>
        </w:tc>
      </w:tr>
      <w:tr w:rsidR="00891A72" w:rsidRPr="00B74778" w:rsidTr="00891A7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72" w:rsidRPr="00B00418" w:rsidRDefault="00891A72" w:rsidP="00E50F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         0111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72" w:rsidRPr="00B00418" w:rsidRDefault="00891A72" w:rsidP="00E50F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i/>
                <w:lang w:eastAsia="ru-RU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72" w:rsidRPr="00B00418" w:rsidRDefault="00891A72" w:rsidP="00E50F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i/>
                <w:lang w:eastAsia="ru-RU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72" w:rsidRPr="00B00418" w:rsidRDefault="00891A72" w:rsidP="00E50F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i/>
                <w:lang w:eastAsia="ru-RU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72" w:rsidRPr="00B00418" w:rsidRDefault="00891A72" w:rsidP="00E50F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i/>
                <w:lang w:eastAsia="ru-RU"/>
              </w:rPr>
              <w:t>5,0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72" w:rsidRPr="00B00418" w:rsidRDefault="00891A72" w:rsidP="008E7A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i/>
                <w:lang w:eastAsia="ru-RU"/>
              </w:rPr>
              <w:t>5,0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72" w:rsidRPr="00B00418" w:rsidRDefault="00891A72" w:rsidP="00E50F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i/>
                <w:lang w:eastAsia="ru-RU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72" w:rsidRPr="00B00418" w:rsidRDefault="00891A72" w:rsidP="00E50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i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72" w:rsidRPr="00B00418" w:rsidRDefault="00891A72" w:rsidP="00E50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i/>
                <w:lang w:eastAsia="ru-RU"/>
              </w:rPr>
              <w:t>0,0</w:t>
            </w:r>
          </w:p>
        </w:tc>
      </w:tr>
      <w:tr w:rsidR="00891A72" w:rsidRPr="00B74778" w:rsidTr="00891A7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72" w:rsidRPr="00B00418" w:rsidRDefault="00891A72" w:rsidP="00E50F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 xml:space="preserve">         0113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72" w:rsidRPr="00B00418" w:rsidRDefault="00891A72" w:rsidP="00E50F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i/>
                <w:lang w:eastAsia="ru-RU"/>
              </w:rPr>
              <w:t>171,6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72" w:rsidRPr="00B00418" w:rsidRDefault="00891A72" w:rsidP="00E50F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i/>
                <w:lang w:eastAsia="ru-RU"/>
              </w:rPr>
              <w:t>171,6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72" w:rsidRPr="00B00418" w:rsidRDefault="00891A72" w:rsidP="00E50F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i/>
                <w:lang w:eastAsia="ru-RU"/>
              </w:rPr>
              <w:t>171,6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72" w:rsidRPr="00B00418" w:rsidRDefault="00891A72" w:rsidP="00E50F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i/>
                <w:lang w:eastAsia="ru-RU"/>
              </w:rPr>
              <w:t>205,3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72" w:rsidRPr="00B00418" w:rsidRDefault="00891A72" w:rsidP="008E7A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i/>
                <w:lang w:eastAsia="ru-RU"/>
              </w:rPr>
              <w:t>205,3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72" w:rsidRPr="00B00418" w:rsidRDefault="00891A72" w:rsidP="00E50F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i/>
                <w:lang w:eastAsia="ru-RU"/>
              </w:rPr>
              <w:t>205,3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72" w:rsidRPr="00B00418" w:rsidRDefault="00891A72" w:rsidP="00E50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i/>
                <w:lang w:eastAsia="ru-RU"/>
              </w:rPr>
              <w:t>33,7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72" w:rsidRPr="00B00418" w:rsidRDefault="00891A72" w:rsidP="00E50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i/>
                <w:lang w:eastAsia="ru-RU"/>
              </w:rPr>
              <w:t>0,0</w:t>
            </w:r>
          </w:p>
        </w:tc>
      </w:tr>
      <w:tr w:rsidR="00891A72" w:rsidRPr="00B74778" w:rsidTr="00891A7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72" w:rsidRPr="00B00418" w:rsidRDefault="00891A72" w:rsidP="00E50F1D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bCs/>
                <w:lang w:eastAsia="ru-RU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72" w:rsidRPr="00B00418" w:rsidRDefault="00891A72" w:rsidP="00E50F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bCs/>
                <w:lang w:eastAsia="ru-RU"/>
              </w:rPr>
              <w:t>93,5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72" w:rsidRPr="00B00418" w:rsidRDefault="00891A72" w:rsidP="00E50F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bCs/>
                <w:lang w:eastAsia="ru-RU"/>
              </w:rPr>
              <w:t>93,5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72" w:rsidRPr="00B00418" w:rsidRDefault="00891A72" w:rsidP="00E50F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bCs/>
                <w:lang w:eastAsia="ru-RU"/>
              </w:rPr>
              <w:t>93,5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72" w:rsidRPr="00B00418" w:rsidRDefault="00891A72" w:rsidP="00E50F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bCs/>
                <w:lang w:eastAsia="ru-RU"/>
              </w:rPr>
              <w:t>93,5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72" w:rsidRPr="00B00418" w:rsidRDefault="00891A72" w:rsidP="008E7A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bCs/>
                <w:lang w:eastAsia="ru-RU"/>
              </w:rPr>
              <w:t>93,5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72" w:rsidRPr="00B00418" w:rsidRDefault="00891A72" w:rsidP="00E50F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bCs/>
                <w:lang w:eastAsia="ru-RU"/>
              </w:rPr>
              <w:t>93,5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72" w:rsidRPr="00B00418" w:rsidRDefault="00891A72" w:rsidP="00E50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72" w:rsidRPr="00B00418" w:rsidRDefault="00891A72" w:rsidP="00E50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891A72" w:rsidRPr="00B74778" w:rsidTr="00891A7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72" w:rsidRPr="00B00418" w:rsidRDefault="00891A72" w:rsidP="00E50F1D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 в </w:t>
            </w:r>
            <w:proofErr w:type="spellStart"/>
            <w:r w:rsidRPr="00B00418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т.ч</w:t>
            </w:r>
            <w:proofErr w:type="spellEnd"/>
            <w:r w:rsidRPr="00B00418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. 0203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72" w:rsidRPr="00B00418" w:rsidRDefault="00891A72" w:rsidP="00E50F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93,5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72" w:rsidRPr="00B00418" w:rsidRDefault="00891A72" w:rsidP="00E50F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93,5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72" w:rsidRPr="00B00418" w:rsidRDefault="00891A72" w:rsidP="00E50F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93,5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72" w:rsidRPr="00B00418" w:rsidRDefault="00891A72" w:rsidP="00E50F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93,5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72" w:rsidRPr="00B00418" w:rsidRDefault="00891A72" w:rsidP="008E7A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93,5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72" w:rsidRPr="00B00418" w:rsidRDefault="00891A72" w:rsidP="00E50F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93,5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72" w:rsidRPr="00B00418" w:rsidRDefault="00891A72" w:rsidP="00E50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i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72" w:rsidRPr="00B00418" w:rsidRDefault="00891A72" w:rsidP="00E50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i/>
                <w:lang w:eastAsia="ru-RU"/>
              </w:rPr>
              <w:t>0,0</w:t>
            </w:r>
          </w:p>
        </w:tc>
      </w:tr>
      <w:tr w:rsidR="00891A72" w:rsidRPr="00B74778" w:rsidTr="00891A7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72" w:rsidRPr="00B00418" w:rsidRDefault="00891A72" w:rsidP="00E50F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72" w:rsidRPr="00B00418" w:rsidRDefault="00891A72" w:rsidP="00E50F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bCs/>
                <w:lang w:eastAsia="ru-RU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72" w:rsidRPr="00B00418" w:rsidRDefault="00891A72" w:rsidP="00E50F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bCs/>
                <w:lang w:eastAsia="ru-RU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72" w:rsidRPr="00B00418" w:rsidRDefault="00891A72" w:rsidP="00E50F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bCs/>
                <w:lang w:eastAsia="ru-RU"/>
              </w:rPr>
              <w:t>91,2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72" w:rsidRPr="00B00418" w:rsidRDefault="00891A72" w:rsidP="00E50F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bCs/>
                <w:lang w:eastAsia="ru-RU"/>
              </w:rPr>
              <w:t>91,2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72" w:rsidRPr="00B00418" w:rsidRDefault="00891A72" w:rsidP="008E7A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bCs/>
                <w:lang w:eastAsia="ru-RU"/>
              </w:rPr>
              <w:t>81,2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72" w:rsidRPr="00B00418" w:rsidRDefault="00891A72" w:rsidP="00E50F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bCs/>
                <w:lang w:eastAsia="ru-RU"/>
              </w:rPr>
              <w:t>81,2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72" w:rsidRPr="00B00418" w:rsidRDefault="00891A72" w:rsidP="00E50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lang w:eastAsia="ru-RU"/>
              </w:rPr>
              <w:t>61,2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72" w:rsidRPr="00B00418" w:rsidRDefault="00891A72" w:rsidP="00E50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891A72" w:rsidRPr="00B74778" w:rsidTr="00891A7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72" w:rsidRPr="00B00418" w:rsidRDefault="00891A72" w:rsidP="00E50F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в </w:t>
            </w:r>
            <w:proofErr w:type="spellStart"/>
            <w:r w:rsidRPr="00B00418">
              <w:rPr>
                <w:rFonts w:ascii="Times New Roman" w:eastAsia="Times New Roman" w:hAnsi="Times New Roman" w:cs="Times New Roman"/>
                <w:i/>
                <w:lang w:eastAsia="ru-RU"/>
              </w:rPr>
              <w:t>т.ч</w:t>
            </w:r>
            <w:proofErr w:type="spellEnd"/>
            <w:r w:rsidRPr="00B00418">
              <w:rPr>
                <w:rFonts w:ascii="Times New Roman" w:eastAsia="Times New Roman" w:hAnsi="Times New Roman" w:cs="Times New Roman"/>
                <w:i/>
                <w:lang w:eastAsia="ru-RU"/>
              </w:rPr>
              <w:t>. 0310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72" w:rsidRPr="00B00418" w:rsidRDefault="00891A72" w:rsidP="00E50F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72" w:rsidRPr="00B00418" w:rsidRDefault="00891A72" w:rsidP="00E50F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72" w:rsidRPr="00B00418" w:rsidRDefault="00891A72" w:rsidP="00E50F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91,2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72" w:rsidRPr="00B00418" w:rsidRDefault="00891A72" w:rsidP="00E50F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91,2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72" w:rsidRPr="00B00418" w:rsidRDefault="00891A72" w:rsidP="008E7A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81,2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72" w:rsidRPr="00B00418" w:rsidRDefault="00891A72" w:rsidP="00E50F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81,2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72" w:rsidRPr="00B00418" w:rsidRDefault="00891A72" w:rsidP="00E50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i/>
                <w:lang w:eastAsia="ru-RU"/>
              </w:rPr>
              <w:t>61,2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72" w:rsidRPr="00B00418" w:rsidRDefault="00891A72" w:rsidP="00E50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0,0</w:t>
            </w:r>
          </w:p>
        </w:tc>
      </w:tr>
      <w:tr w:rsidR="00891A72" w:rsidRPr="00B74778" w:rsidTr="00891A7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72" w:rsidRPr="00B00418" w:rsidRDefault="00891A72" w:rsidP="00E50F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lang w:eastAsia="ru-RU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72" w:rsidRPr="00B00418" w:rsidRDefault="00891A72" w:rsidP="00E50F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lang w:eastAsia="ru-RU"/>
              </w:rPr>
              <w:t>1145,4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72" w:rsidRPr="00B00418" w:rsidRDefault="00891A72" w:rsidP="00E50F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lang w:eastAsia="ru-RU"/>
              </w:rPr>
              <w:t>1145,4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72" w:rsidRPr="00B00418" w:rsidRDefault="00891A72" w:rsidP="00E50F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lang w:eastAsia="ru-RU"/>
              </w:rPr>
              <w:t>1145,4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72" w:rsidRPr="00B00418" w:rsidRDefault="00891A72" w:rsidP="00E50F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lang w:eastAsia="ru-RU"/>
              </w:rPr>
              <w:t>1145,4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72" w:rsidRPr="00B00418" w:rsidRDefault="00891A72" w:rsidP="008E7A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lang w:eastAsia="ru-RU"/>
              </w:rPr>
              <w:t>1037,5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72" w:rsidRPr="00B00418" w:rsidRDefault="00891A72" w:rsidP="00E50F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lang w:eastAsia="ru-RU"/>
              </w:rPr>
              <w:t>1037,5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72" w:rsidRPr="00B00418" w:rsidRDefault="00891A72" w:rsidP="00E50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lang w:eastAsia="ru-RU"/>
              </w:rPr>
              <w:t>-107,9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72" w:rsidRPr="00B00418" w:rsidRDefault="00891A72" w:rsidP="00E50F1D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891A72" w:rsidRPr="00B74778" w:rsidTr="00891A7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72" w:rsidRPr="00B00418" w:rsidRDefault="00891A72" w:rsidP="00E50F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в </w:t>
            </w:r>
            <w:proofErr w:type="spellStart"/>
            <w:r w:rsidRPr="00B00418">
              <w:rPr>
                <w:rFonts w:ascii="Times New Roman" w:eastAsia="Times New Roman" w:hAnsi="Times New Roman" w:cs="Times New Roman"/>
                <w:i/>
                <w:lang w:eastAsia="ru-RU"/>
              </w:rPr>
              <w:t>т.ч</w:t>
            </w:r>
            <w:proofErr w:type="spellEnd"/>
            <w:r w:rsidRPr="00B00418">
              <w:rPr>
                <w:rFonts w:ascii="Times New Roman" w:eastAsia="Times New Roman" w:hAnsi="Times New Roman" w:cs="Times New Roman"/>
                <w:i/>
                <w:lang w:eastAsia="ru-RU"/>
              </w:rPr>
              <w:t>. 0405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72" w:rsidRPr="00B00418" w:rsidRDefault="00891A72" w:rsidP="00E50F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i/>
                <w:lang w:eastAsia="ru-RU"/>
              </w:rPr>
              <w:t>488,1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72" w:rsidRPr="00B00418" w:rsidRDefault="00891A72" w:rsidP="00E50F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i/>
                <w:lang w:eastAsia="ru-RU"/>
              </w:rPr>
              <w:t>488,1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72" w:rsidRPr="00B00418" w:rsidRDefault="00891A72" w:rsidP="00E50F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i/>
                <w:lang w:eastAsia="ru-RU"/>
              </w:rPr>
              <w:t>488,1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72" w:rsidRPr="00B00418" w:rsidRDefault="00891A72" w:rsidP="00E50F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i/>
                <w:lang w:eastAsia="ru-RU"/>
              </w:rPr>
              <w:t>488,1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72" w:rsidRPr="00B00418" w:rsidRDefault="00891A72" w:rsidP="008E7A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i/>
                <w:lang w:eastAsia="ru-RU"/>
              </w:rPr>
              <w:t>488,1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72" w:rsidRPr="00B00418" w:rsidRDefault="00891A72" w:rsidP="00E50F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i/>
                <w:lang w:eastAsia="ru-RU"/>
              </w:rPr>
              <w:t>488,1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72" w:rsidRPr="00B00418" w:rsidRDefault="00891A72" w:rsidP="00E50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i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72" w:rsidRPr="00B00418" w:rsidRDefault="00891A72" w:rsidP="00E50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i/>
                <w:lang w:eastAsia="ru-RU"/>
              </w:rPr>
              <w:t>0,0</w:t>
            </w:r>
          </w:p>
        </w:tc>
      </w:tr>
      <w:tr w:rsidR="00891A72" w:rsidRPr="00B74778" w:rsidTr="00891A7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72" w:rsidRPr="00B00418" w:rsidRDefault="00891A72" w:rsidP="00E50F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         0409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72" w:rsidRPr="00B00418" w:rsidRDefault="00891A72" w:rsidP="00E50F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i/>
                <w:lang w:eastAsia="ru-RU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72" w:rsidRPr="00B00418" w:rsidRDefault="00891A72" w:rsidP="00E50F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i/>
                <w:lang w:eastAsia="ru-RU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72" w:rsidRPr="00B00418" w:rsidRDefault="00891A72" w:rsidP="00E50F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i/>
                <w:lang w:eastAsia="ru-RU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72" w:rsidRPr="00B00418" w:rsidRDefault="00891A72" w:rsidP="00E50F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i/>
                <w:lang w:eastAsia="ru-RU"/>
              </w:rPr>
              <w:t>200,0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72" w:rsidRPr="00B00418" w:rsidRDefault="00891A72" w:rsidP="008E7A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i/>
                <w:lang w:eastAsia="ru-RU"/>
              </w:rPr>
              <w:t>92,1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72" w:rsidRPr="00B00418" w:rsidRDefault="00891A72" w:rsidP="00E50F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i/>
                <w:lang w:eastAsia="ru-RU"/>
              </w:rPr>
              <w:t>92,1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72" w:rsidRPr="00B00418" w:rsidRDefault="00891A72" w:rsidP="00E50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i/>
                <w:lang w:eastAsia="ru-RU"/>
              </w:rPr>
              <w:t>-107,9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72" w:rsidRPr="00B00418" w:rsidRDefault="00891A72" w:rsidP="00891A72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0,0</w:t>
            </w:r>
          </w:p>
        </w:tc>
      </w:tr>
      <w:tr w:rsidR="00891A72" w:rsidRPr="00B74778" w:rsidTr="00891A7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72" w:rsidRPr="00B00418" w:rsidRDefault="00891A72" w:rsidP="00E50F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         0412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72" w:rsidRPr="00B00418" w:rsidRDefault="00891A72" w:rsidP="00E50F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i/>
                <w:lang w:eastAsia="ru-RU"/>
              </w:rPr>
              <w:t>457,3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72" w:rsidRPr="00B00418" w:rsidRDefault="00891A72" w:rsidP="00E50F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i/>
                <w:lang w:eastAsia="ru-RU"/>
              </w:rPr>
              <w:t>457,3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72" w:rsidRPr="00B00418" w:rsidRDefault="00891A72" w:rsidP="00E50F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i/>
                <w:lang w:eastAsia="ru-RU"/>
              </w:rPr>
              <w:t>457,3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72" w:rsidRPr="00B00418" w:rsidRDefault="00891A72" w:rsidP="00E50F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i/>
                <w:lang w:eastAsia="ru-RU"/>
              </w:rPr>
              <w:t>457,3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72" w:rsidRPr="00B00418" w:rsidRDefault="00891A72" w:rsidP="008E7A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i/>
                <w:lang w:eastAsia="ru-RU"/>
              </w:rPr>
              <w:t>457,3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72" w:rsidRPr="00B00418" w:rsidRDefault="00891A72" w:rsidP="00E50F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i/>
                <w:lang w:eastAsia="ru-RU"/>
              </w:rPr>
              <w:t>457,3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72" w:rsidRPr="00B00418" w:rsidRDefault="00891A72" w:rsidP="00E50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i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72" w:rsidRPr="00B00418" w:rsidRDefault="00891A72" w:rsidP="00E50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i/>
                <w:lang w:eastAsia="ru-RU"/>
              </w:rPr>
              <w:t>0,0</w:t>
            </w:r>
          </w:p>
        </w:tc>
      </w:tr>
      <w:tr w:rsidR="00891A72" w:rsidRPr="00B74778" w:rsidTr="00891A7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72" w:rsidRPr="00B00418" w:rsidRDefault="00891A72" w:rsidP="00E50F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lang w:eastAsia="ru-RU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72" w:rsidRPr="00B00418" w:rsidRDefault="00891A72" w:rsidP="00E50F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lang w:eastAsia="ru-RU"/>
              </w:rPr>
              <w:t>852,1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72" w:rsidRPr="00B00418" w:rsidRDefault="00891A72" w:rsidP="00E50F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lang w:eastAsia="ru-RU"/>
              </w:rPr>
              <w:t>852,1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72" w:rsidRPr="00B00418" w:rsidRDefault="00891A72" w:rsidP="00E50F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lang w:eastAsia="ru-RU"/>
              </w:rPr>
              <w:t>909,1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72" w:rsidRPr="00B00418" w:rsidRDefault="00891A72" w:rsidP="00E50F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lang w:eastAsia="ru-RU"/>
              </w:rPr>
              <w:t>919,4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72" w:rsidRPr="00B00418" w:rsidRDefault="00891A72" w:rsidP="008E7A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lang w:eastAsia="ru-RU"/>
              </w:rPr>
              <w:t>887,2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72" w:rsidRPr="00B00418" w:rsidRDefault="00891A72" w:rsidP="00E50F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72" w:rsidRPr="00B00418" w:rsidRDefault="00891A72" w:rsidP="00E50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72" w:rsidRPr="00B00418" w:rsidRDefault="00891A72" w:rsidP="00E50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18,2</w:t>
            </w:r>
          </w:p>
        </w:tc>
      </w:tr>
      <w:tr w:rsidR="00891A72" w:rsidRPr="00B74778" w:rsidTr="00891A7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72" w:rsidRPr="00B00418" w:rsidRDefault="00891A72" w:rsidP="00E50F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в </w:t>
            </w:r>
            <w:proofErr w:type="spellStart"/>
            <w:r w:rsidRPr="00B00418">
              <w:rPr>
                <w:rFonts w:ascii="Times New Roman" w:eastAsia="Times New Roman" w:hAnsi="Times New Roman" w:cs="Times New Roman"/>
                <w:i/>
                <w:lang w:eastAsia="ru-RU"/>
              </w:rPr>
              <w:t>т.ч</w:t>
            </w:r>
            <w:proofErr w:type="spellEnd"/>
            <w:r w:rsidRPr="00B00418">
              <w:rPr>
                <w:rFonts w:ascii="Times New Roman" w:eastAsia="Times New Roman" w:hAnsi="Times New Roman" w:cs="Times New Roman"/>
                <w:i/>
                <w:lang w:eastAsia="ru-RU"/>
              </w:rPr>
              <w:t>. 0503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72" w:rsidRPr="00B00418" w:rsidRDefault="00891A72" w:rsidP="00E50F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i/>
                <w:lang w:eastAsia="ru-RU"/>
              </w:rPr>
              <w:t>852,1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72" w:rsidRPr="00B00418" w:rsidRDefault="00891A72" w:rsidP="00E50F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i/>
                <w:lang w:eastAsia="ru-RU"/>
              </w:rPr>
              <w:t>852,1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72" w:rsidRPr="00B00418" w:rsidRDefault="00891A72" w:rsidP="00E50F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i/>
                <w:lang w:eastAsia="ru-RU"/>
              </w:rPr>
              <w:t>909,1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72" w:rsidRPr="00B00418" w:rsidRDefault="00891A72" w:rsidP="00E50F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i/>
                <w:lang w:eastAsia="ru-RU"/>
              </w:rPr>
              <w:t>919,4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72" w:rsidRPr="00B00418" w:rsidRDefault="00891A72" w:rsidP="008E7A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i/>
                <w:lang w:eastAsia="ru-RU"/>
              </w:rPr>
              <w:t>887,2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72" w:rsidRPr="00B00418" w:rsidRDefault="00891A72" w:rsidP="00E50F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905,4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72" w:rsidRPr="00B00418" w:rsidRDefault="00891A72" w:rsidP="00E50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53,3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72" w:rsidRPr="00B00418" w:rsidRDefault="00891A72" w:rsidP="00E50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18,2</w:t>
            </w:r>
          </w:p>
        </w:tc>
      </w:tr>
      <w:tr w:rsidR="00891A72" w:rsidRPr="00B74778" w:rsidTr="00891A7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72" w:rsidRPr="00B00418" w:rsidRDefault="00891A72" w:rsidP="00E50F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lang w:eastAsia="ru-RU"/>
              </w:rPr>
              <w:t xml:space="preserve">Образование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72" w:rsidRPr="00B00418" w:rsidRDefault="00891A72" w:rsidP="00E50F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72" w:rsidRPr="00B00418" w:rsidRDefault="00891A72" w:rsidP="00E50F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72" w:rsidRPr="00B00418" w:rsidRDefault="00891A72" w:rsidP="00E50F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72" w:rsidRPr="00B00418" w:rsidRDefault="00891A72" w:rsidP="00E50F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72" w:rsidRPr="00B00418" w:rsidRDefault="00891A72" w:rsidP="008E7A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72" w:rsidRPr="00B00418" w:rsidRDefault="00891A72" w:rsidP="00E50F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72" w:rsidRPr="00B00418" w:rsidRDefault="00891A72" w:rsidP="00E50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72" w:rsidRPr="00B00418" w:rsidRDefault="00891A72" w:rsidP="00E50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891A72" w:rsidRPr="00B74778" w:rsidTr="00891A7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72" w:rsidRPr="00B00418" w:rsidRDefault="00891A72" w:rsidP="00E50F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в </w:t>
            </w:r>
            <w:proofErr w:type="spellStart"/>
            <w:r w:rsidRPr="00B00418">
              <w:rPr>
                <w:rFonts w:ascii="Times New Roman" w:eastAsia="Times New Roman" w:hAnsi="Times New Roman" w:cs="Times New Roman"/>
                <w:i/>
                <w:lang w:eastAsia="ru-RU"/>
              </w:rPr>
              <w:t>т.ч</w:t>
            </w:r>
            <w:proofErr w:type="spellEnd"/>
            <w:r w:rsidRPr="00B00418">
              <w:rPr>
                <w:rFonts w:ascii="Times New Roman" w:eastAsia="Times New Roman" w:hAnsi="Times New Roman" w:cs="Times New Roman"/>
                <w:i/>
                <w:lang w:eastAsia="ru-RU"/>
              </w:rPr>
              <w:t>. 0707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72" w:rsidRPr="00B00418" w:rsidRDefault="00891A72" w:rsidP="00E50F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i/>
                <w:lang w:eastAsia="ru-RU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72" w:rsidRPr="00B00418" w:rsidRDefault="00891A72" w:rsidP="00E50F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i/>
                <w:lang w:eastAsia="ru-RU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72" w:rsidRPr="00B00418" w:rsidRDefault="00891A72" w:rsidP="00E50F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i/>
                <w:lang w:eastAsia="ru-RU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72" w:rsidRPr="00B00418" w:rsidRDefault="00891A72" w:rsidP="00E50F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i/>
                <w:lang w:eastAsia="ru-RU"/>
              </w:rPr>
              <w:t>1,0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72" w:rsidRPr="00B00418" w:rsidRDefault="00891A72" w:rsidP="008E7A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i/>
                <w:lang w:eastAsia="ru-RU"/>
              </w:rPr>
              <w:t>1,0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72" w:rsidRPr="00B00418" w:rsidRDefault="00891A72" w:rsidP="00E50F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i/>
                <w:lang w:eastAsia="ru-RU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72" w:rsidRPr="00B00418" w:rsidRDefault="00891A72" w:rsidP="00E50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i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72" w:rsidRPr="00B00418" w:rsidRDefault="00891A72" w:rsidP="00E50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i/>
                <w:lang w:eastAsia="ru-RU"/>
              </w:rPr>
              <w:t>0,0</w:t>
            </w:r>
          </w:p>
        </w:tc>
      </w:tr>
      <w:tr w:rsidR="00891A72" w:rsidRPr="00B74778" w:rsidTr="00891A7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72" w:rsidRPr="00B00418" w:rsidRDefault="00891A72" w:rsidP="00E50F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i/>
                <w:lang w:eastAsia="ru-RU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72" w:rsidRPr="00B00418" w:rsidRDefault="00891A72" w:rsidP="00E50F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i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72" w:rsidRPr="00B00418" w:rsidRDefault="00891A72" w:rsidP="00E50F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i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72" w:rsidRPr="00B00418" w:rsidRDefault="00891A72" w:rsidP="00E50F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i/>
                <w:lang w:eastAsia="ru-RU"/>
              </w:rPr>
              <w:t>54,0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72" w:rsidRPr="00B00418" w:rsidRDefault="00891A72" w:rsidP="00E50F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i/>
                <w:lang w:eastAsia="ru-RU"/>
              </w:rPr>
              <w:t>54,0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72" w:rsidRPr="00B00418" w:rsidRDefault="00891A72" w:rsidP="008E7A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i/>
                <w:lang w:eastAsia="ru-RU"/>
              </w:rPr>
              <w:t>54,0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72" w:rsidRPr="00B00418" w:rsidRDefault="00891A72" w:rsidP="00E50F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i/>
                <w:lang w:eastAsia="ru-RU"/>
              </w:rPr>
              <w:t>54,0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72" w:rsidRPr="00B00418" w:rsidRDefault="00891A72" w:rsidP="00E50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i/>
                <w:lang w:eastAsia="ru-RU"/>
              </w:rPr>
              <w:t>54,0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72" w:rsidRPr="00B00418" w:rsidRDefault="00891A72" w:rsidP="00E50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i/>
                <w:lang w:eastAsia="ru-RU"/>
              </w:rPr>
              <w:t>0,0</w:t>
            </w:r>
          </w:p>
        </w:tc>
      </w:tr>
      <w:tr w:rsidR="00891A72" w:rsidRPr="00B74778" w:rsidTr="00891A7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72" w:rsidRPr="00B00418" w:rsidRDefault="00891A72" w:rsidP="00E50F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в </w:t>
            </w:r>
            <w:proofErr w:type="spellStart"/>
            <w:r w:rsidRPr="00B00418">
              <w:rPr>
                <w:rFonts w:ascii="Times New Roman" w:eastAsia="Times New Roman" w:hAnsi="Times New Roman" w:cs="Times New Roman"/>
                <w:i/>
                <w:lang w:eastAsia="ru-RU"/>
              </w:rPr>
              <w:t>т.ч</w:t>
            </w:r>
            <w:proofErr w:type="spellEnd"/>
            <w:r w:rsidRPr="00B00418">
              <w:rPr>
                <w:rFonts w:ascii="Times New Roman" w:eastAsia="Times New Roman" w:hAnsi="Times New Roman" w:cs="Times New Roman"/>
                <w:i/>
                <w:lang w:eastAsia="ru-RU"/>
              </w:rPr>
              <w:t>. 0801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72" w:rsidRPr="00B00418" w:rsidRDefault="00891A72" w:rsidP="00E50F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i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72" w:rsidRPr="00B00418" w:rsidRDefault="00891A72" w:rsidP="00E50F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i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72" w:rsidRPr="00B00418" w:rsidRDefault="00891A72" w:rsidP="00E50F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i/>
                <w:lang w:eastAsia="ru-RU"/>
              </w:rPr>
              <w:t>54,0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72" w:rsidRPr="00B00418" w:rsidRDefault="00891A72" w:rsidP="00E50F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i/>
                <w:lang w:eastAsia="ru-RU"/>
              </w:rPr>
              <w:t>54,0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72" w:rsidRPr="00B00418" w:rsidRDefault="00891A72" w:rsidP="008E7A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i/>
                <w:lang w:eastAsia="ru-RU"/>
              </w:rPr>
              <w:t>54,0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72" w:rsidRPr="00B00418" w:rsidRDefault="00891A72" w:rsidP="00E50F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i/>
                <w:lang w:eastAsia="ru-RU"/>
              </w:rPr>
              <w:t>54,0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72" w:rsidRPr="00B00418" w:rsidRDefault="00891A72" w:rsidP="00E50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i/>
                <w:lang w:eastAsia="ru-RU"/>
              </w:rPr>
              <w:t>54,0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72" w:rsidRPr="00B00418" w:rsidRDefault="00891A72" w:rsidP="00E50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i/>
                <w:lang w:eastAsia="ru-RU"/>
              </w:rPr>
              <w:t>0,0</w:t>
            </w:r>
          </w:p>
        </w:tc>
      </w:tr>
      <w:tr w:rsidR="00891A72" w:rsidRPr="00B74778" w:rsidTr="00891A7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72" w:rsidRPr="00B00418" w:rsidRDefault="00891A72" w:rsidP="00E50F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lang w:eastAsia="ru-RU"/>
              </w:rPr>
              <w:t>Социальная политика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72" w:rsidRPr="00B00418" w:rsidRDefault="00891A72" w:rsidP="00E50F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lang w:eastAsia="ru-RU"/>
              </w:rPr>
              <w:t>320,2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72" w:rsidRPr="00B00418" w:rsidRDefault="00891A72" w:rsidP="00E50F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lang w:eastAsia="ru-RU"/>
              </w:rPr>
              <w:t>320,2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72" w:rsidRPr="00B00418" w:rsidRDefault="00891A72" w:rsidP="00E50F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lang w:eastAsia="ru-RU"/>
              </w:rPr>
              <w:t>320,2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72" w:rsidRPr="00B00418" w:rsidRDefault="00891A72" w:rsidP="00E50F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lang w:eastAsia="ru-RU"/>
              </w:rPr>
              <w:t>320,2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72" w:rsidRPr="00B00418" w:rsidRDefault="00891A72" w:rsidP="008E7A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lang w:eastAsia="ru-RU"/>
              </w:rPr>
              <w:t>320,2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72" w:rsidRPr="00B00418" w:rsidRDefault="00891A72" w:rsidP="00E50F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lang w:eastAsia="ru-RU"/>
              </w:rPr>
              <w:t>320,2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72" w:rsidRPr="00B00418" w:rsidRDefault="00891A72" w:rsidP="00E50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72" w:rsidRPr="00B00418" w:rsidRDefault="00891A72" w:rsidP="00E50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891A72" w:rsidRPr="00B74778" w:rsidTr="00891A7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72" w:rsidRPr="00B00418" w:rsidRDefault="00891A72" w:rsidP="00E50F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в </w:t>
            </w:r>
            <w:proofErr w:type="spellStart"/>
            <w:r w:rsidRPr="00B00418">
              <w:rPr>
                <w:rFonts w:ascii="Times New Roman" w:eastAsia="Times New Roman" w:hAnsi="Times New Roman" w:cs="Times New Roman"/>
                <w:i/>
                <w:lang w:eastAsia="ru-RU"/>
              </w:rPr>
              <w:t>т.ч</w:t>
            </w:r>
            <w:proofErr w:type="spellEnd"/>
            <w:r w:rsidRPr="00B00418">
              <w:rPr>
                <w:rFonts w:ascii="Times New Roman" w:eastAsia="Times New Roman" w:hAnsi="Times New Roman" w:cs="Times New Roman"/>
                <w:i/>
                <w:lang w:eastAsia="ru-RU"/>
              </w:rPr>
              <w:t>. 1001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72" w:rsidRPr="00B00418" w:rsidRDefault="00891A72" w:rsidP="00E50F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i/>
                <w:lang w:eastAsia="ru-RU"/>
              </w:rPr>
              <w:t>320,2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72" w:rsidRPr="00B00418" w:rsidRDefault="00891A72" w:rsidP="00E50F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i/>
                <w:lang w:eastAsia="ru-RU"/>
              </w:rPr>
              <w:t>320,2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72" w:rsidRPr="00B00418" w:rsidRDefault="00891A72" w:rsidP="00E50F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i/>
                <w:lang w:eastAsia="ru-RU"/>
              </w:rPr>
              <w:t>320,2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72" w:rsidRPr="00B00418" w:rsidRDefault="00891A72" w:rsidP="00E50F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i/>
                <w:lang w:eastAsia="ru-RU"/>
              </w:rPr>
              <w:t>320,2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72" w:rsidRPr="00B00418" w:rsidRDefault="00891A72" w:rsidP="008E7A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i/>
                <w:lang w:eastAsia="ru-RU"/>
              </w:rPr>
              <w:t>320,2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72" w:rsidRPr="00B00418" w:rsidRDefault="00891A72" w:rsidP="00E50F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i/>
                <w:lang w:eastAsia="ru-RU"/>
              </w:rPr>
              <w:t>320,2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72" w:rsidRPr="00B00418" w:rsidRDefault="00891A72" w:rsidP="00E50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i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72" w:rsidRPr="00B00418" w:rsidRDefault="00891A72" w:rsidP="00E50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i/>
                <w:lang w:eastAsia="ru-RU"/>
              </w:rPr>
              <w:t>0,0</w:t>
            </w:r>
          </w:p>
        </w:tc>
      </w:tr>
      <w:tr w:rsidR="00891A72" w:rsidRPr="00B74778" w:rsidTr="00891A7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72" w:rsidRPr="00B00418" w:rsidRDefault="00891A72" w:rsidP="00E50F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72" w:rsidRPr="00B00418" w:rsidRDefault="00891A72" w:rsidP="00E50F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lang w:eastAsia="ru-RU"/>
              </w:rPr>
              <w:t>1565,5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72" w:rsidRPr="00B00418" w:rsidRDefault="00891A72" w:rsidP="00E50F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lang w:eastAsia="ru-RU"/>
              </w:rPr>
              <w:t>1565,5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72" w:rsidRPr="00B00418" w:rsidRDefault="00891A72" w:rsidP="00E50F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lang w:eastAsia="ru-RU"/>
              </w:rPr>
              <w:t>1565,5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72" w:rsidRPr="00B00418" w:rsidRDefault="00891A72" w:rsidP="00E50F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lang w:eastAsia="ru-RU"/>
              </w:rPr>
              <w:t>1565,5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72" w:rsidRPr="00B00418" w:rsidRDefault="00891A72" w:rsidP="008E7A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lang w:eastAsia="ru-RU"/>
              </w:rPr>
              <w:t>1565,5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72" w:rsidRPr="00B00418" w:rsidRDefault="00891A72" w:rsidP="00E50F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lang w:eastAsia="ru-RU"/>
              </w:rPr>
              <w:t>1565,5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72" w:rsidRPr="00B00418" w:rsidRDefault="00891A72" w:rsidP="00E50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72" w:rsidRPr="00B00418" w:rsidRDefault="00891A72" w:rsidP="00E50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891A72" w:rsidRPr="00B74778" w:rsidTr="00891A7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72" w:rsidRPr="00B00418" w:rsidRDefault="00891A72" w:rsidP="00E50F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в </w:t>
            </w:r>
            <w:proofErr w:type="spellStart"/>
            <w:r w:rsidRPr="00B00418">
              <w:rPr>
                <w:rFonts w:ascii="Times New Roman" w:eastAsia="Times New Roman" w:hAnsi="Times New Roman" w:cs="Times New Roman"/>
                <w:i/>
                <w:lang w:eastAsia="ru-RU"/>
              </w:rPr>
              <w:t>т.ч</w:t>
            </w:r>
            <w:proofErr w:type="spellEnd"/>
            <w:r w:rsidRPr="00B00418">
              <w:rPr>
                <w:rFonts w:ascii="Times New Roman" w:eastAsia="Times New Roman" w:hAnsi="Times New Roman" w:cs="Times New Roman"/>
                <w:i/>
                <w:lang w:eastAsia="ru-RU"/>
              </w:rPr>
              <w:t>. 1101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72" w:rsidRPr="00B00418" w:rsidRDefault="00891A72" w:rsidP="00E50F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i/>
                <w:lang w:eastAsia="ru-RU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72" w:rsidRPr="00B00418" w:rsidRDefault="00891A72" w:rsidP="00E50F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i/>
                <w:lang w:eastAsia="ru-RU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72" w:rsidRPr="00B00418" w:rsidRDefault="00891A72" w:rsidP="00E50F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i/>
                <w:lang w:eastAsia="ru-RU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72" w:rsidRPr="00B00418" w:rsidRDefault="00891A72" w:rsidP="00E50F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i/>
                <w:lang w:eastAsia="ru-RU"/>
              </w:rPr>
              <w:t>10,0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72" w:rsidRPr="00B00418" w:rsidRDefault="00891A72" w:rsidP="008E7A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i/>
                <w:lang w:eastAsia="ru-RU"/>
              </w:rPr>
              <w:t>10,0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72" w:rsidRPr="00B00418" w:rsidRDefault="00891A72" w:rsidP="00E50F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i/>
                <w:lang w:eastAsia="ru-RU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72" w:rsidRPr="00B00418" w:rsidRDefault="00891A72" w:rsidP="00E50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i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72" w:rsidRPr="00B00418" w:rsidRDefault="00891A72" w:rsidP="00E50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i/>
                <w:lang w:eastAsia="ru-RU"/>
              </w:rPr>
              <w:t>0,0</w:t>
            </w:r>
          </w:p>
        </w:tc>
      </w:tr>
      <w:tr w:rsidR="00891A72" w:rsidRPr="00B74778" w:rsidTr="00891A7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72" w:rsidRPr="00B00418" w:rsidRDefault="00891A72" w:rsidP="00E50F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         1102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72" w:rsidRPr="00B00418" w:rsidRDefault="00891A72" w:rsidP="00E50F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i/>
                <w:lang w:eastAsia="ru-RU"/>
              </w:rPr>
              <w:t>1555,5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72" w:rsidRPr="00B00418" w:rsidRDefault="00891A72" w:rsidP="00E50F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i/>
                <w:lang w:eastAsia="ru-RU"/>
              </w:rPr>
              <w:t>1555,5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72" w:rsidRPr="00B00418" w:rsidRDefault="00891A72" w:rsidP="00E50F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i/>
                <w:lang w:eastAsia="ru-RU"/>
              </w:rPr>
              <w:t>1555,5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72" w:rsidRPr="00B00418" w:rsidRDefault="00891A72" w:rsidP="00E50F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i/>
                <w:lang w:eastAsia="ru-RU"/>
              </w:rPr>
              <w:t>1555,5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72" w:rsidRPr="00B00418" w:rsidRDefault="00891A72" w:rsidP="008E7A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i/>
                <w:lang w:eastAsia="ru-RU"/>
              </w:rPr>
              <w:t>1555,5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72" w:rsidRPr="00B00418" w:rsidRDefault="00891A72" w:rsidP="00E50F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i/>
                <w:lang w:eastAsia="ru-RU"/>
              </w:rPr>
              <w:t>1555,5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72" w:rsidRPr="00B00418" w:rsidRDefault="00891A72" w:rsidP="00E50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i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72" w:rsidRPr="00B00418" w:rsidRDefault="00891A72" w:rsidP="00E50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i/>
                <w:lang w:eastAsia="ru-RU"/>
              </w:rPr>
              <w:t>0,0</w:t>
            </w:r>
          </w:p>
        </w:tc>
      </w:tr>
      <w:tr w:rsidR="00891A72" w:rsidRPr="00B74778" w:rsidTr="00891A7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72" w:rsidRPr="00B00418" w:rsidRDefault="00891A72" w:rsidP="00E50F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b/>
                <w:lang w:eastAsia="ru-RU"/>
              </w:rPr>
              <w:t>Всего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72" w:rsidRPr="00B00418" w:rsidRDefault="00891A72" w:rsidP="00E50F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b/>
                <w:lang w:eastAsia="ru-RU"/>
              </w:rPr>
              <w:t>6771,4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72" w:rsidRPr="00B00418" w:rsidRDefault="00891A72" w:rsidP="00E50F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b/>
                <w:lang w:eastAsia="ru-RU"/>
              </w:rPr>
              <w:t>6823,5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72" w:rsidRPr="00B00418" w:rsidRDefault="00891A72" w:rsidP="00E50F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b/>
                <w:lang w:eastAsia="ru-RU"/>
              </w:rPr>
              <w:t>7005,7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72" w:rsidRPr="00B00418" w:rsidRDefault="00891A72" w:rsidP="00E50F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b/>
                <w:lang w:eastAsia="ru-RU"/>
              </w:rPr>
              <w:t>7132,2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72" w:rsidRPr="00B00418" w:rsidRDefault="00891A72" w:rsidP="008E7A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7063,1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72" w:rsidRPr="00B00418" w:rsidRDefault="00891A72" w:rsidP="00E50F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7081,3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72" w:rsidRPr="00B00418" w:rsidRDefault="00891A72" w:rsidP="00E50F1D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309,9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72" w:rsidRPr="00B00418" w:rsidRDefault="00891A72" w:rsidP="00E50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18,2</w:t>
            </w:r>
          </w:p>
        </w:tc>
      </w:tr>
    </w:tbl>
    <w:p w:rsidR="00D51AFA" w:rsidRPr="00B74778" w:rsidRDefault="00D51AFA" w:rsidP="00D51A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2955C6" w:rsidRPr="00F00DD9" w:rsidRDefault="00D51AFA" w:rsidP="002955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4778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     </w:t>
      </w:r>
      <w:proofErr w:type="gramStart"/>
      <w:r w:rsidRPr="000E2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проекте решения </w:t>
      </w:r>
      <w:r w:rsidR="00F00DD9" w:rsidRPr="003D69D4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лимиты бюджетных обязательств</w:t>
      </w:r>
      <w:r w:rsidRPr="000E2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поселения  на 2020 год по разделу</w:t>
      </w:r>
      <w:r w:rsidRPr="000E2C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D69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0500 «Жилищно-коммунальное хозяйство»,</w:t>
      </w:r>
      <w:r w:rsidRPr="003D69D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по подразделу 0503 «Благоустройство»</w:t>
      </w:r>
      <w:r w:rsidRPr="003D6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69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</w:t>
      </w:r>
      <w:r w:rsidR="002955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величиваются</w:t>
      </w:r>
      <w:r w:rsidRPr="003D69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3D6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2955C6">
        <w:rPr>
          <w:rFonts w:ascii="Times New Roman" w:eastAsia="Times New Roman" w:hAnsi="Times New Roman" w:cs="Times New Roman"/>
          <w:sz w:val="28"/>
          <w:szCs w:val="28"/>
          <w:lang w:eastAsia="ru-RU"/>
        </w:rPr>
        <w:t>18,2</w:t>
      </w:r>
      <w:r w:rsidRPr="003D6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295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организации общественных</w:t>
      </w:r>
      <w:r w:rsidR="00F00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</w:t>
      </w:r>
      <w:r w:rsidR="00295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F00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 - </w:t>
      </w:r>
      <w:r w:rsidR="002955C6">
        <w:rPr>
          <w:rFonts w:ascii="Times New Roman" w:eastAsia="Arial Unicode MS" w:hAnsi="Times New Roman" w:cs="Times New Roman"/>
          <w:sz w:val="28"/>
          <w:szCs w:val="28"/>
        </w:rPr>
        <w:t>соглашение от 10.08.2020 года №182</w:t>
      </w:r>
      <w:r w:rsidR="002955C6">
        <w:rPr>
          <w:rFonts w:ascii="Times New Roman" w:hAnsi="Times New Roman" w:cs="Times New Roman"/>
          <w:sz w:val="28"/>
          <w:szCs w:val="28"/>
        </w:rPr>
        <w:t xml:space="preserve">, </w:t>
      </w:r>
      <w:r w:rsidR="002955C6" w:rsidRPr="00891A72">
        <w:rPr>
          <w:rFonts w:ascii="Times New Roman" w:hAnsi="Times New Roman" w:cs="Times New Roman"/>
          <w:sz w:val="28"/>
          <w:szCs w:val="28"/>
        </w:rPr>
        <w:t>уведомление Департамента труда и занятости Вологодской области,  постановление Правительства Вологодской области от 11.06.2020 года №677 «О внесение изменений и дополнений в постановление Правительства области от</w:t>
      </w:r>
      <w:proofErr w:type="gramEnd"/>
      <w:r w:rsidR="002955C6" w:rsidRPr="00891A7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955C6" w:rsidRPr="00891A72">
        <w:rPr>
          <w:rFonts w:ascii="Times New Roman" w:hAnsi="Times New Roman" w:cs="Times New Roman"/>
          <w:sz w:val="28"/>
          <w:szCs w:val="28"/>
        </w:rPr>
        <w:t>12.05.2020 года № 541»</w:t>
      </w:r>
      <w:r w:rsidR="002955C6">
        <w:rPr>
          <w:rFonts w:ascii="Times New Roman" w:hAnsi="Times New Roman" w:cs="Times New Roman"/>
          <w:sz w:val="28"/>
          <w:szCs w:val="28"/>
        </w:rPr>
        <w:t>)</w:t>
      </w:r>
      <w:r w:rsidR="002955C6" w:rsidRPr="00891A7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955C6" w:rsidRDefault="002955C6" w:rsidP="002955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778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51AFA" w:rsidRDefault="00D51AFA" w:rsidP="00D51A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21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121F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2955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приложении 6</w:t>
      </w:r>
      <w:r w:rsidR="002955C6" w:rsidRPr="002955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2955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 проекту  решения «О внесении изменений в решение от 23.12.2019 г. №95»   пропущена строка «Жилищно-коммунальное хозяйство 05 00» цифру 887,2 заменить цифрой 905,4».</w:t>
      </w:r>
    </w:p>
    <w:p w:rsidR="00D51AFA" w:rsidRDefault="00D51AFA" w:rsidP="00D51A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51AFA" w:rsidRPr="00B74778" w:rsidRDefault="00D51AFA" w:rsidP="00D51A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D51AFA" w:rsidRPr="003D69D4" w:rsidRDefault="00D51AFA" w:rsidP="00D51A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69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Дефицит бюджета поселения</w:t>
      </w:r>
    </w:p>
    <w:p w:rsidR="00D51AFA" w:rsidRPr="00FE6E99" w:rsidRDefault="00D51AFA" w:rsidP="00D51A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1AFA" w:rsidRPr="00FE6E99" w:rsidRDefault="00D51AFA" w:rsidP="00D51AF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E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Проектом решения предусматривается утвердить дефицит бюджета поселения  на 2020 год в сумме 75,9 тыс. рублей.</w:t>
      </w:r>
    </w:p>
    <w:p w:rsidR="00D51AFA" w:rsidRPr="00FE6E99" w:rsidRDefault="00D51AFA" w:rsidP="00D51A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1AFA" w:rsidRPr="00FE6E99" w:rsidRDefault="00D51AFA" w:rsidP="00D51AFA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E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Источники внутреннего финансирования дефицита бюджета поселения характеризуются следующими данными:</w:t>
      </w:r>
    </w:p>
    <w:p w:rsidR="00D51AFA" w:rsidRPr="00FE6E99" w:rsidRDefault="00D51AFA" w:rsidP="00D51AFA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6E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№ 5                                                                                                                    тыс.  руб.                          </w:t>
      </w:r>
    </w:p>
    <w:tbl>
      <w:tblPr>
        <w:tblW w:w="9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716"/>
        <w:gridCol w:w="850"/>
        <w:gridCol w:w="709"/>
        <w:gridCol w:w="709"/>
        <w:gridCol w:w="690"/>
        <w:gridCol w:w="829"/>
        <w:gridCol w:w="891"/>
        <w:gridCol w:w="992"/>
      </w:tblGrid>
      <w:tr w:rsidR="00D51AFA" w:rsidRPr="00B74778" w:rsidTr="00E50F1D">
        <w:trPr>
          <w:trHeight w:val="253"/>
          <w:tblHeader/>
        </w:trPr>
        <w:tc>
          <w:tcPr>
            <w:tcW w:w="3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FA" w:rsidRPr="003D69D4" w:rsidRDefault="00D51AFA" w:rsidP="00E50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D69D4">
              <w:rPr>
                <w:rFonts w:ascii="Times New Roman" w:eastAsia="Times New Roman" w:hAnsi="Times New Roman" w:cs="Times New Roman"/>
                <w:bCs/>
                <w:lang w:eastAsia="ru-RU"/>
              </w:rPr>
              <w:t>Источники финансирования дефицита бюджета</w:t>
            </w:r>
          </w:p>
        </w:tc>
        <w:tc>
          <w:tcPr>
            <w:tcW w:w="5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FA" w:rsidRPr="003D69D4" w:rsidRDefault="00D51AFA" w:rsidP="00E50F1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D69D4">
              <w:rPr>
                <w:rFonts w:ascii="Times New Roman" w:eastAsia="Calibri" w:hAnsi="Times New Roman" w:cs="Times New Roman"/>
              </w:rPr>
              <w:t>2020 год</w:t>
            </w:r>
          </w:p>
        </w:tc>
      </w:tr>
      <w:tr w:rsidR="002955C6" w:rsidRPr="00B74778" w:rsidTr="002955C6">
        <w:trPr>
          <w:trHeight w:val="830"/>
          <w:tblHeader/>
        </w:trPr>
        <w:tc>
          <w:tcPr>
            <w:tcW w:w="3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5C6" w:rsidRPr="003D69D4" w:rsidRDefault="002955C6" w:rsidP="00E50F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C6" w:rsidRPr="003D69D4" w:rsidRDefault="002955C6" w:rsidP="00E50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9D4">
              <w:rPr>
                <w:rFonts w:ascii="Times New Roman" w:eastAsia="Times New Roman" w:hAnsi="Times New Roman" w:cs="Times New Roman"/>
                <w:lang w:eastAsia="ru-RU"/>
              </w:rPr>
              <w:t>Утверждено решением от 23.12.2019 №95</w:t>
            </w:r>
          </w:p>
          <w:p w:rsidR="002955C6" w:rsidRPr="003D69D4" w:rsidRDefault="002955C6" w:rsidP="00E50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C6" w:rsidRPr="003D69D4" w:rsidRDefault="002955C6" w:rsidP="00E50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9D4">
              <w:rPr>
                <w:rFonts w:ascii="Times New Roman" w:eastAsia="Times New Roman" w:hAnsi="Times New Roman" w:cs="Times New Roman"/>
                <w:lang w:eastAsia="ru-RU"/>
              </w:rPr>
              <w:t xml:space="preserve">Утверждено в январе   </w:t>
            </w:r>
            <w:r w:rsidRPr="003D69D4">
              <w:rPr>
                <w:rFonts w:ascii="Times New Roman" w:eastAsia="Calibri" w:hAnsi="Times New Roman" w:cs="Times New Roman"/>
              </w:rPr>
              <w:t>2020 года</w:t>
            </w:r>
            <w:r w:rsidRPr="003D69D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C6" w:rsidRPr="003D69D4" w:rsidRDefault="002955C6" w:rsidP="00E50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9D4">
              <w:rPr>
                <w:rFonts w:ascii="Times New Roman" w:eastAsia="Times New Roman" w:hAnsi="Times New Roman" w:cs="Times New Roman"/>
                <w:lang w:eastAsia="ru-RU"/>
              </w:rPr>
              <w:t xml:space="preserve">Утверждено в марте   </w:t>
            </w:r>
            <w:r w:rsidRPr="003D69D4">
              <w:rPr>
                <w:rFonts w:ascii="Times New Roman" w:eastAsia="Calibri" w:hAnsi="Times New Roman" w:cs="Times New Roman"/>
              </w:rPr>
              <w:t>2020 года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C6" w:rsidRPr="003D69D4" w:rsidRDefault="002955C6" w:rsidP="00E50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9D4">
              <w:rPr>
                <w:rFonts w:ascii="Times New Roman" w:eastAsia="Times New Roman" w:hAnsi="Times New Roman" w:cs="Times New Roman"/>
                <w:lang w:eastAsia="ru-RU"/>
              </w:rPr>
              <w:t xml:space="preserve">Утверждено в мае   </w:t>
            </w:r>
            <w:r w:rsidRPr="003D69D4">
              <w:rPr>
                <w:rFonts w:ascii="Times New Roman" w:eastAsia="Calibri" w:hAnsi="Times New Roman" w:cs="Times New Roman"/>
              </w:rPr>
              <w:t>2020 года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C6" w:rsidRPr="003D69D4" w:rsidRDefault="002955C6" w:rsidP="00295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9D4">
              <w:rPr>
                <w:rFonts w:ascii="Times New Roman" w:eastAsia="Times New Roman" w:hAnsi="Times New Roman" w:cs="Times New Roman"/>
                <w:lang w:eastAsia="ru-RU"/>
              </w:rPr>
              <w:t xml:space="preserve">Утверждено в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июле</w:t>
            </w:r>
            <w:r w:rsidRPr="003D69D4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3D69D4">
              <w:rPr>
                <w:rFonts w:ascii="Times New Roman" w:eastAsia="Calibri" w:hAnsi="Times New Roman" w:cs="Times New Roman"/>
              </w:rPr>
              <w:t>2020 года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C6" w:rsidRPr="003D69D4" w:rsidRDefault="002955C6" w:rsidP="00295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9D4">
              <w:rPr>
                <w:rFonts w:ascii="Times New Roman" w:eastAsia="Times New Roman" w:hAnsi="Times New Roman" w:cs="Times New Roman"/>
                <w:lang w:eastAsia="ru-RU"/>
              </w:rPr>
              <w:t>Предлагается  проектом решения 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августе</w:t>
            </w:r>
            <w:r w:rsidRPr="003D69D4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3D69D4">
              <w:rPr>
                <w:rFonts w:ascii="Times New Roman" w:eastAsia="Calibri" w:hAnsi="Times New Roman" w:cs="Times New Roman"/>
              </w:rPr>
              <w:t>2020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5C6" w:rsidRPr="003D69D4" w:rsidRDefault="002955C6" w:rsidP="00E50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Изменения к </w:t>
            </w:r>
            <w:proofErr w:type="gramStart"/>
            <w:r w:rsidRPr="003D6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</w:t>
            </w:r>
            <w:proofErr w:type="gramEnd"/>
          </w:p>
          <w:p w:rsidR="002955C6" w:rsidRPr="003D69D4" w:rsidRDefault="002955C6" w:rsidP="00E50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ному решению </w:t>
            </w:r>
          </w:p>
        </w:tc>
      </w:tr>
      <w:tr w:rsidR="002955C6" w:rsidRPr="00B74778" w:rsidTr="002955C6">
        <w:trPr>
          <w:trHeight w:val="240"/>
        </w:trPr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5C6" w:rsidRPr="003D69D4" w:rsidRDefault="002955C6" w:rsidP="00E50F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D69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Размер дефицит</w:t>
            </w:r>
            <w:proofErr w:type="gramStart"/>
            <w:r w:rsidRPr="003D69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а(</w:t>
            </w:r>
            <w:proofErr w:type="gramEnd"/>
            <w:r w:rsidRPr="003D69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-), профицита (+)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5C6" w:rsidRPr="003D69D4" w:rsidRDefault="002955C6" w:rsidP="00E50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D69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C6" w:rsidRPr="003D69D4" w:rsidRDefault="002955C6" w:rsidP="00E50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D69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C6" w:rsidRPr="003D69D4" w:rsidRDefault="002955C6" w:rsidP="00E50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D69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C6" w:rsidRPr="003D69D4" w:rsidRDefault="002955C6" w:rsidP="00E50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D69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-37,1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C6" w:rsidRPr="003D69D4" w:rsidRDefault="002955C6" w:rsidP="008E7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D69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-75,9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C6" w:rsidRPr="003D69D4" w:rsidRDefault="002955C6" w:rsidP="00E50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D69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-75,9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5C6" w:rsidRPr="003D69D4" w:rsidRDefault="00367CFE" w:rsidP="00E50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2955C6" w:rsidRPr="00B74778" w:rsidTr="002955C6">
        <w:trPr>
          <w:trHeight w:val="240"/>
        </w:trPr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5C6" w:rsidRPr="003D69D4" w:rsidRDefault="002955C6" w:rsidP="00E50F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D69D4">
              <w:rPr>
                <w:rFonts w:ascii="Times New Roman" w:eastAsia="Times New Roman" w:hAnsi="Times New Roman" w:cs="Times New Roman"/>
                <w:bCs/>
                <w:lang w:eastAsia="ru-RU"/>
              </w:rPr>
              <w:t>В процентах к общему объему доходов без учета объема безвозмездных поступлений и поступлений налоговых доходов по дополнительным нормативам отчислений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5C6" w:rsidRPr="003D69D4" w:rsidRDefault="002955C6" w:rsidP="00E50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D69D4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C6" w:rsidRPr="003D69D4" w:rsidRDefault="002955C6" w:rsidP="00E50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D69D4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C6" w:rsidRPr="003D69D4" w:rsidRDefault="002955C6" w:rsidP="00E50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D69D4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C6" w:rsidRPr="003D69D4" w:rsidRDefault="002955C6" w:rsidP="00E50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D69D4">
              <w:rPr>
                <w:rFonts w:ascii="Times New Roman" w:eastAsia="Times New Roman" w:hAnsi="Times New Roman" w:cs="Times New Roman"/>
                <w:bCs/>
                <w:lang w:eastAsia="ru-RU"/>
              </w:rPr>
              <w:t>3,9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C6" w:rsidRPr="003D69D4" w:rsidRDefault="002955C6" w:rsidP="008E7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D69D4">
              <w:rPr>
                <w:rFonts w:ascii="Times New Roman" w:eastAsia="Times New Roman" w:hAnsi="Times New Roman" w:cs="Times New Roman"/>
                <w:bCs/>
                <w:lang w:eastAsia="ru-RU"/>
              </w:rPr>
              <w:t>7,9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C6" w:rsidRPr="003D69D4" w:rsidRDefault="002955C6" w:rsidP="00E50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D69D4">
              <w:rPr>
                <w:rFonts w:ascii="Times New Roman" w:eastAsia="Times New Roman" w:hAnsi="Times New Roman" w:cs="Times New Roman"/>
                <w:bCs/>
                <w:lang w:eastAsia="ru-RU"/>
              </w:rPr>
              <w:t>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5C6" w:rsidRPr="003D69D4" w:rsidRDefault="00367CFE" w:rsidP="00E50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955C6" w:rsidRPr="00B74778" w:rsidTr="002955C6">
        <w:trPr>
          <w:trHeight w:val="391"/>
        </w:trPr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5C6" w:rsidRPr="003D69D4" w:rsidRDefault="002955C6" w:rsidP="00E50F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3D69D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5C6" w:rsidRPr="003D69D4" w:rsidRDefault="002955C6" w:rsidP="00E50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3D69D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C6" w:rsidRPr="003D69D4" w:rsidRDefault="002955C6" w:rsidP="00E50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D69D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C6" w:rsidRPr="003D69D4" w:rsidRDefault="002955C6" w:rsidP="00E50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D69D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C6" w:rsidRPr="003D69D4" w:rsidRDefault="002955C6" w:rsidP="00E50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D69D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-37,1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C6" w:rsidRPr="003D69D4" w:rsidRDefault="002955C6" w:rsidP="008E7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D69D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-75,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C6" w:rsidRPr="003D69D4" w:rsidRDefault="002955C6" w:rsidP="00E50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D69D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-75,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5C6" w:rsidRPr="003D69D4" w:rsidRDefault="00C45C4C" w:rsidP="00E50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0,0</w:t>
            </w:r>
          </w:p>
        </w:tc>
      </w:tr>
      <w:tr w:rsidR="002955C6" w:rsidRPr="00B74778" w:rsidTr="002955C6">
        <w:trPr>
          <w:trHeight w:val="391"/>
        </w:trPr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5C6" w:rsidRPr="003D69D4" w:rsidRDefault="002955C6" w:rsidP="00E50F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D69D4">
              <w:rPr>
                <w:rFonts w:ascii="Times New Roman" w:eastAsia="Times New Roman" w:hAnsi="Times New Roman" w:cs="Times New Roman"/>
                <w:bCs/>
                <w:lang w:eastAsia="ru-RU"/>
              </w:rPr>
              <w:t>Уменьшение прочих остатков денежных средств  бюджета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5C6" w:rsidRPr="003D69D4" w:rsidRDefault="002955C6" w:rsidP="00E50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D69D4">
              <w:rPr>
                <w:rFonts w:ascii="Times New Roman" w:eastAsia="Times New Roman" w:hAnsi="Times New Roman" w:cs="Times New Roman"/>
                <w:lang w:eastAsia="ru-RU"/>
              </w:rPr>
              <w:t>6771,4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C6" w:rsidRPr="003D69D4" w:rsidRDefault="002955C6" w:rsidP="00C45C4C">
            <w:pPr>
              <w:autoSpaceDE w:val="0"/>
              <w:autoSpaceDN w:val="0"/>
              <w:adjustRightInd w:val="0"/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69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6823,5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C6" w:rsidRPr="003D69D4" w:rsidRDefault="002955C6" w:rsidP="00C45C4C">
            <w:pPr>
              <w:autoSpaceDE w:val="0"/>
              <w:autoSpaceDN w:val="0"/>
              <w:adjustRightInd w:val="0"/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69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7005,7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C6" w:rsidRPr="003D69D4" w:rsidRDefault="002955C6" w:rsidP="00C45C4C">
            <w:pPr>
              <w:autoSpaceDE w:val="0"/>
              <w:autoSpaceDN w:val="0"/>
              <w:adjustRightInd w:val="0"/>
              <w:spacing w:after="0" w:line="240" w:lineRule="auto"/>
              <w:ind w:right="-4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69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7095,1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C6" w:rsidRPr="003D69D4" w:rsidRDefault="002955C6" w:rsidP="008E7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69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6987,2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C6" w:rsidRPr="003D69D4" w:rsidRDefault="002955C6" w:rsidP="00E50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7005,4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5C6" w:rsidRPr="003D69D4" w:rsidRDefault="002955C6" w:rsidP="00E50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18,2</w:t>
            </w:r>
          </w:p>
        </w:tc>
      </w:tr>
      <w:tr w:rsidR="002955C6" w:rsidRPr="00B74778" w:rsidTr="002955C6">
        <w:trPr>
          <w:trHeight w:val="391"/>
        </w:trPr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5C6" w:rsidRPr="003D69D4" w:rsidRDefault="002955C6" w:rsidP="00E50F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D69D4">
              <w:rPr>
                <w:rFonts w:ascii="Times New Roman" w:eastAsia="Times New Roman" w:hAnsi="Times New Roman" w:cs="Times New Roman"/>
                <w:bCs/>
                <w:lang w:eastAsia="ru-RU"/>
              </w:rPr>
              <w:t>Увеличение  прочих остатков денежных средств  бюджета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C6" w:rsidRPr="003D69D4" w:rsidRDefault="002955C6" w:rsidP="00E50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9D4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  <w:r w:rsidRPr="003D69D4">
              <w:rPr>
                <w:rFonts w:ascii="Times New Roman" w:eastAsia="Times New Roman" w:hAnsi="Times New Roman" w:cs="Times New Roman"/>
                <w:lang w:eastAsia="ru-RU"/>
              </w:rPr>
              <w:t>6771,4</w:t>
            </w:r>
          </w:p>
          <w:p w:rsidR="002955C6" w:rsidRPr="003D69D4" w:rsidRDefault="002955C6" w:rsidP="00E50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C6" w:rsidRPr="003D69D4" w:rsidRDefault="002955C6" w:rsidP="00C45C4C">
            <w:pPr>
              <w:autoSpaceDE w:val="0"/>
              <w:autoSpaceDN w:val="0"/>
              <w:adjustRightInd w:val="0"/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69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-6823,5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C6" w:rsidRPr="003D69D4" w:rsidRDefault="002955C6" w:rsidP="00C45C4C">
            <w:pPr>
              <w:autoSpaceDE w:val="0"/>
              <w:autoSpaceDN w:val="0"/>
              <w:adjustRightInd w:val="0"/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69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-7005,7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C6" w:rsidRPr="003D69D4" w:rsidRDefault="002955C6" w:rsidP="00C45C4C">
            <w:pPr>
              <w:autoSpaceDE w:val="0"/>
              <w:autoSpaceDN w:val="0"/>
              <w:adjustRightInd w:val="0"/>
              <w:spacing w:after="0" w:line="240" w:lineRule="auto"/>
              <w:ind w:right="-4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69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-7132,2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C6" w:rsidRPr="003D69D4" w:rsidRDefault="002955C6" w:rsidP="008E7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69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-7063,1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C6" w:rsidRPr="003D69D4" w:rsidRDefault="002955C6" w:rsidP="00C45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69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="00C45C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708</w:t>
            </w:r>
            <w:r w:rsidRPr="003D69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C45C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5C6" w:rsidRPr="003D69D4" w:rsidRDefault="00C45C4C" w:rsidP="00C45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18,2</w:t>
            </w:r>
          </w:p>
        </w:tc>
      </w:tr>
    </w:tbl>
    <w:p w:rsidR="00D51AFA" w:rsidRPr="00B74778" w:rsidRDefault="00D51AFA" w:rsidP="00D51A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D51AFA" w:rsidRPr="00B74778" w:rsidRDefault="00D51AFA" w:rsidP="00D51AFA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B74778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Pr="00A02CD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первоначальном варианте бюджета поселения Старосельское дефицит (профицит) не предусмотрен. С учетом вносимых изменений в поселении предусматривается дефицит  в размере 75,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A02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7,9 % с учетом  остатка средств бюджета  поселения на 01.01.2020 года  от общего объема доходов без учета безвозмездных  поступлений и поступлений налоговых доходов по дополнительным нормативам отчислений.</w:t>
      </w:r>
    </w:p>
    <w:p w:rsidR="00D51AFA" w:rsidRPr="00A02CDE" w:rsidRDefault="00D51AFA" w:rsidP="00D51A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Остаток собственных денежных средств на счетах бюджета  поселения по состоянию на 01.01.2020 года составил  75,9  тыс. рублей.</w:t>
      </w:r>
    </w:p>
    <w:p w:rsidR="00D51AFA" w:rsidRPr="00B74778" w:rsidRDefault="00D51AFA" w:rsidP="00D51A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D51AFA" w:rsidRPr="00A02CDE" w:rsidRDefault="00D51AFA" w:rsidP="00D51AF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02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Главным администратором </w:t>
      </w:r>
      <w:proofErr w:type="gramStart"/>
      <w:r w:rsidRPr="00A02CD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источников внутреннего финансирования дефицита бюджета поселения</w:t>
      </w:r>
      <w:proofErr w:type="gramEnd"/>
      <w:r w:rsidRPr="00A02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2020 год и плановый период 2021 и 2022 годов определена Администрация сельского поселения Старосельское (код администратора -147).</w:t>
      </w:r>
      <w:r w:rsidRPr="00A02CD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</w:t>
      </w:r>
    </w:p>
    <w:p w:rsidR="00D51AFA" w:rsidRPr="00B74778" w:rsidRDefault="00D51AFA" w:rsidP="00D51A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D51AFA" w:rsidRPr="00F81546" w:rsidRDefault="00D51AFA" w:rsidP="00D51AF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C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D51AFA" w:rsidRPr="00587CB5" w:rsidRDefault="00D51AFA" w:rsidP="00D51A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1AFA" w:rsidRPr="00367CFE" w:rsidRDefault="00D51AFA" w:rsidP="00D51AF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</w:t>
      </w:r>
      <w:r w:rsidR="00367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67CFE" w:rsidRPr="00D27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доходов бюджета поселения  на 2020 год  с учетом поправок   предусмотрен в сумме  </w:t>
      </w:r>
      <w:r w:rsidR="00367CFE">
        <w:rPr>
          <w:rFonts w:ascii="Times New Roman" w:eastAsia="Times New Roman" w:hAnsi="Times New Roman" w:cs="Times New Roman"/>
          <w:sz w:val="28"/>
          <w:szCs w:val="28"/>
          <w:lang w:eastAsia="ru-RU"/>
        </w:rPr>
        <w:t>7005,4</w:t>
      </w:r>
      <w:r w:rsidR="00367CFE" w:rsidRPr="00D27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 выше бюджетных назначений первоначального  бюджета на </w:t>
      </w:r>
      <w:r w:rsidR="00367CFE">
        <w:rPr>
          <w:rFonts w:ascii="Times New Roman" w:eastAsia="Times New Roman" w:hAnsi="Times New Roman" w:cs="Times New Roman"/>
          <w:sz w:val="28"/>
          <w:szCs w:val="28"/>
          <w:lang w:eastAsia="ru-RU"/>
        </w:rPr>
        <w:t>234,0</w:t>
      </w:r>
      <w:r w:rsidR="00367CFE" w:rsidRPr="00D27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367CFE">
        <w:rPr>
          <w:rFonts w:ascii="Times New Roman" w:eastAsia="Times New Roman" w:hAnsi="Times New Roman" w:cs="Times New Roman"/>
          <w:sz w:val="28"/>
          <w:szCs w:val="28"/>
          <w:lang w:eastAsia="ru-RU"/>
        </w:rPr>
        <w:t>3,5</w:t>
      </w:r>
      <w:r w:rsidR="00367CFE" w:rsidRPr="00D27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и уточненного на </w:t>
      </w:r>
      <w:r w:rsidR="00367CFE">
        <w:rPr>
          <w:rFonts w:ascii="Times New Roman" w:eastAsia="Times New Roman" w:hAnsi="Times New Roman" w:cs="Times New Roman"/>
          <w:sz w:val="28"/>
          <w:szCs w:val="28"/>
          <w:lang w:eastAsia="ru-RU"/>
        </w:rPr>
        <w:t>18,2</w:t>
      </w:r>
      <w:r w:rsidR="00367CFE" w:rsidRPr="00D27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367CFE">
        <w:rPr>
          <w:rFonts w:ascii="Times New Roman" w:eastAsia="Times New Roman" w:hAnsi="Times New Roman" w:cs="Times New Roman"/>
          <w:sz w:val="28"/>
          <w:szCs w:val="28"/>
          <w:lang w:eastAsia="ru-RU"/>
        </w:rPr>
        <w:t>0,3</w:t>
      </w:r>
      <w:r w:rsidR="00367CFE" w:rsidRPr="00D27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:rsidR="00D51AFA" w:rsidRPr="003571A8" w:rsidRDefault="00D51AFA" w:rsidP="00D51AF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1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2. Объем собственных доходов бюджета поселения остается без изменений.</w:t>
      </w:r>
    </w:p>
    <w:p w:rsidR="00D51AFA" w:rsidRPr="00587CB5" w:rsidRDefault="00D51AFA" w:rsidP="00D51AF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7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3. Объем безвозмездных поступлений  бюджета поселения на 2020 год у</w:t>
      </w:r>
      <w:r w:rsidR="00367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величится </w:t>
      </w:r>
      <w:r w:rsidRPr="00587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</w:t>
      </w:r>
      <w:r w:rsidR="00367CFE">
        <w:rPr>
          <w:rFonts w:ascii="Times New Roman" w:eastAsia="Times New Roman" w:hAnsi="Times New Roman" w:cs="Times New Roman"/>
          <w:sz w:val="28"/>
          <w:szCs w:val="28"/>
          <w:lang w:eastAsia="ru-RU"/>
        </w:rPr>
        <w:t>18,2</w:t>
      </w:r>
      <w:r w:rsidRPr="00587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или на </w:t>
      </w:r>
      <w:r w:rsidR="00367CFE">
        <w:rPr>
          <w:rFonts w:ascii="Times New Roman" w:eastAsia="Times New Roman" w:hAnsi="Times New Roman" w:cs="Times New Roman"/>
          <w:sz w:val="28"/>
          <w:szCs w:val="28"/>
          <w:lang w:eastAsia="ru-RU"/>
        </w:rPr>
        <w:t>0,3</w:t>
      </w:r>
      <w:r w:rsidRPr="00587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87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 составит  </w:t>
      </w:r>
      <w:r w:rsidR="00367CFE">
        <w:rPr>
          <w:rFonts w:ascii="Times New Roman" w:eastAsia="Times New Roman" w:hAnsi="Times New Roman" w:cs="Times New Roman"/>
          <w:sz w:val="28"/>
          <w:szCs w:val="28"/>
          <w:lang w:eastAsia="ru-RU"/>
        </w:rPr>
        <w:t>6046,8</w:t>
      </w:r>
      <w:r w:rsidRPr="00587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D51AFA" w:rsidRPr="00F51AA0" w:rsidRDefault="00D51AFA" w:rsidP="00D51AF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87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4. </w:t>
      </w:r>
      <w:r w:rsidR="00367CFE" w:rsidRPr="00F81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расходов бюджета поселения  на 2020 год  с учетом поправок  предусмотрен в сумме </w:t>
      </w:r>
      <w:r w:rsidR="00367CFE">
        <w:rPr>
          <w:rFonts w:ascii="Times New Roman" w:eastAsia="Times New Roman" w:hAnsi="Times New Roman" w:cs="Times New Roman"/>
          <w:sz w:val="28"/>
          <w:szCs w:val="28"/>
          <w:lang w:eastAsia="ru-RU"/>
        </w:rPr>
        <w:t>7081,3</w:t>
      </w:r>
      <w:r w:rsidR="00367CFE" w:rsidRPr="00F81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 выше бюджетных назначений первоначального бюджета на </w:t>
      </w:r>
      <w:r w:rsidR="00367CFE">
        <w:rPr>
          <w:rFonts w:ascii="Times New Roman" w:eastAsia="Times New Roman" w:hAnsi="Times New Roman" w:cs="Times New Roman"/>
          <w:sz w:val="28"/>
          <w:szCs w:val="28"/>
          <w:lang w:eastAsia="ru-RU"/>
        </w:rPr>
        <w:t>309,9</w:t>
      </w:r>
      <w:r w:rsidR="00367CFE" w:rsidRPr="00F81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или на </w:t>
      </w:r>
      <w:r w:rsidR="00367CFE">
        <w:rPr>
          <w:rFonts w:ascii="Times New Roman" w:eastAsia="Times New Roman" w:hAnsi="Times New Roman" w:cs="Times New Roman"/>
          <w:sz w:val="28"/>
          <w:szCs w:val="28"/>
          <w:lang w:eastAsia="ru-RU"/>
        </w:rPr>
        <w:t>4,6</w:t>
      </w:r>
      <w:r w:rsidR="00367CFE" w:rsidRPr="00F81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 и уточненного на </w:t>
      </w:r>
      <w:r w:rsidR="00367CFE">
        <w:rPr>
          <w:rFonts w:ascii="Times New Roman" w:eastAsia="Times New Roman" w:hAnsi="Times New Roman" w:cs="Times New Roman"/>
          <w:sz w:val="28"/>
          <w:szCs w:val="28"/>
          <w:lang w:eastAsia="ru-RU"/>
        </w:rPr>
        <w:t>18,2</w:t>
      </w:r>
      <w:r w:rsidR="00367CFE" w:rsidRPr="00F81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367CFE">
        <w:rPr>
          <w:rFonts w:ascii="Times New Roman" w:eastAsia="Times New Roman" w:hAnsi="Times New Roman" w:cs="Times New Roman"/>
          <w:sz w:val="28"/>
          <w:szCs w:val="28"/>
          <w:lang w:eastAsia="ru-RU"/>
        </w:rPr>
        <w:t>0,3</w:t>
      </w:r>
      <w:r w:rsidR="00367CFE" w:rsidRPr="00F81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</w:t>
      </w:r>
      <w:r w:rsidR="00367CF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67CFE" w:rsidRPr="00F815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51AFA" w:rsidRPr="00B74778" w:rsidRDefault="00D51AFA" w:rsidP="00D51AF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B74778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        </w:t>
      </w:r>
      <w:r w:rsidRPr="004C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Планируется </w:t>
      </w:r>
      <w:r w:rsidRPr="004C23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увеличение</w:t>
      </w:r>
      <w:r w:rsidRPr="004C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расходов по одному разделу </w:t>
      </w:r>
      <w:r w:rsidR="00367CFE" w:rsidRPr="004C23F9">
        <w:rPr>
          <w:rFonts w:ascii="Times New Roman" w:eastAsia="Times New Roman" w:hAnsi="Times New Roman" w:cs="Times New Roman"/>
          <w:sz w:val="28"/>
          <w:szCs w:val="28"/>
          <w:lang w:eastAsia="ru-RU"/>
        </w:rPr>
        <w:t>«Жилищно-коммунальное хозяйство»</w:t>
      </w:r>
      <w:r w:rsidRPr="004C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 </w:t>
      </w:r>
      <w:r w:rsidR="00367CFE">
        <w:rPr>
          <w:rFonts w:ascii="Times New Roman" w:eastAsia="Times New Roman" w:hAnsi="Times New Roman" w:cs="Times New Roman"/>
          <w:sz w:val="28"/>
          <w:szCs w:val="28"/>
          <w:lang w:eastAsia="ru-RU"/>
        </w:rPr>
        <w:t>18,2</w:t>
      </w:r>
      <w:r w:rsidRPr="004C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FD70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C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остальным разделам изменения объема бюджетных ассигнований не планируется.</w:t>
      </w:r>
    </w:p>
    <w:p w:rsidR="00D51AFA" w:rsidRPr="004C23F9" w:rsidRDefault="00D51AFA" w:rsidP="00D51AF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74778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   </w:t>
      </w:r>
      <w:r w:rsidRPr="004C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4C23F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Проект решения предусматривает дефицит бюджета поселения в сумме 75,9 тыс. рублей,</w:t>
      </w:r>
      <w:r w:rsidRPr="004C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7,9 процента от объема доходов без учета безвозмездных поступлений и поступлений налоговых доходов по дополнительному нормативу отчислений</w:t>
      </w:r>
      <w:r w:rsidRPr="004C23F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D51AFA" w:rsidRPr="004C23F9" w:rsidRDefault="00D51AFA" w:rsidP="00D51AF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6. Остаток средств на счетах бюджета поселения по состоянию на 01.01.2020 года составил 75,9 тыс. рублей.</w:t>
      </w:r>
    </w:p>
    <w:p w:rsidR="00D51AFA" w:rsidRPr="00B74778" w:rsidRDefault="00D51AFA" w:rsidP="00D51A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</w:t>
      </w:r>
    </w:p>
    <w:p w:rsidR="00D51AFA" w:rsidRPr="004C23F9" w:rsidRDefault="00D51AFA" w:rsidP="00D51AFA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23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Рекомендации:</w:t>
      </w:r>
    </w:p>
    <w:p w:rsidR="00D51AFA" w:rsidRPr="00B74778" w:rsidRDefault="00D51AFA" w:rsidP="00D51AF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C00000"/>
          <w:sz w:val="28"/>
          <w:szCs w:val="28"/>
        </w:rPr>
        <w:t xml:space="preserve">      </w:t>
      </w:r>
      <w:r w:rsidRPr="00B74778">
        <w:rPr>
          <w:rFonts w:ascii="Times New Roman" w:eastAsia="Calibri" w:hAnsi="Times New Roman" w:cs="Times New Roman"/>
          <w:color w:val="C00000"/>
          <w:sz w:val="28"/>
          <w:szCs w:val="28"/>
        </w:rPr>
        <w:t xml:space="preserve"> </w:t>
      </w:r>
      <w:r w:rsidR="00367CFE">
        <w:rPr>
          <w:rFonts w:ascii="Times New Roman" w:eastAsia="Calibri" w:hAnsi="Times New Roman" w:cs="Times New Roman"/>
          <w:sz w:val="28"/>
          <w:szCs w:val="28"/>
        </w:rPr>
        <w:t>1</w:t>
      </w:r>
      <w:r w:rsidRPr="0061211F">
        <w:rPr>
          <w:rFonts w:ascii="Times New Roman" w:eastAsia="Calibri" w:hAnsi="Times New Roman" w:cs="Times New Roman"/>
          <w:sz w:val="28"/>
          <w:szCs w:val="28"/>
        </w:rPr>
        <w:t>.</w:t>
      </w:r>
      <w:r w:rsidRPr="00612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целом проект решения соответствует положениям Бюджетного кодекса РФ. Ревизионная комиссия района предлагает принять проект решения «О внесении изменений и дополнений в решение от 23.12.2019 года №95» с учетом устранения  замечаний, указанных в тексте заключения.</w:t>
      </w:r>
    </w:p>
    <w:p w:rsidR="00D51AFA" w:rsidRPr="00B74778" w:rsidRDefault="00D51AFA" w:rsidP="00D51AF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D51AFA" w:rsidRPr="00B74778" w:rsidRDefault="00D51AFA" w:rsidP="00D51A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D51AFA" w:rsidRPr="00B74778" w:rsidRDefault="00D51AFA" w:rsidP="00D51A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A94C10" w:rsidRPr="004C420D" w:rsidRDefault="00A94C10" w:rsidP="00A94C10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420D">
        <w:rPr>
          <w:rFonts w:ascii="Times New Roman" w:eastAsia="Times New Roman" w:hAnsi="Times New Roman" w:cs="Times New Roman"/>
          <w:sz w:val="28"/>
          <w:szCs w:val="28"/>
        </w:rPr>
        <w:t>Старший инспектор</w:t>
      </w:r>
    </w:p>
    <w:p w:rsidR="00A94C10" w:rsidRPr="004C420D" w:rsidRDefault="00A94C10" w:rsidP="00A94C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20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ревизионной комиссии</w:t>
      </w:r>
      <w:r w:rsidRPr="004C42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C42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</w:t>
      </w:r>
      <w:r w:rsidRPr="004C42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М.И. Шестакова</w:t>
      </w:r>
    </w:p>
    <w:p w:rsidR="00D51AFA" w:rsidRPr="00B74778" w:rsidRDefault="00D51AFA" w:rsidP="00D51AFA">
      <w:pPr>
        <w:rPr>
          <w:rFonts w:ascii="Calibri" w:eastAsia="Calibri" w:hAnsi="Calibri" w:cs="Times New Roman"/>
          <w:color w:val="C00000"/>
        </w:rPr>
      </w:pPr>
      <w:r>
        <w:rPr>
          <w:rFonts w:ascii="Calibri" w:eastAsia="Calibri" w:hAnsi="Calibri" w:cs="Times New Roman"/>
          <w:color w:val="C00000"/>
        </w:rPr>
        <w:t xml:space="preserve">            </w:t>
      </w:r>
    </w:p>
    <w:p w:rsidR="00D51AFA" w:rsidRPr="00B74778" w:rsidRDefault="00D51AFA" w:rsidP="00D51AFA">
      <w:pPr>
        <w:rPr>
          <w:rFonts w:ascii="Calibri" w:eastAsia="Calibri" w:hAnsi="Calibri" w:cs="Times New Roman"/>
          <w:color w:val="C00000"/>
        </w:rPr>
      </w:pPr>
    </w:p>
    <w:p w:rsidR="00D51AFA" w:rsidRPr="00B74778" w:rsidRDefault="00D51AFA" w:rsidP="00D51AFA">
      <w:pPr>
        <w:rPr>
          <w:rFonts w:ascii="Calibri" w:eastAsia="Calibri" w:hAnsi="Calibri" w:cs="Times New Roman"/>
          <w:color w:val="C00000"/>
        </w:rPr>
      </w:pPr>
    </w:p>
    <w:p w:rsidR="00D51AFA" w:rsidRPr="00B74778" w:rsidRDefault="00D51AFA" w:rsidP="00D51AFA">
      <w:pPr>
        <w:rPr>
          <w:color w:val="C00000"/>
        </w:rPr>
      </w:pPr>
    </w:p>
    <w:p w:rsidR="00D51AFA" w:rsidRPr="00B74778" w:rsidRDefault="00D51AFA" w:rsidP="00D51AFA">
      <w:pPr>
        <w:rPr>
          <w:color w:val="C00000"/>
        </w:rPr>
      </w:pPr>
    </w:p>
    <w:p w:rsidR="00D51AFA" w:rsidRPr="00B74778" w:rsidRDefault="00D51AFA" w:rsidP="00D51AFA">
      <w:pPr>
        <w:rPr>
          <w:color w:val="C00000"/>
        </w:rPr>
      </w:pPr>
    </w:p>
    <w:p w:rsidR="00D51AFA" w:rsidRPr="00B74778" w:rsidRDefault="00D51AFA" w:rsidP="00D51AFA">
      <w:pPr>
        <w:rPr>
          <w:color w:val="C00000"/>
        </w:rPr>
      </w:pPr>
    </w:p>
    <w:p w:rsidR="00AF28F0" w:rsidRDefault="00AF28F0"/>
    <w:sectPr w:rsidR="00AF28F0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4AA" w:rsidRDefault="002774AA">
      <w:pPr>
        <w:spacing w:after="0" w:line="240" w:lineRule="auto"/>
      </w:pPr>
      <w:r>
        <w:separator/>
      </w:r>
    </w:p>
  </w:endnote>
  <w:endnote w:type="continuationSeparator" w:id="0">
    <w:p w:rsidR="002774AA" w:rsidRDefault="00277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3348383"/>
      <w:docPartObj>
        <w:docPartGallery w:val="Page Numbers (Bottom of Page)"/>
        <w:docPartUnique/>
      </w:docPartObj>
    </w:sdtPr>
    <w:sdtEndPr/>
    <w:sdtContent>
      <w:p w:rsidR="00E50F1D" w:rsidRDefault="00E50F1D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5F01">
          <w:rPr>
            <w:noProof/>
          </w:rPr>
          <w:t>1</w:t>
        </w:r>
        <w:r>
          <w:fldChar w:fldCharType="end"/>
        </w:r>
      </w:p>
    </w:sdtContent>
  </w:sdt>
  <w:p w:rsidR="00E50F1D" w:rsidRDefault="00E50F1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4AA" w:rsidRDefault="002774AA">
      <w:pPr>
        <w:spacing w:after="0" w:line="240" w:lineRule="auto"/>
      </w:pPr>
      <w:r>
        <w:separator/>
      </w:r>
    </w:p>
  </w:footnote>
  <w:footnote w:type="continuationSeparator" w:id="0">
    <w:p w:rsidR="002774AA" w:rsidRDefault="002774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2DB"/>
    <w:rsid w:val="00053013"/>
    <w:rsid w:val="00056B39"/>
    <w:rsid w:val="0009359E"/>
    <w:rsid w:val="001E5F01"/>
    <w:rsid w:val="002774AA"/>
    <w:rsid w:val="002955C6"/>
    <w:rsid w:val="002D31B6"/>
    <w:rsid w:val="00367CFE"/>
    <w:rsid w:val="00380C20"/>
    <w:rsid w:val="005965D3"/>
    <w:rsid w:val="00776CB5"/>
    <w:rsid w:val="00877589"/>
    <w:rsid w:val="00891A72"/>
    <w:rsid w:val="009C7D7F"/>
    <w:rsid w:val="009E0CD9"/>
    <w:rsid w:val="00A94C10"/>
    <w:rsid w:val="00AA05C3"/>
    <w:rsid w:val="00AF28F0"/>
    <w:rsid w:val="00B80B1A"/>
    <w:rsid w:val="00BF12DB"/>
    <w:rsid w:val="00C45C4C"/>
    <w:rsid w:val="00C851E0"/>
    <w:rsid w:val="00D06206"/>
    <w:rsid w:val="00D51AFA"/>
    <w:rsid w:val="00E50F1D"/>
    <w:rsid w:val="00F00DD9"/>
    <w:rsid w:val="00FD7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A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basedOn w:val="a0"/>
    <w:link w:val="a4"/>
    <w:uiPriority w:val="99"/>
    <w:rsid w:val="00D51AFA"/>
    <w:rPr>
      <w:rFonts w:ascii="Calibri" w:eastAsia="Calibri" w:hAnsi="Calibri" w:cs="Times New Roman"/>
    </w:rPr>
  </w:style>
  <w:style w:type="paragraph" w:styleId="a4">
    <w:name w:val="footer"/>
    <w:basedOn w:val="a"/>
    <w:link w:val="a3"/>
    <w:uiPriority w:val="99"/>
    <w:unhideWhenUsed/>
    <w:rsid w:val="00D51AF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1">
    <w:name w:val="Нижний колонтитул Знак1"/>
    <w:basedOn w:val="a0"/>
    <w:uiPriority w:val="99"/>
    <w:semiHidden/>
    <w:rsid w:val="00D51AFA"/>
  </w:style>
  <w:style w:type="character" w:customStyle="1" w:styleId="a5">
    <w:name w:val="Текст выноски Знак"/>
    <w:basedOn w:val="a0"/>
    <w:link w:val="a6"/>
    <w:uiPriority w:val="99"/>
    <w:semiHidden/>
    <w:rsid w:val="00D51AFA"/>
    <w:rPr>
      <w:rFonts w:ascii="Tahoma" w:hAnsi="Tahoma" w:cs="Tahoma"/>
      <w:sz w:val="16"/>
      <w:szCs w:val="16"/>
    </w:rPr>
  </w:style>
  <w:style w:type="paragraph" w:styleId="a6">
    <w:name w:val="Balloon Text"/>
    <w:basedOn w:val="a"/>
    <w:link w:val="a5"/>
    <w:uiPriority w:val="99"/>
    <w:semiHidden/>
    <w:unhideWhenUsed/>
    <w:rsid w:val="00D51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0">
    <w:name w:val="Текст выноски Знак1"/>
    <w:basedOn w:val="a0"/>
    <w:uiPriority w:val="99"/>
    <w:semiHidden/>
    <w:rsid w:val="00D51A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A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basedOn w:val="a0"/>
    <w:link w:val="a4"/>
    <w:uiPriority w:val="99"/>
    <w:rsid w:val="00D51AFA"/>
    <w:rPr>
      <w:rFonts w:ascii="Calibri" w:eastAsia="Calibri" w:hAnsi="Calibri" w:cs="Times New Roman"/>
    </w:rPr>
  </w:style>
  <w:style w:type="paragraph" w:styleId="a4">
    <w:name w:val="footer"/>
    <w:basedOn w:val="a"/>
    <w:link w:val="a3"/>
    <w:uiPriority w:val="99"/>
    <w:unhideWhenUsed/>
    <w:rsid w:val="00D51AF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1">
    <w:name w:val="Нижний колонтитул Знак1"/>
    <w:basedOn w:val="a0"/>
    <w:uiPriority w:val="99"/>
    <w:semiHidden/>
    <w:rsid w:val="00D51AFA"/>
  </w:style>
  <w:style w:type="character" w:customStyle="1" w:styleId="a5">
    <w:name w:val="Текст выноски Знак"/>
    <w:basedOn w:val="a0"/>
    <w:link w:val="a6"/>
    <w:uiPriority w:val="99"/>
    <w:semiHidden/>
    <w:rsid w:val="00D51AFA"/>
    <w:rPr>
      <w:rFonts w:ascii="Tahoma" w:hAnsi="Tahoma" w:cs="Tahoma"/>
      <w:sz w:val="16"/>
      <w:szCs w:val="16"/>
    </w:rPr>
  </w:style>
  <w:style w:type="paragraph" w:styleId="a6">
    <w:name w:val="Balloon Text"/>
    <w:basedOn w:val="a"/>
    <w:link w:val="a5"/>
    <w:uiPriority w:val="99"/>
    <w:semiHidden/>
    <w:unhideWhenUsed/>
    <w:rsid w:val="00D51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0">
    <w:name w:val="Текст выноски Знак1"/>
    <w:basedOn w:val="a0"/>
    <w:uiPriority w:val="99"/>
    <w:semiHidden/>
    <w:rsid w:val="00D51A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6F6EF-B62E-49D5-86FB-5442C3E7C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2510</Words>
  <Characters>14309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Шестакова</dc:creator>
  <cp:lastModifiedBy>Пользователь Windows</cp:lastModifiedBy>
  <cp:revision>2</cp:revision>
  <cp:lastPrinted>2020-08-21T07:22:00Z</cp:lastPrinted>
  <dcterms:created xsi:type="dcterms:W3CDTF">2020-09-22T07:25:00Z</dcterms:created>
  <dcterms:modified xsi:type="dcterms:W3CDTF">2020-09-22T07:25:00Z</dcterms:modified>
</cp:coreProperties>
</file>