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A3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0946A3" w:rsidRDefault="00EB7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Количество письменных и устных обращений, запросов граждан (организаций), поступивших</w:t>
      </w:r>
    </w:p>
    <w:p w:rsidR="000946A3" w:rsidRDefault="00EB7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 </w:t>
      </w:r>
      <w:r>
        <w:rPr>
          <w:rFonts w:ascii="Times New Roman" w:hAnsi="Times New Roman"/>
          <w:sz w:val="28"/>
        </w:rPr>
        <w:t>(ОИГВО/ОМСУ)</w:t>
      </w:r>
      <w:r w:rsidR="00FB7717">
        <w:rPr>
          <w:rFonts w:ascii="Times New Roman" w:hAnsi="Times New Roman"/>
          <w:b/>
          <w:sz w:val="28"/>
        </w:rPr>
        <w:t xml:space="preserve"> в</w:t>
      </w:r>
      <w:r w:rsidR="002216F4">
        <w:rPr>
          <w:rFonts w:ascii="Times New Roman" w:hAnsi="Times New Roman"/>
          <w:b/>
          <w:sz w:val="28"/>
        </w:rPr>
        <w:t>о</w:t>
      </w:r>
      <w:r w:rsidR="00FB7717">
        <w:rPr>
          <w:rFonts w:ascii="Times New Roman" w:hAnsi="Times New Roman"/>
          <w:b/>
          <w:sz w:val="28"/>
        </w:rPr>
        <w:t xml:space="preserve"> </w:t>
      </w:r>
      <w:r w:rsidR="002216F4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квартале 202</w:t>
      </w:r>
      <w:r w:rsidR="00FB7717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</w:t>
      </w:r>
      <w:r w:rsidR="002216F4">
        <w:rPr>
          <w:rFonts w:ascii="Times New Roman" w:hAnsi="Times New Roman"/>
          <w:b/>
          <w:sz w:val="28"/>
        </w:rPr>
        <w:t xml:space="preserve"> и  2</w:t>
      </w:r>
      <w:r w:rsidR="00536113">
        <w:rPr>
          <w:rFonts w:ascii="Times New Roman" w:hAnsi="Times New Roman"/>
          <w:b/>
          <w:sz w:val="28"/>
        </w:rPr>
        <w:t xml:space="preserve"> квартале 202</w:t>
      </w:r>
      <w:r w:rsidR="00FB7717">
        <w:rPr>
          <w:rFonts w:ascii="Times New Roman" w:hAnsi="Times New Roman"/>
          <w:b/>
          <w:sz w:val="28"/>
        </w:rPr>
        <w:t>3</w:t>
      </w:r>
      <w:r w:rsidR="00536113">
        <w:rPr>
          <w:rFonts w:ascii="Times New Roman" w:hAnsi="Times New Roman"/>
          <w:b/>
          <w:sz w:val="28"/>
        </w:rPr>
        <w:t xml:space="preserve"> года</w:t>
      </w:r>
    </w:p>
    <w:p w:rsidR="003378D8" w:rsidRDefault="003378D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p w:rsidR="000946A3" w:rsidRDefault="000946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38"/>
        <w:gridCol w:w="4976"/>
        <w:gridCol w:w="3630"/>
      </w:tblGrid>
      <w:tr w:rsidR="000946A3" w:rsidTr="002B0639">
        <w:tc>
          <w:tcPr>
            <w:tcW w:w="5338" w:type="dxa"/>
            <w:shd w:val="clear" w:color="auto" w:fill="FFFFFF" w:themeFill="background1"/>
          </w:tcPr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946A3" w:rsidRDefault="002216F4" w:rsidP="00FB77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EB743A">
              <w:rPr>
                <w:rFonts w:ascii="Times New Roman" w:hAnsi="Times New Roman"/>
                <w:b/>
                <w:sz w:val="24"/>
              </w:rPr>
              <w:t xml:space="preserve"> квартал 202</w:t>
            </w:r>
            <w:r w:rsidR="00FB7717">
              <w:rPr>
                <w:rFonts w:ascii="Times New Roman" w:hAnsi="Times New Roman"/>
                <w:b/>
                <w:sz w:val="24"/>
              </w:rPr>
              <w:t>4</w:t>
            </w:r>
            <w:r w:rsidR="00EB743A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</w:tc>
        <w:tc>
          <w:tcPr>
            <w:tcW w:w="3630" w:type="dxa"/>
            <w:shd w:val="clear" w:color="auto" w:fill="FFFFFF" w:themeFill="background1"/>
          </w:tcPr>
          <w:p w:rsidR="000946A3" w:rsidRDefault="002216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FB7717">
              <w:rPr>
                <w:rFonts w:ascii="Times New Roman" w:hAnsi="Times New Roman"/>
                <w:b/>
                <w:sz w:val="24"/>
              </w:rPr>
              <w:t xml:space="preserve"> квартал 2023</w:t>
            </w:r>
            <w:r w:rsidR="0050372E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</w:tc>
      </w:tr>
      <w:tr w:rsidR="0021509A" w:rsidTr="0021509A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Default="002150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Письменные обращения</w:t>
            </w:r>
          </w:p>
        </w:tc>
      </w:tr>
      <w:tr w:rsidR="000946A3" w:rsidTr="002B0639">
        <w:tc>
          <w:tcPr>
            <w:tcW w:w="5338" w:type="dxa"/>
            <w:shd w:val="clear" w:color="auto" w:fill="FFFFFF" w:themeFill="background1"/>
          </w:tcPr>
          <w:p w:rsidR="002B0639" w:rsidRDefault="002B0639" w:rsidP="00FB7717">
            <w:pPr>
              <w:rPr>
                <w:rFonts w:ascii="Times New Roman" w:hAnsi="Times New Roman"/>
                <w:sz w:val="24"/>
              </w:rPr>
            </w:pPr>
          </w:p>
          <w:p w:rsidR="000946A3" w:rsidRDefault="00EB743A" w:rsidP="00FB771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>Количество письменных обращений</w:t>
            </w:r>
          </w:p>
        </w:tc>
        <w:tc>
          <w:tcPr>
            <w:tcW w:w="4976" w:type="dxa"/>
            <w:shd w:val="clear" w:color="auto" w:fill="FFFFFF" w:themeFill="background1"/>
          </w:tcPr>
          <w:p w:rsidR="000946A3" w:rsidRDefault="000946A3" w:rsidP="00FB7717">
            <w:pPr>
              <w:rPr>
                <w:rFonts w:ascii="Times New Roman" w:hAnsi="Times New Roman"/>
                <w:sz w:val="24"/>
              </w:rPr>
            </w:pPr>
          </w:p>
          <w:p w:rsidR="000946A3" w:rsidRDefault="00F959C3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30" w:type="dxa"/>
            <w:shd w:val="clear" w:color="auto" w:fill="FFFFFF" w:themeFill="background1"/>
          </w:tcPr>
          <w:p w:rsidR="0050372E" w:rsidRDefault="0050372E" w:rsidP="00FB7717">
            <w:pPr>
              <w:rPr>
                <w:rFonts w:ascii="Times New Roman" w:hAnsi="Times New Roman"/>
                <w:sz w:val="24"/>
              </w:rPr>
            </w:pPr>
          </w:p>
          <w:p w:rsidR="000946A3" w:rsidRDefault="00210BE7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E81FC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Основные тематики (их количество):</w:t>
            </w: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FB7717" w:rsidRDefault="00677F80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ремонт дорог– 5</w:t>
            </w:r>
            <w:r w:rsidR="00FB7717"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677F80">
              <w:rPr>
                <w:rFonts w:ascii="Times New Roman" w:hAnsi="Times New Roman"/>
                <w:sz w:val="24"/>
              </w:rPr>
              <w:t>ремонт многоквартирных домов – 2 обращения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77F80" w:rsidRDefault="00677F80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водоснабжение-2 обращения;</w:t>
            </w:r>
          </w:p>
          <w:p w:rsidR="00FB7717" w:rsidRDefault="00677F80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иное – 8</w:t>
            </w:r>
            <w:r w:rsidR="00FB7717">
              <w:rPr>
                <w:rFonts w:ascii="Times New Roman" w:hAnsi="Times New Roman"/>
                <w:sz w:val="24"/>
              </w:rPr>
              <w:t xml:space="preserve"> обращений и т.д.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2B063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FB7717" w:rsidTr="002B0639">
        <w:trPr>
          <w:trHeight w:val="686"/>
        </w:trPr>
        <w:tc>
          <w:tcPr>
            <w:tcW w:w="5338" w:type="dxa"/>
            <w:shd w:val="clear" w:color="auto" w:fill="FFFFFF" w:themeFill="background1"/>
          </w:tcPr>
          <w:p w:rsidR="000C4D07" w:rsidRDefault="00E81FC9" w:rsidP="00FB77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FB7717">
              <w:rPr>
                <w:rFonts w:ascii="Times New Roman" w:hAnsi="Times New Roman"/>
                <w:sz w:val="24"/>
              </w:rPr>
              <w:t>3.</w:t>
            </w:r>
            <w:r w:rsidR="00FB7717">
              <w:rPr>
                <w:rFonts w:ascii="Times New Roman" w:hAnsi="Times New Roman"/>
                <w:b/>
                <w:sz w:val="24"/>
              </w:rPr>
              <w:t xml:space="preserve"> Результаты рассмотрения письменных обращений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 w:rsidR="00FB7717">
              <w:rPr>
                <w:rFonts w:ascii="Times New Roman" w:hAnsi="Times New Roman"/>
                <w:b/>
              </w:rPr>
              <w:t xml:space="preserve">Всего, </w:t>
            </w:r>
          </w:p>
          <w:p w:rsidR="00FB7717" w:rsidRPr="00E81FC9" w:rsidRDefault="00FB7717" w:rsidP="00FB771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7571F1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210BE7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FB7717" w:rsidTr="002B0639">
        <w:trPr>
          <w:trHeight w:val="423"/>
        </w:trPr>
        <w:tc>
          <w:tcPr>
            <w:tcW w:w="5338" w:type="dxa"/>
            <w:shd w:val="clear" w:color="auto" w:fill="FFFFFF" w:themeFill="background1"/>
          </w:tcPr>
          <w:p w:rsidR="00FB7717" w:rsidRDefault="00E81FC9" w:rsidP="00E8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1. </w:t>
            </w:r>
            <w:r w:rsidR="00FB7717">
              <w:rPr>
                <w:rFonts w:ascii="Times New Roman" w:hAnsi="Times New Roman"/>
                <w:sz w:val="24"/>
              </w:rPr>
              <w:t>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7571F1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210BE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B7717" w:rsidTr="002B0639">
        <w:trPr>
          <w:trHeight w:val="434"/>
        </w:trPr>
        <w:tc>
          <w:tcPr>
            <w:tcW w:w="5338" w:type="dxa"/>
            <w:shd w:val="clear" w:color="auto" w:fill="FFFFFF" w:themeFill="background1"/>
          </w:tcPr>
          <w:p w:rsidR="00FB7717" w:rsidRDefault="00E81FC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1.3.2. </w:t>
            </w:r>
            <w:r w:rsidR="00FB7717">
              <w:rPr>
                <w:rFonts w:ascii="Times New Roman" w:hAnsi="Times New Roman"/>
                <w:sz w:val="24"/>
              </w:rPr>
              <w:t>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7571F1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210BE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E81FC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  <w:r w:rsidR="000C4D07">
              <w:rPr>
                <w:rFonts w:ascii="Times New Roman" w:hAnsi="Times New Roman"/>
                <w:sz w:val="24"/>
              </w:rPr>
              <w:t>4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 w:rsidR="000C4D07">
              <w:rPr>
                <w:rFonts w:ascii="Times New Roman" w:hAnsi="Times New Roman"/>
                <w:sz w:val="24"/>
              </w:rPr>
              <w:t xml:space="preserve"> </w:t>
            </w:r>
            <w:r w:rsidR="00FB7717">
              <w:rPr>
                <w:rFonts w:ascii="Times New Roman" w:hAnsi="Times New Roman"/>
                <w:sz w:val="24"/>
              </w:rPr>
              <w:t>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7571F1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210BE7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0C4D0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1.3.5. </w:t>
            </w:r>
            <w:r w:rsidR="00FB7717">
              <w:rPr>
                <w:rFonts w:ascii="Times New Roman" w:hAnsi="Times New Roman"/>
                <w:sz w:val="24"/>
              </w:rPr>
              <w:t>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7571F1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запросов. Всего, 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них: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7571F1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2.1.Почтовое отправление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F959C3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 Обращения, поступившие по информационным системам в рамках 59-ФЗ (сайт ОИГВО/ОМСУ, онлайн-приемная ГО, электронная почта ОИГВО/ОМСУ, МЭДО и др.)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F959C3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1509A">
        <w:trPr>
          <w:trHeight w:val="995"/>
        </w:trPr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 Личное обращение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(гражданин лично принес обращение в ОИГВО/ОМСУ, </w:t>
            </w:r>
            <w:r w:rsidRPr="00052EF8">
              <w:rPr>
                <w:rFonts w:ascii="Times New Roman" w:hAnsi="Times New Roman"/>
                <w:b/>
                <w:sz w:val="24"/>
              </w:rPr>
              <w:t>не личный прием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F959C3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</w:p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</w:p>
          <w:p w:rsidR="0021509A" w:rsidRDefault="0021509A" w:rsidP="009A40E4"/>
        </w:tc>
      </w:tr>
      <w:tr w:rsidR="0021509A" w:rsidTr="00707969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Default="0021509A" w:rsidP="002150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Устные обращения (обращения, поступившие в ходе личных приемов)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52EF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Общее количество граждан, принятых на личных приемах </w:t>
            </w:r>
            <w:r>
              <w:rPr>
                <w:rFonts w:ascii="Times New Roman" w:hAnsi="Times New Roman"/>
                <w:b/>
                <w:i/>
                <w:sz w:val="24"/>
              </w:rPr>
              <w:t>(всего руководитель + специалисты):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  <w:p w:rsidR="0021509A" w:rsidRDefault="00F959C3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  <w:p w:rsidR="0021509A" w:rsidRDefault="00210BE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Вопросы (их количество)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="00F959C3">
              <w:rPr>
                <w:rFonts w:ascii="Times New Roman" w:hAnsi="Times New Roman"/>
                <w:sz w:val="24"/>
              </w:rPr>
              <w:t>демонтаж части жилого дома – 1</w:t>
            </w:r>
            <w:r>
              <w:rPr>
                <w:rFonts w:ascii="Times New Roman" w:hAnsi="Times New Roman"/>
                <w:sz w:val="24"/>
              </w:rPr>
              <w:t xml:space="preserve"> обращение;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7571F1">
              <w:rPr>
                <w:rFonts w:ascii="Times New Roman" w:hAnsi="Times New Roman"/>
                <w:sz w:val="24"/>
              </w:rPr>
              <w:t>земельный вопрос – 1 обращение.</w:t>
            </w:r>
          </w:p>
          <w:p w:rsidR="0021509A" w:rsidRDefault="0021509A" w:rsidP="00F959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E8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  <w:r w:rsidRPr="008B4A9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 Принято </w:t>
            </w:r>
            <w:r w:rsidRPr="008B4A9B">
              <w:rPr>
                <w:rFonts w:ascii="Times New Roman" w:hAnsi="Times New Roman"/>
                <w:b/>
                <w:sz w:val="28"/>
                <w:szCs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человека:</w:t>
            </w:r>
          </w:p>
          <w:p w:rsidR="007571F1" w:rsidRDefault="007571F1" w:rsidP="007571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демонтаж части жилого дома – 1 обращение;</w:t>
            </w:r>
          </w:p>
          <w:p w:rsidR="007571F1" w:rsidRDefault="007571F1" w:rsidP="007571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2.земельный вопрос – 1 обращение.</w:t>
            </w:r>
          </w:p>
          <w:p w:rsidR="007571F1" w:rsidRDefault="007571F1" w:rsidP="009A40E4">
            <w:pPr>
              <w:rPr>
                <w:rFonts w:ascii="Times New Roman" w:hAnsi="Times New Roman"/>
                <w:sz w:val="24"/>
              </w:rPr>
            </w:pPr>
          </w:p>
          <w:p w:rsidR="0021509A" w:rsidRDefault="0021509A" w:rsidP="002B06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 w:rsidRPr="000C4D07">
              <w:rPr>
                <w:rFonts w:ascii="Times New Roman" w:hAnsi="Times New Roman"/>
                <w:b/>
                <w:i/>
                <w:sz w:val="24"/>
                <w:szCs w:val="24"/>
              </w:rPr>
              <w:t>личном приеме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),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1509A" w:rsidRPr="000C4D07" w:rsidRDefault="0021509A" w:rsidP="000C4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7571F1" w:rsidP="00701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0BE7" w:rsidP="00701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7571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0B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3.3.2.Решено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0B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3.3.3.Разъяснено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7571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0B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3.3.4.Находится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7571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</w:tbl>
    <w:p w:rsidR="000946A3" w:rsidRDefault="000946A3"/>
    <w:p w:rsidR="000946A3" w:rsidRDefault="000946A3"/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sectPr w:rsidR="000946A3" w:rsidSect="000946A3">
      <w:pgSz w:w="16848" w:h="11908" w:orient="landscape"/>
      <w:pgMar w:top="850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A3"/>
    <w:rsid w:val="00052EF8"/>
    <w:rsid w:val="000946A3"/>
    <w:rsid w:val="000C4D07"/>
    <w:rsid w:val="001565EE"/>
    <w:rsid w:val="001B1D41"/>
    <w:rsid w:val="00210BE7"/>
    <w:rsid w:val="0021509A"/>
    <w:rsid w:val="002216F4"/>
    <w:rsid w:val="002B0639"/>
    <w:rsid w:val="003378D8"/>
    <w:rsid w:val="00427D64"/>
    <w:rsid w:val="004464A8"/>
    <w:rsid w:val="0050372E"/>
    <w:rsid w:val="00536113"/>
    <w:rsid w:val="00677F80"/>
    <w:rsid w:val="007571F1"/>
    <w:rsid w:val="008B4A9B"/>
    <w:rsid w:val="008D71C3"/>
    <w:rsid w:val="008E5AC1"/>
    <w:rsid w:val="008F2920"/>
    <w:rsid w:val="00993B72"/>
    <w:rsid w:val="009D7A36"/>
    <w:rsid w:val="00CE188F"/>
    <w:rsid w:val="00E16AA7"/>
    <w:rsid w:val="00E81FC9"/>
    <w:rsid w:val="00EB743A"/>
    <w:rsid w:val="00F959C3"/>
    <w:rsid w:val="00FB7717"/>
    <w:rsid w:val="00FC2895"/>
    <w:rsid w:val="00FC5939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Кадры</cp:lastModifiedBy>
  <cp:revision>4</cp:revision>
  <dcterms:created xsi:type="dcterms:W3CDTF">2024-07-01T08:29:00Z</dcterms:created>
  <dcterms:modified xsi:type="dcterms:W3CDTF">2024-10-31T06:15:00Z</dcterms:modified>
</cp:coreProperties>
</file>